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E60C" w14:textId="77777777" w:rsidR="00B928E6" w:rsidRPr="004F2A50" w:rsidRDefault="00EB15EE" w:rsidP="00B928E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EB15EE">
        <w:rPr>
          <w:rFonts w:ascii="Arial" w:hAnsi="Arial" w:cs="Arial"/>
          <w:b/>
          <w:color w:val="000000"/>
          <w:sz w:val="21"/>
          <w:szCs w:val="21"/>
          <w:lang w:val="kk-KZ"/>
        </w:rPr>
        <w:t>КГКП «Дворец школьников им.М.М. Катаева, Управления образования Павлодарской области Акимата Павлодарской области   объявляет конкурс на должность педагога дополнительного образования в вокальный коллектив с народным исполнением по классу домбыра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928E6" w:rsidRPr="00B3089F" w14:paraId="68FCFCC1" w14:textId="77777777" w:rsidTr="00D03BD1">
        <w:trPr>
          <w:trHeight w:val="711"/>
        </w:trPr>
        <w:tc>
          <w:tcPr>
            <w:tcW w:w="392" w:type="dxa"/>
            <w:vMerge w:val="restart"/>
          </w:tcPr>
          <w:p w14:paraId="3D28128E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55CB445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13F99605" w14:textId="37F99518" w:rsidR="00B928E6" w:rsidRPr="00B3089F" w:rsidRDefault="00B928E6" w:rsidP="004368BD">
            <w:pPr>
              <w:pStyle w:val="a4"/>
              <w:jc w:val="both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9721D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Акимата Павлодарской области   </w:t>
            </w:r>
          </w:p>
        </w:tc>
      </w:tr>
      <w:tr w:rsidR="00B928E6" w:rsidRPr="00B3089F" w14:paraId="21D26820" w14:textId="77777777" w:rsidTr="00D03BD1">
        <w:trPr>
          <w:trHeight w:val="453"/>
        </w:trPr>
        <w:tc>
          <w:tcPr>
            <w:tcW w:w="392" w:type="dxa"/>
            <w:vMerge/>
          </w:tcPr>
          <w:p w14:paraId="4C796821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89CA908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D0D7916" w14:textId="77777777" w:rsidR="00B928E6" w:rsidRPr="000057FE" w:rsidRDefault="00B928E6" w:rsidP="00D03BD1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Arial" w:eastAsia="Calibri" w:hAnsi="Arial" w:cs="Arial"/>
                <w:sz w:val="21"/>
                <w:szCs w:val="21"/>
              </w:rPr>
              <w:t>Республика Казахстан,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Павлодарская область, город Павлодар, улица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27</w:t>
            </w:r>
          </w:p>
          <w:p w14:paraId="68EB3162" w14:textId="77777777" w:rsidR="00B928E6" w:rsidRPr="00B3089F" w:rsidRDefault="00B928E6" w:rsidP="00D03B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928E6" w:rsidRPr="00B3089F" w14:paraId="18BAE30A" w14:textId="77777777" w:rsidTr="00D03BD1">
        <w:trPr>
          <w:trHeight w:val="264"/>
        </w:trPr>
        <w:tc>
          <w:tcPr>
            <w:tcW w:w="392" w:type="dxa"/>
            <w:vMerge/>
          </w:tcPr>
          <w:p w14:paraId="1FF16034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0A0476CC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684E23A8" w14:textId="534F4C8D" w:rsidR="00B928E6" w:rsidRPr="000057FE" w:rsidRDefault="00B928E6" w:rsidP="00D03B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325824</w:t>
            </w:r>
            <w:r w:rsidR="004368BD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="0079221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8(7182)</w:t>
            </w:r>
            <w:r w:rsidR="004368BD">
              <w:rPr>
                <w:rFonts w:ascii="Times New Roman" w:eastAsia="Calibri" w:hAnsi="Times New Roman" w:cs="Times New Roman"/>
                <w:sz w:val="21"/>
                <w:szCs w:val="21"/>
              </w:rPr>
              <w:t>328509,</w:t>
            </w:r>
            <w:r w:rsidR="00792214">
              <w:rPr>
                <w:rFonts w:ascii="Times New Roman" w:eastAsia="Calibri" w:hAnsi="Times New Roman" w:cs="Times New Roman"/>
                <w:sz w:val="21"/>
                <w:szCs w:val="21"/>
              </w:rPr>
              <w:t>8771994413</w:t>
            </w:r>
          </w:p>
        </w:tc>
      </w:tr>
      <w:tr w:rsidR="00B928E6" w:rsidRPr="000057FE" w14:paraId="5E2F51C7" w14:textId="77777777" w:rsidTr="00D03BD1">
        <w:trPr>
          <w:trHeight w:val="203"/>
        </w:trPr>
        <w:tc>
          <w:tcPr>
            <w:tcW w:w="392" w:type="dxa"/>
            <w:vMerge/>
          </w:tcPr>
          <w:p w14:paraId="54A4A589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4B6F6DBB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0CD18D88" w14:textId="77777777" w:rsidR="00B928E6" w:rsidRPr="000057FE" w:rsidRDefault="00B928E6" w:rsidP="00D03BD1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0057F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r w:rsidRPr="00F85A6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928E6" w:rsidRPr="00B3089F" w14:paraId="52BA9E5E" w14:textId="77777777" w:rsidTr="00D03BD1">
        <w:trPr>
          <w:trHeight w:val="570"/>
        </w:trPr>
        <w:tc>
          <w:tcPr>
            <w:tcW w:w="392" w:type="dxa"/>
            <w:vMerge w:val="restart"/>
          </w:tcPr>
          <w:p w14:paraId="5861220C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21640FA3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16B89B90" w14:textId="22EBADB1" w:rsidR="00B928E6" w:rsidRPr="000057FE" w:rsidRDefault="00B928E6" w:rsidP="00D03BD1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 дополнительного о</w:t>
            </w:r>
            <w:r w:rsidR="007034BD">
              <w:rPr>
                <w:rFonts w:ascii="Arial" w:eastAsia="Calibri" w:hAnsi="Arial" w:cs="Arial"/>
                <w:sz w:val="21"/>
                <w:szCs w:val="21"/>
                <w:lang w:val="kk-KZ"/>
              </w:rPr>
              <w:t>бразования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792214" w:rsidRPr="00792214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в вокальный коллектив с народным исполнением по классу домбыра</w:t>
            </w:r>
            <w:r w:rsidR="00792214" w:rsidRPr="00792214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,</w:t>
            </w:r>
            <w:r w:rsidR="00B8282B">
              <w:rPr>
                <w:rFonts w:ascii="Arial" w:eastAsia="Calibri" w:hAnsi="Arial" w:cs="Arial"/>
                <w:sz w:val="21"/>
                <w:szCs w:val="21"/>
              </w:rPr>
              <w:t>18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43349165" w14:textId="77777777" w:rsidR="00B928E6" w:rsidRPr="000057FE" w:rsidRDefault="00B928E6" w:rsidP="00D03B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928E6" w:rsidRPr="00B3089F" w14:paraId="1C9E0701" w14:textId="77777777" w:rsidTr="00D03BD1">
        <w:trPr>
          <w:trHeight w:val="825"/>
        </w:trPr>
        <w:tc>
          <w:tcPr>
            <w:tcW w:w="392" w:type="dxa"/>
            <w:vMerge/>
          </w:tcPr>
          <w:p w14:paraId="5C5A4B59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0F096EF3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7F21D0B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-участвует в разработке и реализации дополнительной образовательной программы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  направлению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, составляет планы и программы занятий, обеспечивает качество их выполнения; </w:t>
            </w:r>
          </w:p>
          <w:p w14:paraId="1E5114C0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Должен обладать: организаторскими способностями, знать основы психологии, быть эмоционально устойчивым.</w:t>
            </w:r>
          </w:p>
          <w:p w14:paraId="2795D701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Отлично владеть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знаниями  методикой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 преподавания </w:t>
            </w:r>
            <w:proofErr w:type="spell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домбрового</w:t>
            </w:r>
            <w:proofErr w:type="spell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, вокального искусства, народного  пения под казахский </w:t>
            </w:r>
            <w:proofErr w:type="spell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домбровый</w:t>
            </w:r>
            <w:proofErr w:type="spell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инструмент – </w:t>
            </w:r>
            <w:proofErr w:type="spell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домбыра</w:t>
            </w:r>
            <w:proofErr w:type="spell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3A65FF41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уметь формировать    и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развивать  у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детей навыки  </w:t>
            </w:r>
            <w:proofErr w:type="spell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домбрового</w:t>
            </w:r>
            <w:proofErr w:type="spell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 и исполнительного мастерства;</w:t>
            </w:r>
          </w:p>
          <w:p w14:paraId="75FE3BCC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развить музыкальные исполнительские способности;</w:t>
            </w:r>
          </w:p>
          <w:p w14:paraId="3549037C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развить творческую активность учащегося (подготовка к концертным выступлениям);</w:t>
            </w:r>
          </w:p>
          <w:p w14:paraId="4D1787FC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выявлять одаренных, талантливых, перспективных учащихся;</w:t>
            </w:r>
          </w:p>
          <w:p w14:paraId="1AC8A385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пропагандировать  популяризацию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исполнительства на народном музыкальном инструменте совместно с вокальном исполнением;</w:t>
            </w:r>
          </w:p>
          <w:p w14:paraId="1E35D80C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-стимулировать в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детях  творческую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активность и профессиональную ориентацию;</w:t>
            </w:r>
          </w:p>
          <w:p w14:paraId="12ADF6B7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-воспитывать в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детях  национальное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самосознание на основе народных песен и </w:t>
            </w:r>
            <w:proofErr w:type="spell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кюев</w:t>
            </w:r>
            <w:proofErr w:type="spell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36DE805B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воспитать у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обучающегося  умение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слушать свое исполнение;</w:t>
            </w:r>
          </w:p>
          <w:p w14:paraId="10EEED8A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комплектовать  состав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 обучающихся (воспитанников) кружка, и принимать меры по сохранению  его в течение срока обучения;</w:t>
            </w:r>
          </w:p>
          <w:p w14:paraId="391B8FBD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обеспечивать педагогически обоснованный выбор форм, средств и методов работы (обучения) исходя их психофизиологической целесообразности;</w:t>
            </w:r>
          </w:p>
          <w:p w14:paraId="71661FDF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участвовать  в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работе педагогических, методических советов, в проведении родительских собраний, оздоровительных, воспитательных и других мероприятий, предусмотренных образовательной программой в их проведении методической, диагностической и консультативной помощи родителям или законным представителям, семьям, обучающим детей на дому в соответствии с медицинским заключением;</w:t>
            </w:r>
          </w:p>
          <w:p w14:paraId="75E1A286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поддерживать одаренных и талантливых обучающихся (воспитанников), в </w:t>
            </w:r>
            <w:proofErr w:type="spell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т.ч</w:t>
            </w:r>
            <w:proofErr w:type="spell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. детей, имеющих отклонения в развитии;</w:t>
            </w:r>
          </w:p>
          <w:p w14:paraId="6C24D9E6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организовать  участие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обучающихся (воспитанников),  в массовых мероприятиях, конкурсах, фестивалях Республиканского и Международного масштаба;</w:t>
            </w:r>
          </w:p>
          <w:p w14:paraId="5CC84A0F" w14:textId="77777777" w:rsidR="007034BD" w:rsidRPr="007034BD" w:rsidRDefault="007034BD" w:rsidP="007034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обеспечивать  при</w:t>
            </w:r>
            <w:proofErr w:type="gramEnd"/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проведении занятий соблюдение правил и норм охраны труда, техники безопасности и противопожарной защиты;</w:t>
            </w:r>
          </w:p>
          <w:p w14:paraId="0ACE04E2" w14:textId="77777777" w:rsidR="00B928E6" w:rsidRPr="00B3089F" w:rsidRDefault="007034BD" w:rsidP="007034BD">
            <w:pPr>
              <w:spacing w:line="285" w:lineRule="atLeas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034B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-повышать профессиональную квалификацию.</w:t>
            </w:r>
            <w:r w:rsidR="00B928E6" w:rsidRPr="00777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8E6" w:rsidRPr="00B3089F" w14:paraId="543816B5" w14:textId="77777777" w:rsidTr="00D03BD1">
        <w:trPr>
          <w:trHeight w:val="639"/>
        </w:trPr>
        <w:tc>
          <w:tcPr>
            <w:tcW w:w="392" w:type="dxa"/>
            <w:vMerge/>
          </w:tcPr>
          <w:p w14:paraId="757F6DFA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34AB0E00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B8635FD" w14:textId="77777777" w:rsidR="00792214" w:rsidRPr="00B3089F" w:rsidRDefault="00792214" w:rsidP="0079221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46D2239F" w14:textId="77777777" w:rsidR="00792214" w:rsidRPr="00B3089F" w:rsidRDefault="00792214" w:rsidP="0079221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102819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тенге ;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(мах):139983т</w:t>
            </w:r>
          </w:p>
          <w:p w14:paraId="25EEC63F" w14:textId="1C763BB2" w:rsidR="00B928E6" w:rsidRPr="00792214" w:rsidRDefault="00792214" w:rsidP="00EB15E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109013 тенге;(мах)147106т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tr w:rsidR="00B928E6" w:rsidRPr="00B3089F" w14:paraId="7D3CEC48" w14:textId="77777777" w:rsidTr="00D03BD1">
        <w:tc>
          <w:tcPr>
            <w:tcW w:w="392" w:type="dxa"/>
          </w:tcPr>
          <w:p w14:paraId="06CC03F6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274" w:type="dxa"/>
          </w:tcPr>
          <w:p w14:paraId="5BC09E8D" w14:textId="77777777" w:rsidR="00B928E6" w:rsidRPr="00B3089F" w:rsidRDefault="00B928E6" w:rsidP="00D03B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78F6B2E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240F8307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 (или) послевузовское педагогическое  профессиональное образован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022269AE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B928E6" w:rsidRPr="00B3089F" w14:paraId="11A2AAAA" w14:textId="77777777" w:rsidTr="00D03BD1">
        <w:trPr>
          <w:trHeight w:val="105"/>
        </w:trPr>
        <w:tc>
          <w:tcPr>
            <w:tcW w:w="392" w:type="dxa"/>
          </w:tcPr>
          <w:p w14:paraId="25418F94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5F2DF043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00672FD5" w14:textId="5947CC60" w:rsidR="00B928E6" w:rsidRPr="00B3089F" w:rsidRDefault="00792214" w:rsidP="00D03B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</w:t>
            </w:r>
            <w:r w:rsidR="004368B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.08.2022-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="004368B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="004368B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</w:p>
        </w:tc>
      </w:tr>
      <w:tr w:rsidR="00B928E6" w:rsidRPr="00B3089F" w14:paraId="0A040975" w14:textId="77777777" w:rsidTr="00D03BD1">
        <w:tc>
          <w:tcPr>
            <w:tcW w:w="392" w:type="dxa"/>
          </w:tcPr>
          <w:p w14:paraId="2879FCA6" w14:textId="77777777" w:rsidR="00B928E6" w:rsidRPr="004D07D1" w:rsidRDefault="00B928E6" w:rsidP="00D03B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6ADE39AF" w14:textId="77777777" w:rsidR="00B928E6" w:rsidRPr="00B3089F" w:rsidRDefault="00B928E6" w:rsidP="00D03B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6A57E8A1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498464A5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715E6F4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E4A16C1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B57A42F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0C427026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BD529CF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6BB1D964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20EDC073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BFCBDA3" w14:textId="77777777" w:rsidR="00B928E6" w:rsidRPr="00B3089F" w:rsidRDefault="00B928E6" w:rsidP="00D03B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57EB8EEA" w14:textId="77777777" w:rsidR="00B928E6" w:rsidRPr="004D07D1" w:rsidRDefault="00B928E6" w:rsidP="00B928E6">
      <w:pPr>
        <w:rPr>
          <w:rFonts w:ascii="Arial" w:hAnsi="Arial" w:cs="Arial"/>
          <w:color w:val="002060"/>
          <w:sz w:val="10"/>
          <w:szCs w:val="10"/>
        </w:rPr>
      </w:pPr>
    </w:p>
    <w:p w14:paraId="02D696CE" w14:textId="01B9722C" w:rsidR="001D1564" w:rsidRDefault="001D1564">
      <w: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D1564" w:rsidRPr="000C23B6" w14:paraId="769E2C09" w14:textId="77777777" w:rsidTr="00D06137">
        <w:trPr>
          <w:trHeight w:val="781"/>
        </w:trPr>
        <w:tc>
          <w:tcPr>
            <w:tcW w:w="5495" w:type="dxa"/>
          </w:tcPr>
          <w:p w14:paraId="21887037" w14:textId="77777777" w:rsidR="001D1564" w:rsidRPr="000C23B6" w:rsidRDefault="001D1564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0A45A8E1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2D6C6A60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3339A5EA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459ECEF6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78767BBF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763A0E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D0C4656" w14:textId="77777777" w:rsidR="001D1564" w:rsidRPr="000C23B6" w:rsidRDefault="001D1564" w:rsidP="001D156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AF32ED4" w14:textId="77777777" w:rsidR="001D1564" w:rsidRPr="000C23B6" w:rsidRDefault="001D1564" w:rsidP="001D156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6E584FD5" w14:textId="77777777" w:rsidR="001D1564" w:rsidRPr="000C23B6" w:rsidRDefault="001D1564" w:rsidP="001D1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4CFB8FE5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69CC2539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57BCDE29" w14:textId="77777777" w:rsidR="001D1564" w:rsidRPr="000C23B6" w:rsidRDefault="001D1564" w:rsidP="001D1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03A3BEAA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BD62539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15ECEA8" w14:textId="77777777" w:rsidR="001D1564" w:rsidRPr="000C23B6" w:rsidRDefault="001D1564" w:rsidP="001D15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14:paraId="4D2AB96E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B1885DA" w14:textId="77777777" w:rsidR="001D1564" w:rsidRPr="000C23B6" w:rsidRDefault="001D1564" w:rsidP="001D1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76D3F4AD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3C5E940C" w14:textId="77777777" w:rsidR="001D1564" w:rsidRPr="000C23B6" w:rsidRDefault="001D1564" w:rsidP="001D1564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3626C4D" w14:textId="77777777" w:rsidR="001D1564" w:rsidRPr="000C23B6" w:rsidRDefault="001D1564" w:rsidP="001D1564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41E17494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01422ADC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6272EC46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6DDF15AA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224F1711" w14:textId="77777777" w:rsidR="001D1564" w:rsidRPr="000C23B6" w:rsidRDefault="001D1564" w:rsidP="001D15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4F34A7D7" w14:textId="77777777" w:rsidR="001D1564" w:rsidRPr="000C23B6" w:rsidRDefault="001D1564" w:rsidP="001D1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217B394" w14:textId="77777777" w:rsidR="001D1564" w:rsidRPr="000C23B6" w:rsidRDefault="001D1564" w:rsidP="001D1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525111C0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0B22DC8D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5373D2FB" w14:textId="77777777" w:rsidR="001D1564" w:rsidRPr="000C23B6" w:rsidRDefault="001D1564" w:rsidP="001D1564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1D71C525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30A4EDBD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42414892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1D1564" w:rsidRPr="000C23B6" w14:paraId="3342F2B3" w14:textId="77777777" w:rsidTr="00D06137">
        <w:trPr>
          <w:trHeight w:val="760"/>
        </w:trPr>
        <w:tc>
          <w:tcPr>
            <w:tcW w:w="2127" w:type="dxa"/>
          </w:tcPr>
          <w:p w14:paraId="5D89EBDE" w14:textId="77777777" w:rsidR="001D1564" w:rsidRPr="000C23B6" w:rsidRDefault="001D1564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0F2A93E5" w14:textId="77777777" w:rsidR="001D1564" w:rsidRPr="000C23B6" w:rsidRDefault="001D1564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F786F69" w14:textId="77777777" w:rsidR="001D1564" w:rsidRPr="000C23B6" w:rsidRDefault="001D1564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A570A53" w14:textId="77777777" w:rsidR="001D1564" w:rsidRPr="000C23B6" w:rsidRDefault="001D1564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3403AA" w14:textId="77777777" w:rsidR="001D1564" w:rsidRPr="000C23B6" w:rsidRDefault="001D1564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E7D9826" w14:textId="77777777" w:rsidR="001D1564" w:rsidRPr="000C23B6" w:rsidRDefault="001D1564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1D1564" w:rsidRPr="000C23B6" w14:paraId="5A7B3960" w14:textId="77777777" w:rsidTr="00D06137">
        <w:trPr>
          <w:trHeight w:val="749"/>
        </w:trPr>
        <w:tc>
          <w:tcPr>
            <w:tcW w:w="2127" w:type="dxa"/>
          </w:tcPr>
          <w:p w14:paraId="2A659179" w14:textId="77777777" w:rsidR="001D1564" w:rsidRPr="000C23B6" w:rsidRDefault="001D156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8A9DA2" w14:textId="77777777" w:rsidR="001D1564" w:rsidRPr="000C23B6" w:rsidRDefault="001D156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01CE1F0E" w14:textId="77777777" w:rsidR="001D1564" w:rsidRPr="000C23B6" w:rsidRDefault="001D156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5B8A0F56" w14:textId="77777777" w:rsidR="001D1564" w:rsidRPr="000C23B6" w:rsidRDefault="001D156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454EE44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945911B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_____________</w:t>
      </w:r>
    </w:p>
    <w:p w14:paraId="4CDC6996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3ECB82D9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20679321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408419BA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14:paraId="26DBCC03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92E67F4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456E5D0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4BB4529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F59259D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4CB48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4F75B6E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07B4F5E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5A0C322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6ABE1A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710BC19C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6B0F7987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4BB6139F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231BA40A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670CEF9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12143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14:paraId="6C25FC73" w14:textId="77777777" w:rsidR="001D1564" w:rsidRPr="000C23B6" w:rsidRDefault="001D1564" w:rsidP="001D1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0852C450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1D1564" w:rsidRPr="000C23B6" w14:paraId="67140E14" w14:textId="77777777" w:rsidTr="00D06137">
        <w:trPr>
          <w:trHeight w:val="781"/>
        </w:trPr>
        <w:tc>
          <w:tcPr>
            <w:tcW w:w="5920" w:type="dxa"/>
          </w:tcPr>
          <w:p w14:paraId="6A41E057" w14:textId="77777777" w:rsidR="001D1564" w:rsidRPr="000C23B6" w:rsidRDefault="001D1564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7C485B0B" w14:textId="77777777" w:rsidR="001D1564" w:rsidRPr="000C23B6" w:rsidRDefault="001D1564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7ED9B558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10EF705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36272CA5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17E887C4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4EAD36A1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6615A2D1" w14:textId="77777777" w:rsidR="001D1564" w:rsidRPr="000C23B6" w:rsidRDefault="001D156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076D1386" w14:textId="77777777" w:rsidR="001D1564" w:rsidRPr="000C23B6" w:rsidRDefault="001D1564" w:rsidP="001D15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2B1A0" w14:textId="77777777" w:rsidR="001D1564" w:rsidRPr="000C23B6" w:rsidRDefault="001D1564" w:rsidP="001D15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5CB53EEF" w14:textId="77777777" w:rsidR="001D1564" w:rsidRPr="000C23B6" w:rsidRDefault="001D1564" w:rsidP="001D15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303C41C0" w14:textId="77777777" w:rsidR="001D1564" w:rsidRPr="000C23B6" w:rsidRDefault="001D1564" w:rsidP="001D15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1D1564" w:rsidRPr="000C23B6" w14:paraId="280B0C37" w14:textId="77777777" w:rsidTr="00D06137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31DF2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0936B" w14:textId="77777777" w:rsidR="001D1564" w:rsidRPr="000C23B6" w:rsidRDefault="001D1564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46D27" w14:textId="77777777" w:rsidR="001D1564" w:rsidRPr="000C23B6" w:rsidRDefault="001D1564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7A8C3F9D" w14:textId="77777777" w:rsidR="001D1564" w:rsidRPr="000C23B6" w:rsidRDefault="001D1564" w:rsidP="00D06137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7171710E" w14:textId="77777777" w:rsidR="001D1564" w:rsidRPr="000C23B6" w:rsidRDefault="001D1564" w:rsidP="00D06137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1D1564" w:rsidRPr="000C23B6" w14:paraId="0A8FC70A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063A2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B2CE6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62E5F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2CBDE2E8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0BB6A372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78A8F2A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0470D665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77DD9450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277ED665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3756B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C58D8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9418A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3F543AB4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1D5CD0A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0CBC5DAC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31625744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24BAA5FE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011617C1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3A15B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1F088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F56E64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7198DC2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1041A3C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133B46C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779D6B7F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6D31E64A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2E5C882A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2EE080A9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75B49F38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D4D20A7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02EA8382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9C3C7B9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6D1F892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39ED41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694FA5E3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F9BD60C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086F695F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52A2147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C4B6A6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43CA69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5CFADCD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B4B34C4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F340BE2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AB8BE48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C68C08C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AFA661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128ECA2E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AEF129E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10A9EAF4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1A744EA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90BC0A3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2EA222F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6B2E06F1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5FCD2949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CB5CF47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5DDB70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5C25D87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8AFEC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2B5CE00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50A336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136289E7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6511F1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122635D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F4AAE7F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3F14EB18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08BD0F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EDC2DA8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FD05A0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71A89C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024327F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27B1E324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6E63ADF9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66F4E28F" w14:textId="77777777" w:rsidTr="00D06137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A08FA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72BB2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5A343EE7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5E0BD9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2FF934D6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6CC7A5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1633A683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5687B173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2EAF7C05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1D358D3B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2A77D9DD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52EDCD6C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07EE95C9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22E445D2" w14:textId="77777777" w:rsidTr="00D06137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47E09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4034C" w14:textId="77777777" w:rsidR="001D1564" w:rsidRPr="000C23B6" w:rsidRDefault="001D1564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F6741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9A910FC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65FD94CC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4C423CB0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241EF8F7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5341EB14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273EA811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73DD1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B3B10" w14:textId="77777777" w:rsidR="001D1564" w:rsidRPr="000C23B6" w:rsidRDefault="001D1564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5C13C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512EE58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024E6DC1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15D5390B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2FFA09C1" w14:textId="77777777" w:rsidR="001D1564" w:rsidRPr="000C23B6" w:rsidRDefault="001D1564" w:rsidP="00D06137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5508C8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63128E20" w14:textId="77777777" w:rsidTr="00D06137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24BA0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BFC7D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20634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0064B49D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32719598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14:paraId="4A84C8A7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3CEA7864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34B33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8BABE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B0F559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69C12794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32184736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870B26A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46797781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1D1564" w:rsidRPr="000C23B6" w14:paraId="7898064D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956B8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081C7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F53DC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FE0EAFA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62A33A4E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2B00B919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55C9CA19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395B0F01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755B5EBE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4D4EA6DE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5D6478A0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14:paraId="72747421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26B04B75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6C2F6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25578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5D168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06F6384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3C498589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6B94B6A7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4330155C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0638E915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B8398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0451FB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9FC5F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0FE3C1D3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F8F7220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2D1A117D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5C1DB669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7AEBB75A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3FE5F666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742A86E3" w14:textId="77777777" w:rsidR="001D1564" w:rsidRPr="000C23B6" w:rsidRDefault="001D156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1E859885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0C23B6" w14:paraId="61F57B7D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27809" w14:textId="77777777" w:rsidR="001D1564" w:rsidRPr="000C23B6" w:rsidRDefault="001D156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3CDF6" w14:textId="77777777" w:rsidR="001D1564" w:rsidRPr="000C23B6" w:rsidRDefault="001D156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0FDEF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036A69B5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2465FADB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77555C93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20CD7C60" w14:textId="77777777" w:rsidR="001D1564" w:rsidRPr="000C23B6" w:rsidRDefault="001D156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062923DA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735125C7" w14:textId="77777777" w:rsidR="001D1564" w:rsidRPr="000C23B6" w:rsidRDefault="001D156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0B233D5B" w14:textId="77777777" w:rsidR="001D1564" w:rsidRPr="000C23B6" w:rsidRDefault="001D156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1564" w:rsidRPr="00F85A67" w14:paraId="07C41EA0" w14:textId="77777777" w:rsidTr="00D06137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F436D" w14:textId="77777777" w:rsidR="001D1564" w:rsidRPr="000C23B6" w:rsidRDefault="001D1564" w:rsidP="00D06137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A7E59" w14:textId="77777777" w:rsidR="001D1564" w:rsidRPr="00F85A67" w:rsidRDefault="001D1564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636DD653" w14:textId="77777777" w:rsidR="001D1564" w:rsidRPr="00F85A67" w:rsidRDefault="001D1564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9D785E4" w14:textId="77777777" w:rsidR="001D1564" w:rsidRPr="00F85A67" w:rsidRDefault="001D1564" w:rsidP="001D15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2C384449" w14:textId="77777777" w:rsidR="001D1564" w:rsidRDefault="001D1564" w:rsidP="001D15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25DBF80" w14:textId="77777777" w:rsidR="00336C0A" w:rsidRDefault="00336C0A">
      <w:bookmarkStart w:id="0" w:name="_GoBack"/>
      <w:bookmarkEnd w:id="0"/>
    </w:p>
    <w:sectPr w:rsidR="00336C0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A5C"/>
    <w:multiLevelType w:val="hybridMultilevel"/>
    <w:tmpl w:val="BAD6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E6"/>
    <w:rsid w:val="000D0AFA"/>
    <w:rsid w:val="001D1564"/>
    <w:rsid w:val="00216814"/>
    <w:rsid w:val="00336C0A"/>
    <w:rsid w:val="004368BD"/>
    <w:rsid w:val="00642E27"/>
    <w:rsid w:val="007034BD"/>
    <w:rsid w:val="00792214"/>
    <w:rsid w:val="008C5A22"/>
    <w:rsid w:val="00B8282B"/>
    <w:rsid w:val="00B928E6"/>
    <w:rsid w:val="00E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1E39"/>
  <w15:docId w15:val="{F085DCD9-B05D-4B0D-B760-0CB8604A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28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8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8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11</cp:revision>
  <dcterms:created xsi:type="dcterms:W3CDTF">2022-08-24T11:16:00Z</dcterms:created>
  <dcterms:modified xsi:type="dcterms:W3CDTF">2022-08-31T03:34:00Z</dcterms:modified>
</cp:coreProperties>
</file>