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1986D" w14:textId="7FE120AB" w:rsidR="00D824BC" w:rsidRPr="00D824BC" w:rsidRDefault="00D824BC" w:rsidP="00D824BC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D824BC">
        <w:rPr>
          <w:rFonts w:ascii="Arial" w:hAnsi="Arial" w:cs="Arial"/>
          <w:b/>
          <w:color w:val="000000"/>
          <w:sz w:val="21"/>
          <w:szCs w:val="21"/>
          <w:lang w:val="kk-KZ"/>
        </w:rPr>
        <w:t>КГКП «Дворец школьников им.М.М. Катаева, Управления образования Павлодарской области Акимата Павлодарской области   объявляет конкурс на должность педагога дополнительного образования,</w:t>
      </w:r>
      <w:r w:rsidR="007D7D91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в </w:t>
      </w:r>
      <w:r w:rsidRPr="00D824B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хореограф</w:t>
      </w:r>
      <w:r w:rsidR="007D7D91">
        <w:rPr>
          <w:rFonts w:ascii="Arial" w:hAnsi="Arial" w:cs="Arial"/>
          <w:b/>
          <w:color w:val="000000"/>
          <w:sz w:val="21"/>
          <w:szCs w:val="21"/>
          <w:lang w:val="kk-KZ"/>
        </w:rPr>
        <w:t>ический коллектив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F6367D" w:rsidRPr="00B3089F" w14:paraId="4DB18DDB" w14:textId="77777777" w:rsidTr="00E60448">
        <w:trPr>
          <w:trHeight w:val="711"/>
        </w:trPr>
        <w:tc>
          <w:tcPr>
            <w:tcW w:w="392" w:type="dxa"/>
            <w:vMerge w:val="restart"/>
          </w:tcPr>
          <w:p w14:paraId="10C13C22" w14:textId="77777777" w:rsidR="00F6367D" w:rsidRPr="004D07D1" w:rsidRDefault="00F6367D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14:paraId="602C901C" w14:textId="77777777" w:rsidR="00F6367D" w:rsidRPr="00B3089F" w:rsidRDefault="00F6367D" w:rsidP="00E6044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28A15F03" w14:textId="6A762DF3" w:rsidR="00F6367D" w:rsidRPr="002C73C8" w:rsidRDefault="00F6367D" w:rsidP="00E60448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9721DC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КГКП «Дворец школьников им.М.М. Катаева, </w:t>
            </w:r>
            <w:r w:rsidRPr="002C73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Управления образования Павлодарской области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2C73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Акимата Павлодарской области   </w:t>
            </w:r>
          </w:p>
          <w:p w14:paraId="51C6AB96" w14:textId="77777777" w:rsidR="00F6367D" w:rsidRPr="00B3089F" w:rsidRDefault="00F6367D" w:rsidP="00E6044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</w:p>
        </w:tc>
      </w:tr>
      <w:tr w:rsidR="00F6367D" w:rsidRPr="00B3089F" w14:paraId="3184AB94" w14:textId="77777777" w:rsidTr="00E60448">
        <w:trPr>
          <w:trHeight w:val="453"/>
        </w:trPr>
        <w:tc>
          <w:tcPr>
            <w:tcW w:w="392" w:type="dxa"/>
            <w:vMerge/>
          </w:tcPr>
          <w:p w14:paraId="2F9BE7C5" w14:textId="77777777" w:rsidR="00F6367D" w:rsidRPr="004D07D1" w:rsidRDefault="00F6367D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0B1748E9" w14:textId="77777777" w:rsidR="00F6367D" w:rsidRPr="00B3089F" w:rsidRDefault="00F6367D" w:rsidP="00E6044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754CC0B" w14:textId="77777777" w:rsidR="00F6367D" w:rsidRPr="000057FE" w:rsidRDefault="00F6367D" w:rsidP="00E60448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057FE">
              <w:rPr>
                <w:rFonts w:ascii="Arial" w:eastAsia="Calibri" w:hAnsi="Arial" w:cs="Arial"/>
                <w:sz w:val="21"/>
                <w:szCs w:val="21"/>
              </w:rPr>
              <w:t>14001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0, </w:t>
            </w:r>
            <w:r>
              <w:rPr>
                <w:rFonts w:ascii="Arial" w:eastAsia="Calibri" w:hAnsi="Arial" w:cs="Arial"/>
                <w:sz w:val="21"/>
                <w:szCs w:val="21"/>
              </w:rPr>
              <w:t>Республика Казахстан,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 xml:space="preserve"> Павлодарская область, город Павлодар, улица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</w:rPr>
              <w:t>Машхур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</w:rPr>
              <w:t>Жусупа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</w:rPr>
              <w:t xml:space="preserve"> 27</w:t>
            </w:r>
          </w:p>
          <w:p w14:paraId="2B247AB8" w14:textId="77777777" w:rsidR="00F6367D" w:rsidRPr="00B3089F" w:rsidRDefault="00F6367D" w:rsidP="00E6044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F6367D" w:rsidRPr="00B3089F" w14:paraId="7195DD79" w14:textId="77777777" w:rsidTr="00E60448">
        <w:trPr>
          <w:trHeight w:val="264"/>
        </w:trPr>
        <w:tc>
          <w:tcPr>
            <w:tcW w:w="392" w:type="dxa"/>
            <w:vMerge/>
          </w:tcPr>
          <w:p w14:paraId="49B71239" w14:textId="77777777" w:rsidR="00F6367D" w:rsidRPr="004D07D1" w:rsidRDefault="00F6367D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14:paraId="0F42FD29" w14:textId="77777777" w:rsidR="00F6367D" w:rsidRPr="00B3089F" w:rsidRDefault="00F6367D" w:rsidP="00E6044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14:paraId="17F6C951" w14:textId="0F79442C" w:rsidR="00F6367D" w:rsidRPr="000057FE" w:rsidRDefault="00F6367D" w:rsidP="00E6044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8(7182) 325824</w:t>
            </w:r>
            <w:r w:rsidR="00832DD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(7182) 325809, 87719994413</w:t>
            </w:r>
          </w:p>
        </w:tc>
      </w:tr>
      <w:tr w:rsidR="00F6367D" w:rsidRPr="000057FE" w14:paraId="38FEDBEE" w14:textId="77777777" w:rsidTr="00E60448">
        <w:trPr>
          <w:trHeight w:val="203"/>
        </w:trPr>
        <w:tc>
          <w:tcPr>
            <w:tcW w:w="392" w:type="dxa"/>
            <w:vMerge/>
          </w:tcPr>
          <w:p w14:paraId="1D5E5BE0" w14:textId="77777777" w:rsidR="00F6367D" w:rsidRPr="004D07D1" w:rsidRDefault="00F6367D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47F77006" w14:textId="77777777" w:rsidR="00F6367D" w:rsidRPr="00B3089F" w:rsidRDefault="00F6367D" w:rsidP="00E6044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14:paraId="7A91733D" w14:textId="77777777" w:rsidR="00F6367D" w:rsidRPr="000057FE" w:rsidRDefault="00F6367D" w:rsidP="00E60448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0057FE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r w:rsidRPr="00F85A67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>dvorec-pavlodar@yandex.kz</w:t>
            </w:r>
          </w:p>
        </w:tc>
      </w:tr>
      <w:tr w:rsidR="00F6367D" w:rsidRPr="00B3089F" w14:paraId="30C4069E" w14:textId="77777777" w:rsidTr="00E60448">
        <w:trPr>
          <w:trHeight w:val="570"/>
        </w:trPr>
        <w:tc>
          <w:tcPr>
            <w:tcW w:w="392" w:type="dxa"/>
            <w:vMerge w:val="restart"/>
          </w:tcPr>
          <w:p w14:paraId="2447FB2D" w14:textId="77777777" w:rsidR="00F6367D" w:rsidRPr="004D07D1" w:rsidRDefault="00F6367D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787BAC49" w14:textId="77777777" w:rsidR="00F6367D" w:rsidRPr="00B3089F" w:rsidRDefault="00F6367D" w:rsidP="00E6044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B8D5C8A" w14:textId="0F2E48CF" w:rsidR="00F6367D" w:rsidRPr="000057FE" w:rsidRDefault="00F6367D" w:rsidP="00E60448">
            <w:pPr>
              <w:jc w:val="both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 дополнительного образования, хореограф в танцевальный коллектив</w:t>
            </w:r>
            <w:r w:rsidR="00F124DE">
              <w:rPr>
                <w:rFonts w:ascii="Arial" w:eastAsia="Calibri" w:hAnsi="Arial" w:cs="Arial"/>
                <w:sz w:val="21"/>
                <w:szCs w:val="21"/>
                <w:lang w:val="kk-KZ"/>
              </w:rPr>
              <w:t>,</w:t>
            </w:r>
            <w:r>
              <w:rPr>
                <w:rFonts w:ascii="Arial" w:eastAsia="Calibri" w:hAnsi="Arial" w:cs="Arial"/>
                <w:sz w:val="21"/>
                <w:szCs w:val="21"/>
              </w:rPr>
              <w:t>27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 xml:space="preserve"> часов.</w:t>
            </w:r>
          </w:p>
          <w:p w14:paraId="3923E2E4" w14:textId="77777777" w:rsidR="00F6367D" w:rsidRPr="000057FE" w:rsidRDefault="00F6367D" w:rsidP="00E6044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F6367D" w:rsidRPr="00B3089F" w14:paraId="158673B2" w14:textId="77777777" w:rsidTr="00E60448">
        <w:trPr>
          <w:trHeight w:val="825"/>
        </w:trPr>
        <w:tc>
          <w:tcPr>
            <w:tcW w:w="392" w:type="dxa"/>
            <w:vMerge/>
          </w:tcPr>
          <w:p w14:paraId="6B3EA14E" w14:textId="77777777" w:rsidR="00F6367D" w:rsidRPr="004D07D1" w:rsidRDefault="00F6367D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5CBF193B" w14:textId="77777777" w:rsidR="00F6367D" w:rsidRPr="00B3089F" w:rsidRDefault="00F6367D" w:rsidP="00E6044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183E3EF2" w14:textId="77777777" w:rsidR="007D7D91" w:rsidRDefault="00D824BC" w:rsidP="007D7D91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824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  <w:t>-</w:t>
            </w:r>
            <w:r w:rsidRPr="007D7D9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  <w:t>участвует в разработке и реализации дополнительной образовательной программы по  направлению, составляет планы и программы занятий, обеспечивает качество их выполнения;</w:t>
            </w:r>
            <w:r w:rsidR="007D7D9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  <w:p w14:paraId="77B81E47" w14:textId="7D393F4C" w:rsidR="007D7D91" w:rsidRDefault="007D7D91" w:rsidP="007D7D91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Должен уметь и знать</w:t>
            </w:r>
            <w:r w:rsidRPr="005C3256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:</w:t>
            </w:r>
            <w:r w:rsidRPr="005C325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  <w:p w14:paraId="0472085A" w14:textId="77777777" w:rsidR="00367D05" w:rsidRPr="00367D05" w:rsidRDefault="00367D05" w:rsidP="00367D0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современные формы и методы </w:t>
            </w:r>
            <w:proofErr w:type="gramStart"/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хореографической  подготовки</w:t>
            </w:r>
            <w:proofErr w:type="gramEnd"/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 проведения кружковых занятий;</w:t>
            </w:r>
          </w:p>
          <w:p w14:paraId="25B7055E" w14:textId="77777777" w:rsidR="00367D05" w:rsidRPr="00367D05" w:rsidRDefault="00367D05" w:rsidP="00367D0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основы педагогики, психологии, анатомии, физиологии;</w:t>
            </w:r>
          </w:p>
          <w:p w14:paraId="7955A21D" w14:textId="77777777" w:rsidR="00367D05" w:rsidRPr="00367D05" w:rsidRDefault="00367D05" w:rsidP="00367D0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нормативные документы, регламентирующие работу с </w:t>
            </w:r>
            <w:proofErr w:type="gramStart"/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учебной  документацией</w:t>
            </w:r>
            <w:proofErr w:type="gramEnd"/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;</w:t>
            </w:r>
          </w:p>
          <w:p w14:paraId="653930DD" w14:textId="77777777" w:rsidR="00367D05" w:rsidRPr="00367D05" w:rsidRDefault="00367D05" w:rsidP="00367D0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основы трудового законодательства;</w:t>
            </w:r>
          </w:p>
          <w:p w14:paraId="5E1471B7" w14:textId="77777777" w:rsidR="00367D05" w:rsidRPr="00367D05" w:rsidRDefault="00367D05" w:rsidP="00367D0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правила внутреннего трудового распорядка;</w:t>
            </w:r>
          </w:p>
          <w:p w14:paraId="515B54BE" w14:textId="77777777" w:rsidR="00367D05" w:rsidRPr="00367D05" w:rsidRDefault="00367D05" w:rsidP="00367D0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правила санитарной, личной гигиены;</w:t>
            </w:r>
          </w:p>
          <w:p w14:paraId="37CEE001" w14:textId="77777777" w:rsidR="00367D05" w:rsidRDefault="00367D05" w:rsidP="00367D0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правила и нормы охраны труда, техники безопас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ности и противопожарной защиты;</w:t>
            </w:r>
          </w:p>
          <w:p w14:paraId="16745E2F" w14:textId="77777777" w:rsidR="00367D05" w:rsidRPr="00367D05" w:rsidRDefault="00367D05" w:rsidP="00367D0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-осуществление обучению танцам, постановки и создания танцев с участием танцевальных коллективов;</w:t>
            </w:r>
          </w:p>
          <w:p w14:paraId="094DE00F" w14:textId="77777777" w:rsidR="00367D05" w:rsidRPr="00367D05" w:rsidRDefault="00367D05" w:rsidP="00367D0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проведение работы по постановке новых и возобновлению ранее поставленных представлений, концертных программ, подготовке, участию и проведению конкурсов;</w:t>
            </w:r>
          </w:p>
          <w:p w14:paraId="0B994EA8" w14:textId="77777777" w:rsidR="00367D05" w:rsidRPr="00367D05" w:rsidRDefault="00367D05" w:rsidP="00367D0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осуществление хореографических постановок, в том числе индивидуальных и коллективных;</w:t>
            </w:r>
          </w:p>
          <w:p w14:paraId="136B4725" w14:textId="77777777" w:rsidR="00367D05" w:rsidRPr="00367D05" w:rsidRDefault="00367D05" w:rsidP="00367D0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проведение коллективных и индивидуальных занятий, репетиций с обучающихся (воспитанников</w:t>
            </w:r>
            <w:proofErr w:type="gramStart"/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),  занятыми</w:t>
            </w:r>
            <w:proofErr w:type="gramEnd"/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в хореографических постановках;</w:t>
            </w:r>
          </w:p>
          <w:p w14:paraId="15950E31" w14:textId="77777777" w:rsidR="00367D05" w:rsidRPr="00367D05" w:rsidRDefault="00367D05" w:rsidP="00367D0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ведение работы по формированию репертуара, творческой деятельности;</w:t>
            </w:r>
          </w:p>
          <w:p w14:paraId="124E26AD" w14:textId="77777777" w:rsidR="00367D05" w:rsidRPr="00367D05" w:rsidRDefault="00367D05" w:rsidP="00367D0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ведение документации по установленной форме;</w:t>
            </w:r>
          </w:p>
          <w:p w14:paraId="5B2E6927" w14:textId="77777777" w:rsidR="00367D05" w:rsidRPr="00367D05" w:rsidRDefault="00367D05" w:rsidP="00367D0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осуществление развития хореографических способностей и эмоциональной сферы, творческой деятельности обучающихся (воспитанников);</w:t>
            </w:r>
          </w:p>
          <w:p w14:paraId="1E84E0C0" w14:textId="77777777" w:rsidR="00367D05" w:rsidRDefault="00367D05" w:rsidP="00367D0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формирование эстетического вкуса обучающихся (воспитанников), используя различные формы организации хореографической деятельности;</w:t>
            </w:r>
          </w:p>
          <w:p w14:paraId="6AAEE895" w14:textId="77777777" w:rsidR="00367D05" w:rsidRDefault="00367D05" w:rsidP="00367D0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proofErr w:type="gramStart"/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участвовать </w:t>
            </w: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работе педагогических, методических советов, в проведении родительских собраний, оздоровительных, воспитательны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 и других мероприятий</w:t>
            </w: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;</w:t>
            </w:r>
          </w:p>
          <w:p w14:paraId="531D9D3B" w14:textId="77777777" w:rsidR="00F6367D" w:rsidRDefault="00367D05" w:rsidP="00367D0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обеспечение соблюдения правил по охране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труда и пожарной безопасности.</w:t>
            </w:r>
          </w:p>
          <w:p w14:paraId="3225B900" w14:textId="77777777" w:rsidR="00F6367D" w:rsidRPr="001C2A50" w:rsidRDefault="00F6367D" w:rsidP="00E60448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-п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овыша</w:t>
            </w: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ь</w:t>
            </w: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профессиональную квалификацию.</w:t>
            </w:r>
          </w:p>
          <w:p w14:paraId="6C37034C" w14:textId="77777777" w:rsidR="00F6367D" w:rsidRPr="00B3089F" w:rsidRDefault="00F6367D" w:rsidP="00E60448">
            <w:pPr>
              <w:spacing w:line="285" w:lineRule="atLeast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6367D" w:rsidRPr="00B3089F" w14:paraId="6B1AB7E2" w14:textId="77777777" w:rsidTr="00E60448">
        <w:trPr>
          <w:trHeight w:val="639"/>
        </w:trPr>
        <w:tc>
          <w:tcPr>
            <w:tcW w:w="392" w:type="dxa"/>
            <w:vMerge/>
          </w:tcPr>
          <w:p w14:paraId="62113B85" w14:textId="77777777" w:rsidR="00F6367D" w:rsidRPr="004D07D1" w:rsidRDefault="00F6367D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4A253E93" w14:textId="77777777" w:rsidR="00F6367D" w:rsidRPr="00B3089F" w:rsidRDefault="00F6367D" w:rsidP="00E6044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7BA9A5F3" w14:textId="77777777" w:rsidR="00646EFA" w:rsidRPr="00B3089F" w:rsidRDefault="00646EFA" w:rsidP="00646EF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14:paraId="36504DB2" w14:textId="77777777" w:rsidR="00646EFA" w:rsidRPr="003058E6" w:rsidRDefault="00646EFA" w:rsidP="00646EF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среднее специальное образование( min):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154230т,(мах): 209975т</w:t>
            </w:r>
          </w:p>
          <w:p w14:paraId="11DE5E67" w14:textId="2996F60F" w:rsidR="00646EFA" w:rsidRPr="00B3089F" w:rsidRDefault="00646EFA" w:rsidP="00646EF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3058E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образование (min):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163520т</w:t>
            </w:r>
            <w:r w:rsidRPr="003058E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;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(мах):220660т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</w:p>
          <w:p w14:paraId="78799374" w14:textId="131319CD" w:rsidR="00F6367D" w:rsidRPr="00B3089F" w:rsidRDefault="00F6367D" w:rsidP="00D824B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F6367D" w:rsidRPr="00B3089F" w14:paraId="3496FB3D" w14:textId="77777777" w:rsidTr="00E60448">
        <w:tc>
          <w:tcPr>
            <w:tcW w:w="392" w:type="dxa"/>
          </w:tcPr>
          <w:p w14:paraId="7B0D44EC" w14:textId="77777777" w:rsidR="00F6367D" w:rsidRPr="004D07D1" w:rsidRDefault="00F6367D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14:paraId="4719FA42" w14:textId="77777777" w:rsidR="00F6367D" w:rsidRPr="00B3089F" w:rsidRDefault="00F6367D" w:rsidP="00E6044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AA29ECD" w14:textId="77777777" w:rsidR="00F6367D" w:rsidRPr="00B3089F" w:rsidRDefault="00F6367D" w:rsidP="00E6044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Типовыми квалификационными характеристиками </w:t>
            </w: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педагогов</w:t>
            </w:r>
          </w:p>
        </w:tc>
        <w:tc>
          <w:tcPr>
            <w:tcW w:w="7648" w:type="dxa"/>
          </w:tcPr>
          <w:p w14:paraId="5BB2FCBB" w14:textId="77777777" w:rsidR="00F6367D" w:rsidRPr="00B3089F" w:rsidRDefault="00F6367D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lastRenderedPageBreak/>
              <w:t>- высшее  (или) послевузовское педагогическое  профессиональное образован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ие по соответствующему профилю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;</w:t>
            </w:r>
          </w:p>
          <w:p w14:paraId="7C967F1A" w14:textId="77777777" w:rsidR="00F6367D" w:rsidRPr="00B3089F" w:rsidRDefault="00F6367D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педагога-эксперта не менее 3 лет, педагога-исследователя не менее 4 лет</w:t>
            </w:r>
          </w:p>
        </w:tc>
      </w:tr>
      <w:tr w:rsidR="00F6367D" w:rsidRPr="00B3089F" w14:paraId="2966912C" w14:textId="77777777" w:rsidTr="00E60448">
        <w:trPr>
          <w:trHeight w:val="105"/>
        </w:trPr>
        <w:tc>
          <w:tcPr>
            <w:tcW w:w="392" w:type="dxa"/>
          </w:tcPr>
          <w:p w14:paraId="1F311121" w14:textId="77777777" w:rsidR="00F6367D" w:rsidRPr="004D07D1" w:rsidRDefault="00F6367D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14:paraId="386ADAC8" w14:textId="77777777" w:rsidR="00F6367D" w:rsidRPr="00B3089F" w:rsidRDefault="00F6367D" w:rsidP="00E6044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7658028B" w14:textId="4C8CFD53" w:rsidR="00F6367D" w:rsidRPr="00B3089F" w:rsidRDefault="00832DDC" w:rsidP="00E6044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31</w:t>
            </w:r>
            <w:r w:rsidR="00F6367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.08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.2022</w:t>
            </w:r>
            <w:r w:rsidR="00F6367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08</w:t>
            </w:r>
            <w:r w:rsidR="00F6367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</w:t>
            </w:r>
            <w:r w:rsidR="00F6367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.2022</w:t>
            </w:r>
          </w:p>
        </w:tc>
      </w:tr>
      <w:tr w:rsidR="00F6367D" w:rsidRPr="00B3089F" w14:paraId="234841D3" w14:textId="77777777" w:rsidTr="00E60448">
        <w:tc>
          <w:tcPr>
            <w:tcW w:w="392" w:type="dxa"/>
          </w:tcPr>
          <w:p w14:paraId="5EDC166E" w14:textId="77777777" w:rsidR="00F6367D" w:rsidRPr="004D07D1" w:rsidRDefault="00F6367D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14:paraId="3C5564CF" w14:textId="77777777" w:rsidR="00F6367D" w:rsidRPr="00B3089F" w:rsidRDefault="00F6367D" w:rsidP="00E6044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30933CA" w14:textId="77777777" w:rsidR="00F6367D" w:rsidRPr="00B3089F" w:rsidRDefault="00F6367D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03149704" w14:textId="77777777" w:rsidR="00F6367D" w:rsidRPr="00B3089F" w:rsidRDefault="00F6367D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47F224A2" w14:textId="77777777" w:rsidR="00F6367D" w:rsidRPr="00B3089F" w:rsidRDefault="00F6367D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F742CD4" w14:textId="77777777" w:rsidR="00F6367D" w:rsidRPr="00B3089F" w:rsidRDefault="00F6367D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6E8808F" w14:textId="77777777" w:rsidR="00F6367D" w:rsidRPr="00B3089F" w:rsidRDefault="00F6367D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14:paraId="7098A29F" w14:textId="77777777" w:rsidR="00F6367D" w:rsidRPr="00B3089F" w:rsidRDefault="00F6367D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2AA3A234" w14:textId="77777777" w:rsidR="00F6367D" w:rsidRPr="00B3089F" w:rsidRDefault="00F6367D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629262DB" w14:textId="77777777" w:rsidR="00F6367D" w:rsidRPr="00B3089F" w:rsidRDefault="00F6367D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24E74DB7" w14:textId="77777777" w:rsidR="00F6367D" w:rsidRPr="00B3089F" w:rsidRDefault="00F6367D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589D3D5F" w14:textId="77777777" w:rsidR="00F6367D" w:rsidRPr="00B3089F" w:rsidRDefault="00F6367D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26120D1A" w14:textId="77777777" w:rsidR="00F6367D" w:rsidRPr="004D07D1" w:rsidRDefault="00F6367D" w:rsidP="00F6367D">
      <w:pPr>
        <w:rPr>
          <w:rFonts w:ascii="Arial" w:hAnsi="Arial" w:cs="Arial"/>
          <w:color w:val="002060"/>
          <w:sz w:val="10"/>
          <w:szCs w:val="10"/>
        </w:rPr>
      </w:pPr>
    </w:p>
    <w:p w14:paraId="1D8D62EF" w14:textId="77777777" w:rsidR="00F6367D" w:rsidRDefault="00F6367D" w:rsidP="00F6367D"/>
    <w:p w14:paraId="54191F0C" w14:textId="4FAC8FA3" w:rsidR="00B9629E" w:rsidRDefault="00B9629E">
      <w:r>
        <w:br w:type="page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B9629E" w:rsidRPr="00B9629E" w14:paraId="2088E85B" w14:textId="77777777" w:rsidTr="00D06137">
        <w:trPr>
          <w:trHeight w:val="781"/>
        </w:trPr>
        <w:tc>
          <w:tcPr>
            <w:tcW w:w="5495" w:type="dxa"/>
          </w:tcPr>
          <w:p w14:paraId="0ABC53D0" w14:textId="77777777" w:rsidR="00B9629E" w:rsidRPr="00B9629E" w:rsidRDefault="00B9629E" w:rsidP="00B9629E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75E80EA7" w14:textId="77777777" w:rsidR="00B9629E" w:rsidRPr="00B9629E" w:rsidRDefault="00B9629E" w:rsidP="00B962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Приложение 10 к Правилам</w:t>
            </w:r>
          </w:p>
          <w:p w14:paraId="6287106E" w14:textId="77777777" w:rsidR="00B9629E" w:rsidRPr="00B9629E" w:rsidRDefault="00B9629E" w:rsidP="00B962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728E3E39" w14:textId="77777777" w:rsidR="00B9629E" w:rsidRPr="00B9629E" w:rsidRDefault="00B9629E" w:rsidP="00B962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55F610FC" w14:textId="77777777" w:rsidR="00B9629E" w:rsidRPr="00B9629E" w:rsidRDefault="00B9629E" w:rsidP="00B962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5BF66C30" w14:textId="77777777" w:rsidR="00B9629E" w:rsidRPr="00B9629E" w:rsidRDefault="00B9629E" w:rsidP="00B962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17A142B5" w14:textId="77777777" w:rsidR="00B9629E" w:rsidRPr="00B9629E" w:rsidRDefault="00B9629E" w:rsidP="00B962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3F46B34A" w14:textId="77777777" w:rsidR="00B9629E" w:rsidRPr="00B9629E" w:rsidRDefault="00B9629E" w:rsidP="00B9629E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1658FB9F" w14:textId="77777777" w:rsidR="00B9629E" w:rsidRPr="00B9629E" w:rsidRDefault="00B9629E" w:rsidP="00B9629E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0"/>
          <w:szCs w:val="20"/>
          <w:lang w:val="en-US"/>
        </w:rPr>
      </w:pP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B9629E">
        <w:rPr>
          <w:rFonts w:ascii="Arial" w:eastAsia="Calibri" w:hAnsi="Arial" w:cs="Arial"/>
          <w:sz w:val="20"/>
          <w:szCs w:val="20"/>
          <w:lang w:val="en-US"/>
        </w:rPr>
        <w:t>__</w:t>
      </w:r>
      <w:r w:rsidRPr="00B9629E">
        <w:rPr>
          <w:rFonts w:ascii="Arial" w:eastAsia="Calibri" w:hAnsi="Arial" w:cs="Arial"/>
          <w:sz w:val="20"/>
          <w:szCs w:val="20"/>
        </w:rPr>
        <w:t>_</w:t>
      </w:r>
      <w:r w:rsidRPr="00B9629E">
        <w:rPr>
          <w:rFonts w:ascii="Arial" w:eastAsia="Calibri" w:hAnsi="Arial" w:cs="Arial"/>
          <w:sz w:val="20"/>
          <w:szCs w:val="20"/>
          <w:lang w:val="en-US"/>
        </w:rPr>
        <w:t>_______________</w:t>
      </w:r>
    </w:p>
    <w:p w14:paraId="6EB9BF27" w14:textId="77777777" w:rsidR="00B9629E" w:rsidRPr="00B9629E" w:rsidRDefault="00B9629E" w:rsidP="00B962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  <w:lang w:val="kk-KZ"/>
        </w:rPr>
        <w:t>(</w:t>
      </w:r>
      <w:r w:rsidRPr="00B9629E">
        <w:rPr>
          <w:rFonts w:ascii="Arial" w:eastAsia="Calibri" w:hAnsi="Arial" w:cs="Arial"/>
          <w:sz w:val="20"/>
          <w:szCs w:val="20"/>
        </w:rPr>
        <w:t>государственный орган, объявивший конкурс</w:t>
      </w:r>
      <w:r w:rsidRPr="00B9629E">
        <w:rPr>
          <w:rFonts w:ascii="Arial" w:eastAsia="Calibri" w:hAnsi="Arial" w:cs="Arial"/>
          <w:sz w:val="20"/>
          <w:szCs w:val="20"/>
          <w:lang w:val="kk-KZ"/>
        </w:rPr>
        <w:t>)</w:t>
      </w:r>
    </w:p>
    <w:p w14:paraId="66E72471" w14:textId="77777777" w:rsidR="00B9629E" w:rsidRPr="00B9629E" w:rsidRDefault="00B9629E" w:rsidP="00B9629E">
      <w:pPr>
        <w:spacing w:after="0" w:line="240" w:lineRule="auto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</w:t>
      </w:r>
    </w:p>
    <w:p w14:paraId="4C6DE4D5" w14:textId="77777777" w:rsidR="00B9629E" w:rsidRPr="00B9629E" w:rsidRDefault="00B9629E" w:rsidP="00B9629E">
      <w:pPr>
        <w:spacing w:after="0" w:line="240" w:lineRule="auto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</w:t>
      </w:r>
    </w:p>
    <w:p w14:paraId="2EF09ACB" w14:textId="77777777" w:rsidR="00B9629E" w:rsidRPr="00B9629E" w:rsidRDefault="00B9629E" w:rsidP="00B962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sz w:val="20"/>
          <w:szCs w:val="20"/>
          <w:lang w:val="kk-KZ"/>
        </w:rPr>
        <w:t>(</w:t>
      </w:r>
      <w:r w:rsidRPr="00B9629E">
        <w:rPr>
          <w:rFonts w:ascii="Arial" w:eastAsia="Calibri" w:hAnsi="Arial" w:cs="Arial"/>
          <w:sz w:val="20"/>
          <w:szCs w:val="20"/>
        </w:rPr>
        <w:t xml:space="preserve"> Ф.И.О. кандидата (при его наличии), ИИН</w:t>
      </w:r>
      <w:r w:rsidRPr="00B9629E">
        <w:rPr>
          <w:rFonts w:ascii="Arial" w:eastAsia="Calibri" w:hAnsi="Arial" w:cs="Arial"/>
          <w:sz w:val="20"/>
          <w:szCs w:val="20"/>
          <w:lang w:val="kk-KZ"/>
        </w:rPr>
        <w:t>)</w:t>
      </w:r>
    </w:p>
    <w:p w14:paraId="5F6F284C" w14:textId="77777777" w:rsidR="00B9629E" w:rsidRPr="00B9629E" w:rsidRDefault="00B9629E" w:rsidP="00B9629E">
      <w:pPr>
        <w:spacing w:after="0" w:line="240" w:lineRule="auto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</w:t>
      </w:r>
    </w:p>
    <w:p w14:paraId="4669E18C" w14:textId="77777777" w:rsidR="00B9629E" w:rsidRPr="00B9629E" w:rsidRDefault="00B9629E" w:rsidP="00B9629E">
      <w:pPr>
        <w:spacing w:after="0" w:line="240" w:lineRule="auto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</w:t>
      </w:r>
    </w:p>
    <w:p w14:paraId="66FE8DF3" w14:textId="77777777" w:rsidR="00B9629E" w:rsidRPr="00B9629E" w:rsidRDefault="00B9629E" w:rsidP="00B962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</w:rPr>
        <w:t>(должность, место работы)</w:t>
      </w:r>
    </w:p>
    <w:p w14:paraId="4E98982A" w14:textId="77777777" w:rsidR="00B9629E" w:rsidRPr="00B9629E" w:rsidRDefault="00B9629E" w:rsidP="00B9629E">
      <w:pPr>
        <w:spacing w:after="0" w:line="240" w:lineRule="auto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</w:t>
      </w:r>
    </w:p>
    <w:p w14:paraId="4F126AE2" w14:textId="77777777" w:rsidR="00B9629E" w:rsidRPr="00B9629E" w:rsidRDefault="00B9629E" w:rsidP="00B962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109B41F6" w14:textId="77777777" w:rsidR="00B9629E" w:rsidRPr="00B9629E" w:rsidRDefault="00B9629E" w:rsidP="00B9629E">
      <w:pPr>
        <w:spacing w:after="0" w:line="240" w:lineRule="auto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B9629E">
        <w:rPr>
          <w:rFonts w:ascii="Arial" w:eastAsia="Calibri" w:hAnsi="Arial" w:cs="Arial"/>
          <w:sz w:val="20"/>
          <w:szCs w:val="20"/>
        </w:rPr>
        <w:t>_</w:t>
      </w:r>
      <w:r w:rsidRPr="00B9629E">
        <w:rPr>
          <w:rFonts w:ascii="Arial" w:eastAsia="Calibri" w:hAnsi="Arial" w:cs="Arial"/>
          <w:sz w:val="20"/>
          <w:szCs w:val="20"/>
          <w:lang w:val="kk-KZ"/>
        </w:rPr>
        <w:t>__</w:t>
      </w:r>
    </w:p>
    <w:p w14:paraId="2F3E3663" w14:textId="77777777" w:rsidR="00B9629E" w:rsidRPr="00B9629E" w:rsidRDefault="00B9629E" w:rsidP="00B9629E">
      <w:pPr>
        <w:spacing w:after="0"/>
        <w:rPr>
          <w:rFonts w:ascii="Arial" w:eastAsia="Calibri" w:hAnsi="Arial" w:cs="Arial"/>
          <w:b/>
          <w:sz w:val="20"/>
          <w:szCs w:val="20"/>
          <w:lang w:val="kk-KZ"/>
        </w:rPr>
      </w:pPr>
    </w:p>
    <w:p w14:paraId="00B93A67" w14:textId="77777777" w:rsidR="00B9629E" w:rsidRPr="00B9629E" w:rsidRDefault="00B9629E" w:rsidP="00B9629E">
      <w:pPr>
        <w:spacing w:after="0"/>
        <w:jc w:val="center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b/>
          <w:sz w:val="20"/>
          <w:szCs w:val="20"/>
          <w:lang w:val="kk-KZ"/>
        </w:rPr>
        <w:t>Заявление</w:t>
      </w:r>
    </w:p>
    <w:p w14:paraId="5D022B00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sz w:val="20"/>
          <w:szCs w:val="20"/>
          <w:lang w:val="kk-KZ"/>
        </w:rPr>
        <w:t xml:space="preserve">      </w:t>
      </w:r>
      <w:r w:rsidRPr="00B9629E">
        <w:rPr>
          <w:rFonts w:ascii="Arial" w:eastAsia="Calibri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14:paraId="373897F0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  <w:lang w:val="kk-KZ"/>
        </w:rPr>
        <w:t>должности (нужное подчеркнуть)</w:t>
      </w:r>
      <w:r w:rsidRPr="00B9629E">
        <w:rPr>
          <w:rFonts w:ascii="Arial" w:eastAsia="Calibri" w:hAnsi="Arial" w:cs="Arial"/>
          <w:sz w:val="20"/>
          <w:szCs w:val="20"/>
        </w:rPr>
        <w:t xml:space="preserve"> ________________________________________________________</w:t>
      </w:r>
    </w:p>
    <w:p w14:paraId="11299793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B9629E">
        <w:rPr>
          <w:rFonts w:ascii="Arial" w:eastAsia="Calibri" w:hAnsi="Arial" w:cs="Arial"/>
          <w:sz w:val="20"/>
          <w:szCs w:val="20"/>
        </w:rPr>
        <w:t>_</w:t>
      </w:r>
    </w:p>
    <w:p w14:paraId="03A89D86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B9629E">
        <w:rPr>
          <w:rFonts w:ascii="Arial" w:eastAsia="Calibri" w:hAnsi="Arial" w:cs="Arial"/>
          <w:sz w:val="20"/>
          <w:szCs w:val="20"/>
        </w:rPr>
        <w:t>_</w:t>
      </w:r>
    </w:p>
    <w:p w14:paraId="76AFDD37" w14:textId="77777777" w:rsidR="00B9629E" w:rsidRPr="00B9629E" w:rsidRDefault="00B9629E" w:rsidP="00B962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3C68861" w14:textId="77777777" w:rsidR="00B9629E" w:rsidRPr="00B9629E" w:rsidRDefault="00B9629E" w:rsidP="00B9629E">
      <w:pPr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14:paraId="026AE5C1" w14:textId="77777777" w:rsidR="00B9629E" w:rsidRPr="00B9629E" w:rsidRDefault="00B9629E" w:rsidP="00B9629E">
      <w:pPr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  <w:lang w:val="kk-KZ"/>
        </w:rPr>
        <w:t>В настоящее время работаю:</w:t>
      </w:r>
      <w:r w:rsidRPr="00B9629E">
        <w:rPr>
          <w:rFonts w:ascii="Arial" w:eastAsia="Calibri" w:hAnsi="Arial" w:cs="Arial"/>
          <w:sz w:val="20"/>
          <w:szCs w:val="20"/>
        </w:rPr>
        <w:t xml:space="preserve"> _____________________________________________________</w:t>
      </w:r>
    </w:p>
    <w:p w14:paraId="59FCE1E5" w14:textId="77777777" w:rsidR="00B9629E" w:rsidRPr="00B9629E" w:rsidRDefault="00B9629E" w:rsidP="00B9629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B9629E">
        <w:rPr>
          <w:rFonts w:ascii="Arial" w:eastAsia="Calibri" w:hAnsi="Arial" w:cs="Arial"/>
          <w:sz w:val="20"/>
          <w:szCs w:val="20"/>
        </w:rPr>
        <w:t>_</w:t>
      </w:r>
    </w:p>
    <w:p w14:paraId="557304A8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B9629E">
        <w:rPr>
          <w:rFonts w:ascii="Arial" w:eastAsia="Calibri" w:hAnsi="Arial" w:cs="Arial"/>
          <w:sz w:val="20"/>
          <w:szCs w:val="20"/>
        </w:rPr>
        <w:t>_</w:t>
      </w:r>
      <w:r w:rsidRPr="00B9629E">
        <w:rPr>
          <w:rFonts w:ascii="Arial" w:eastAsia="Calibri" w:hAnsi="Arial" w:cs="Arial"/>
          <w:sz w:val="20"/>
          <w:szCs w:val="20"/>
          <w:lang w:val="kk-KZ"/>
        </w:rPr>
        <w:t>_</w:t>
      </w:r>
    </w:p>
    <w:p w14:paraId="3886722E" w14:textId="77777777" w:rsidR="00B9629E" w:rsidRPr="00B9629E" w:rsidRDefault="00B9629E" w:rsidP="00B9629E">
      <w:pPr>
        <w:spacing w:after="0" w:line="240" w:lineRule="auto"/>
        <w:ind w:firstLine="708"/>
        <w:jc w:val="center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18D71DB0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kk-KZ"/>
        </w:rPr>
      </w:pPr>
    </w:p>
    <w:p w14:paraId="0F9AADA6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sz w:val="20"/>
          <w:szCs w:val="20"/>
          <w:lang w:val="kk-KZ"/>
        </w:rPr>
        <w:t>Сообщаю о себе следующие сведения:</w:t>
      </w:r>
    </w:p>
    <w:p w14:paraId="3C04826F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B9629E" w:rsidRPr="00B9629E" w14:paraId="4C910897" w14:textId="77777777" w:rsidTr="00D06137">
        <w:trPr>
          <w:trHeight w:val="760"/>
        </w:trPr>
        <w:tc>
          <w:tcPr>
            <w:tcW w:w="2127" w:type="dxa"/>
          </w:tcPr>
          <w:p w14:paraId="140CC0F5" w14:textId="77777777" w:rsidR="00B9629E" w:rsidRPr="00B9629E" w:rsidRDefault="00B9629E" w:rsidP="00B9629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4853284E" w14:textId="77777777" w:rsidR="00B9629E" w:rsidRPr="00B9629E" w:rsidRDefault="00B9629E" w:rsidP="00B9629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proofErr w:type="spellStart"/>
            <w:r w:rsidRPr="00B9629E">
              <w:rPr>
                <w:rFonts w:ascii="Arial" w:eastAsia="Calibri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9629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93E261B" w14:textId="77777777" w:rsidR="00B9629E" w:rsidRPr="00B9629E" w:rsidRDefault="00B9629E" w:rsidP="00B9629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B9629E">
              <w:rPr>
                <w:rFonts w:ascii="Arial" w:eastAsia="Calibri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B9629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29E">
              <w:rPr>
                <w:rFonts w:ascii="Arial" w:eastAsia="Calibri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2048B79F" w14:textId="77777777" w:rsidR="00B9629E" w:rsidRPr="00B9629E" w:rsidRDefault="00B9629E" w:rsidP="00B9629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B9629E">
              <w:rPr>
                <w:rFonts w:ascii="Arial" w:eastAsia="Calibri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B9629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29E">
              <w:rPr>
                <w:rFonts w:ascii="Arial" w:eastAsia="Calibri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20B91220" w14:textId="77777777" w:rsidR="00B9629E" w:rsidRPr="00B9629E" w:rsidRDefault="00B9629E" w:rsidP="00B9629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proofErr w:type="spellStart"/>
            <w:r w:rsidRPr="00B9629E">
              <w:rPr>
                <w:rFonts w:ascii="Arial" w:eastAsia="Calibri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B9629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6F91469" w14:textId="77777777" w:rsidR="00B9629E" w:rsidRPr="00B9629E" w:rsidRDefault="00B9629E" w:rsidP="00B9629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B9629E">
              <w:rPr>
                <w:rFonts w:ascii="Arial" w:eastAsia="Calibri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B9629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29E">
              <w:rPr>
                <w:rFonts w:ascii="Arial" w:eastAsia="Calibri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B9629E" w:rsidRPr="00B9629E" w14:paraId="33EA3AA1" w14:textId="77777777" w:rsidTr="00D06137">
        <w:trPr>
          <w:trHeight w:val="749"/>
        </w:trPr>
        <w:tc>
          <w:tcPr>
            <w:tcW w:w="2127" w:type="dxa"/>
          </w:tcPr>
          <w:p w14:paraId="730359DA" w14:textId="77777777" w:rsidR="00B9629E" w:rsidRPr="00B9629E" w:rsidRDefault="00B9629E" w:rsidP="00B9629E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29AE798" w14:textId="77777777" w:rsidR="00B9629E" w:rsidRPr="00B9629E" w:rsidRDefault="00B9629E" w:rsidP="00B9629E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14:paraId="6BB3A588" w14:textId="77777777" w:rsidR="00B9629E" w:rsidRPr="00B9629E" w:rsidRDefault="00B9629E" w:rsidP="00B9629E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14:paraId="65E24126" w14:textId="77777777" w:rsidR="00B9629E" w:rsidRPr="00B9629E" w:rsidRDefault="00B9629E" w:rsidP="00B9629E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3BD7F493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66CE8D2F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sz w:val="20"/>
          <w:szCs w:val="20"/>
        </w:rPr>
        <w:t>Наличие квалификационной категории (дата присвоения</w:t>
      </w:r>
      <w:r w:rsidRPr="00B9629E">
        <w:rPr>
          <w:rFonts w:ascii="Arial" w:eastAsia="Calibri" w:hAnsi="Arial" w:cs="Arial"/>
          <w:sz w:val="20"/>
          <w:szCs w:val="20"/>
          <w:lang w:val="kk-KZ"/>
        </w:rPr>
        <w:t>/</w:t>
      </w:r>
      <w:r w:rsidRPr="00B9629E">
        <w:rPr>
          <w:rFonts w:ascii="Arial" w:eastAsia="Calibri" w:hAnsi="Arial" w:cs="Arial"/>
          <w:sz w:val="20"/>
          <w:szCs w:val="20"/>
        </w:rPr>
        <w:t>подтверждения</w:t>
      </w:r>
      <w:proofErr w:type="gramStart"/>
      <w:r w:rsidRPr="00B9629E">
        <w:rPr>
          <w:rFonts w:ascii="Arial" w:eastAsia="Calibri" w:hAnsi="Arial" w:cs="Arial"/>
          <w:sz w:val="20"/>
          <w:szCs w:val="20"/>
        </w:rPr>
        <w:t>):_</w:t>
      </w:r>
      <w:proofErr w:type="gramEnd"/>
      <w:r w:rsidRPr="00B9629E">
        <w:rPr>
          <w:rFonts w:ascii="Arial" w:eastAsia="Calibri" w:hAnsi="Arial" w:cs="Arial"/>
          <w:sz w:val="20"/>
          <w:szCs w:val="20"/>
        </w:rPr>
        <w:t>_____________</w:t>
      </w:r>
    </w:p>
    <w:p w14:paraId="1D0B1F7D" w14:textId="77777777" w:rsidR="00B9629E" w:rsidRPr="00B9629E" w:rsidRDefault="00B9629E" w:rsidP="00B9629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B9629E">
        <w:rPr>
          <w:rFonts w:ascii="Arial" w:eastAsia="Calibri" w:hAnsi="Arial" w:cs="Arial"/>
          <w:sz w:val="20"/>
          <w:szCs w:val="20"/>
        </w:rPr>
        <w:t>_</w:t>
      </w:r>
    </w:p>
    <w:p w14:paraId="4EC3C8F7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kk-KZ"/>
        </w:rPr>
      </w:pPr>
    </w:p>
    <w:p w14:paraId="48017B4E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</w:rPr>
        <w:t>Стаж педагогической работы:</w:t>
      </w:r>
      <w:r w:rsidRPr="00B9629E">
        <w:rPr>
          <w:rFonts w:ascii="Arial" w:eastAsia="Calibri" w:hAnsi="Arial" w:cs="Arial"/>
          <w:sz w:val="20"/>
          <w:szCs w:val="20"/>
          <w:lang w:val="kk-KZ"/>
        </w:rPr>
        <w:t xml:space="preserve"> </w:t>
      </w: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___________________________________________________________</w:t>
      </w:r>
    </w:p>
    <w:p w14:paraId="7BE4356D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</w:rPr>
        <w:t>Имею следующие результаты работы:</w:t>
      </w:r>
      <w:r w:rsidRPr="00B9629E">
        <w:rPr>
          <w:rFonts w:ascii="Arial" w:eastAsia="Calibri" w:hAnsi="Arial" w:cs="Arial"/>
          <w:sz w:val="20"/>
          <w:szCs w:val="20"/>
          <w:lang w:val="kk-KZ"/>
        </w:rPr>
        <w:t xml:space="preserve"> </w:t>
      </w: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</w:t>
      </w:r>
    </w:p>
    <w:p w14:paraId="7CE28B7B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</w:t>
      </w:r>
    </w:p>
    <w:p w14:paraId="1A0DFBAD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</w:t>
      </w:r>
    </w:p>
    <w:p w14:paraId="257CD76B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</w:t>
      </w:r>
    </w:p>
    <w:p w14:paraId="4160E6DB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</w:t>
      </w:r>
    </w:p>
    <w:p w14:paraId="3D85483C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D30F61F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</w:rPr>
        <w:t>Награды, звания, степень, ученая степень, ученое звание</w:t>
      </w:r>
      <w:r w:rsidRPr="00B9629E">
        <w:rPr>
          <w:rFonts w:ascii="Arial" w:eastAsia="Calibri" w:hAnsi="Arial" w:cs="Arial"/>
          <w:sz w:val="20"/>
          <w:szCs w:val="20"/>
          <w:lang w:val="kk-KZ"/>
        </w:rPr>
        <w:t xml:space="preserve"> </w:t>
      </w:r>
    </w:p>
    <w:p w14:paraId="1A5ED250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</w:t>
      </w:r>
    </w:p>
    <w:p w14:paraId="42B712BE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</w:t>
      </w:r>
    </w:p>
    <w:p w14:paraId="0456C809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044BFEA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</w:rPr>
        <w:t>а также дополнительные сведения (при наличии)</w:t>
      </w:r>
    </w:p>
    <w:p w14:paraId="388321CA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</w:t>
      </w:r>
      <w:r w:rsidRPr="00B9629E">
        <w:rPr>
          <w:rFonts w:ascii="Arial" w:eastAsia="Calibri" w:hAnsi="Arial" w:cs="Arial"/>
          <w:sz w:val="20"/>
          <w:szCs w:val="20"/>
          <w:lang w:val="en-US"/>
        </w:rPr>
        <w:t>_</w:t>
      </w:r>
    </w:p>
    <w:p w14:paraId="19B41B8D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</w:t>
      </w:r>
      <w:r w:rsidRPr="00B9629E">
        <w:rPr>
          <w:rFonts w:ascii="Arial" w:eastAsia="Calibri" w:hAnsi="Arial" w:cs="Arial"/>
          <w:sz w:val="20"/>
          <w:szCs w:val="20"/>
          <w:lang w:val="en-US"/>
        </w:rPr>
        <w:t>_</w:t>
      </w:r>
      <w:r w:rsidRPr="00B9629E">
        <w:rPr>
          <w:rFonts w:ascii="Arial" w:eastAsia="Calibri" w:hAnsi="Arial" w:cs="Arial"/>
          <w:sz w:val="20"/>
          <w:szCs w:val="20"/>
        </w:rPr>
        <w:t>_</w:t>
      </w:r>
    </w:p>
    <w:p w14:paraId="2D91A98B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</w:t>
      </w:r>
      <w:r w:rsidRPr="00B9629E">
        <w:rPr>
          <w:rFonts w:ascii="Arial" w:eastAsia="Calibri" w:hAnsi="Arial" w:cs="Arial"/>
          <w:sz w:val="20"/>
          <w:szCs w:val="20"/>
          <w:lang w:val="en-US"/>
        </w:rPr>
        <w:t>_</w:t>
      </w:r>
    </w:p>
    <w:p w14:paraId="4822119D" w14:textId="77777777" w:rsidR="00B9629E" w:rsidRPr="00B9629E" w:rsidRDefault="00B9629E" w:rsidP="00B9629E">
      <w:pPr>
        <w:spacing w:after="0" w:line="240" w:lineRule="auto"/>
        <w:rPr>
          <w:rFonts w:ascii="Arial" w:eastAsia="Calibri" w:hAnsi="Arial" w:cs="Arial"/>
          <w:sz w:val="20"/>
          <w:szCs w:val="20"/>
          <w:lang w:val="kk-KZ"/>
        </w:rPr>
      </w:pPr>
    </w:p>
    <w:p w14:paraId="5E0A7EE3" w14:textId="77777777" w:rsidR="00B9629E" w:rsidRPr="00B9629E" w:rsidRDefault="00B9629E" w:rsidP="00B9629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3B2B5E9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sz w:val="20"/>
          <w:szCs w:val="20"/>
          <w:lang w:val="kk-KZ"/>
        </w:rPr>
        <w:t>«___</w:t>
      </w:r>
      <w:r w:rsidRPr="00B9629E">
        <w:rPr>
          <w:rFonts w:ascii="Arial" w:eastAsia="Calibri" w:hAnsi="Arial" w:cs="Arial"/>
          <w:sz w:val="20"/>
          <w:szCs w:val="20"/>
        </w:rPr>
        <w:t>_</w:t>
      </w:r>
      <w:r w:rsidRPr="00B9629E">
        <w:rPr>
          <w:rFonts w:ascii="Arial" w:eastAsia="Calibri" w:hAnsi="Arial" w:cs="Arial"/>
          <w:sz w:val="20"/>
          <w:szCs w:val="20"/>
          <w:lang w:val="kk-KZ"/>
        </w:rPr>
        <w:t>_»_____________20___года</w:t>
      </w:r>
      <w:r w:rsidRPr="00B9629E">
        <w:rPr>
          <w:rFonts w:ascii="Arial" w:eastAsia="Calibri" w:hAnsi="Arial" w:cs="Arial"/>
          <w:sz w:val="20"/>
          <w:szCs w:val="20"/>
        </w:rPr>
        <w:t xml:space="preserve">              ______________________</w:t>
      </w:r>
      <w:r w:rsidRPr="00B9629E">
        <w:rPr>
          <w:rFonts w:ascii="Arial" w:eastAsia="Calibri" w:hAnsi="Arial" w:cs="Arial"/>
          <w:sz w:val="20"/>
          <w:szCs w:val="20"/>
        </w:rPr>
        <w:br/>
      </w:r>
      <w:r w:rsidRPr="00B9629E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B9629E">
        <w:rPr>
          <w:rFonts w:ascii="Arial" w:eastAsia="Calibri" w:hAnsi="Arial" w:cs="Arial"/>
          <w:sz w:val="20"/>
          <w:szCs w:val="20"/>
        </w:rPr>
        <w:t>(</w:t>
      </w:r>
      <w:r w:rsidRPr="00B9629E">
        <w:rPr>
          <w:rFonts w:ascii="Arial" w:eastAsia="Calibri" w:hAnsi="Arial" w:cs="Arial"/>
          <w:sz w:val="20"/>
          <w:szCs w:val="20"/>
          <w:lang w:val="kk-KZ"/>
        </w:rPr>
        <w:t>подпись</w:t>
      </w:r>
      <w:r w:rsidRPr="00B9629E">
        <w:rPr>
          <w:rFonts w:ascii="Arial" w:eastAsia="Calibri" w:hAnsi="Arial" w:cs="Arial"/>
          <w:sz w:val="20"/>
          <w:szCs w:val="20"/>
        </w:rPr>
        <w:t>)</w:t>
      </w:r>
    </w:p>
    <w:p w14:paraId="09F9979F" w14:textId="77777777" w:rsidR="00B9629E" w:rsidRPr="00B9629E" w:rsidRDefault="00B9629E" w:rsidP="00B962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9629E">
        <w:rPr>
          <w:rFonts w:ascii="Arial" w:eastAsia="Calibri" w:hAnsi="Arial" w:cs="Arial"/>
          <w:i/>
          <w:sz w:val="20"/>
          <w:szCs w:val="20"/>
        </w:rPr>
        <w:t xml:space="preserve">                   </w:t>
      </w:r>
    </w:p>
    <w:p w14:paraId="473A586C" w14:textId="77777777" w:rsidR="00B9629E" w:rsidRPr="00B9629E" w:rsidRDefault="00B9629E" w:rsidP="00B9629E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B9629E" w:rsidRPr="00B9629E" w14:paraId="142D4CAA" w14:textId="77777777" w:rsidTr="00D06137">
        <w:trPr>
          <w:trHeight w:val="781"/>
        </w:trPr>
        <w:tc>
          <w:tcPr>
            <w:tcW w:w="5920" w:type="dxa"/>
          </w:tcPr>
          <w:p w14:paraId="245F00C7" w14:textId="77777777" w:rsidR="00B9629E" w:rsidRPr="00B9629E" w:rsidRDefault="00B9629E" w:rsidP="00B9629E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6BAD8817" w14:textId="77777777" w:rsidR="00B9629E" w:rsidRPr="00B9629E" w:rsidRDefault="00B9629E" w:rsidP="00B9629E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</w:tcPr>
          <w:p w14:paraId="7B4AC43A" w14:textId="77777777" w:rsidR="00B9629E" w:rsidRPr="00B9629E" w:rsidRDefault="00B9629E" w:rsidP="00B962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14:paraId="7E56D83B" w14:textId="77777777" w:rsidR="00B9629E" w:rsidRPr="00B9629E" w:rsidRDefault="00B9629E" w:rsidP="00B962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14:paraId="64B256AD" w14:textId="77777777" w:rsidR="00B9629E" w:rsidRPr="00B9629E" w:rsidRDefault="00B9629E" w:rsidP="00B962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14:paraId="28B425CF" w14:textId="77777777" w:rsidR="00B9629E" w:rsidRPr="00B9629E" w:rsidRDefault="00B9629E" w:rsidP="00B962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14:paraId="221B2C73" w14:textId="77777777" w:rsidR="00B9629E" w:rsidRPr="00B9629E" w:rsidRDefault="00B9629E" w:rsidP="00B962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14:paraId="0784FEBD" w14:textId="77777777" w:rsidR="00B9629E" w:rsidRPr="00B9629E" w:rsidRDefault="00B9629E" w:rsidP="00B962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28E2CB7C" w14:textId="77777777" w:rsidR="00B9629E" w:rsidRPr="00B9629E" w:rsidRDefault="00B9629E" w:rsidP="00B9629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FA51097" w14:textId="77777777" w:rsidR="00B9629E" w:rsidRPr="00B9629E" w:rsidRDefault="00B9629E" w:rsidP="00B9629E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B9629E">
        <w:rPr>
          <w:rFonts w:ascii="Arial" w:eastAsia="Calibri" w:hAnsi="Arial" w:cs="Arial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Pr="00B9629E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</w:t>
      </w:r>
      <w:r w:rsidRPr="00B9629E">
        <w:rPr>
          <w:rFonts w:ascii="Arial" w:eastAsia="Calibri" w:hAnsi="Arial" w:cs="Arial"/>
          <w:b/>
          <w:color w:val="000000"/>
          <w:sz w:val="20"/>
          <w:szCs w:val="20"/>
        </w:rPr>
        <w:t xml:space="preserve">  </w:t>
      </w:r>
    </w:p>
    <w:p w14:paraId="1A7A41B5" w14:textId="77777777" w:rsidR="00B9629E" w:rsidRPr="00B9629E" w:rsidRDefault="00B9629E" w:rsidP="00B962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kk-KZ"/>
        </w:rPr>
      </w:pPr>
      <w:r w:rsidRPr="00B9629E">
        <w:rPr>
          <w:rFonts w:ascii="Arial" w:eastAsia="Calibri" w:hAnsi="Arial" w:cs="Arial"/>
          <w:sz w:val="20"/>
          <w:szCs w:val="20"/>
        </w:rPr>
        <w:t>(фамилия, имя, отчество</w:t>
      </w:r>
      <w:r w:rsidRPr="00B9629E">
        <w:rPr>
          <w:rFonts w:ascii="Arial" w:eastAsia="Calibri" w:hAnsi="Arial" w:cs="Arial"/>
          <w:sz w:val="20"/>
          <w:szCs w:val="20"/>
          <w:lang w:val="kk-KZ"/>
        </w:rPr>
        <w:t xml:space="preserve"> </w:t>
      </w:r>
      <w:r w:rsidRPr="00B9629E">
        <w:rPr>
          <w:rFonts w:ascii="Arial" w:eastAsia="Calibri" w:hAnsi="Arial" w:cs="Arial"/>
          <w:sz w:val="20"/>
          <w:szCs w:val="20"/>
        </w:rPr>
        <w:t>(при его наличии))</w:t>
      </w:r>
    </w:p>
    <w:p w14:paraId="5F376FDA" w14:textId="77777777" w:rsidR="00B9629E" w:rsidRPr="00B9629E" w:rsidRDefault="00B9629E" w:rsidP="00B9629E">
      <w:pPr>
        <w:spacing w:after="0" w:line="240" w:lineRule="auto"/>
        <w:jc w:val="center"/>
        <w:rPr>
          <w:rFonts w:ascii="Arial" w:eastAsia="Calibri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B9629E" w:rsidRPr="00B9629E" w14:paraId="6EAC2D3C" w14:textId="77777777" w:rsidTr="00D06137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AF9C0" w14:textId="77777777" w:rsidR="00B9629E" w:rsidRPr="00B9629E" w:rsidRDefault="00B9629E" w:rsidP="00B9629E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DC28BF" w14:textId="77777777" w:rsidR="00B9629E" w:rsidRPr="00B9629E" w:rsidRDefault="00B9629E" w:rsidP="00B9629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3F3BD" w14:textId="77777777" w:rsidR="00B9629E" w:rsidRPr="00B9629E" w:rsidRDefault="00B9629E" w:rsidP="00B9629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5103" w:type="dxa"/>
          </w:tcPr>
          <w:p w14:paraId="367A7706" w14:textId="77777777" w:rsidR="00B9629E" w:rsidRPr="00B9629E" w:rsidRDefault="00B9629E" w:rsidP="00B9629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баллов</w:t>
            </w:r>
            <w:r w:rsidRPr="00B9629E">
              <w:rPr>
                <w:rFonts w:ascii="Arial" w:eastAsia="Calibri" w:hAnsi="Arial" w:cs="Arial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B9629E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(от 1 до 20)</w:t>
            </w:r>
          </w:p>
        </w:tc>
        <w:tc>
          <w:tcPr>
            <w:tcW w:w="850" w:type="dxa"/>
          </w:tcPr>
          <w:p w14:paraId="1334E119" w14:textId="77777777" w:rsidR="00B9629E" w:rsidRPr="00B9629E" w:rsidRDefault="00B9629E" w:rsidP="00B9629E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kk-KZ" w:eastAsia="ru-RU"/>
              </w:rPr>
            </w:pPr>
            <w:r w:rsidRPr="00B962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B962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kk-KZ" w:eastAsia="ru-RU"/>
              </w:rPr>
              <w:t>ценка</w:t>
            </w:r>
          </w:p>
        </w:tc>
      </w:tr>
      <w:tr w:rsidR="00B9629E" w:rsidRPr="00B9629E" w14:paraId="75455FC2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036A1" w14:textId="77777777" w:rsidR="00B9629E" w:rsidRPr="00B9629E" w:rsidRDefault="00B9629E" w:rsidP="00B9629E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4CA49E" w14:textId="77777777" w:rsidR="00B9629E" w:rsidRPr="00B9629E" w:rsidRDefault="00B9629E" w:rsidP="00B9629E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40AFB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14:paraId="043600E6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Техническое и профессиональное = 1 балл</w:t>
            </w:r>
          </w:p>
          <w:p w14:paraId="26CD367F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Высшее очное = 5 баллов</w:t>
            </w:r>
          </w:p>
          <w:p w14:paraId="29B06FCB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высшее заочное/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дистанционное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= 2 балла</w:t>
            </w:r>
          </w:p>
          <w:p w14:paraId="70BD876D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320141C8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29E" w:rsidRPr="00B9629E" w14:paraId="3A0ABEBD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787F9" w14:textId="77777777" w:rsidR="00B9629E" w:rsidRPr="00B9629E" w:rsidRDefault="00B9629E" w:rsidP="00B9629E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A7FD8C" w14:textId="77777777" w:rsidR="00B9629E" w:rsidRPr="00B9629E" w:rsidRDefault="00B9629E" w:rsidP="00B9629E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</w:t>
            </w: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B6D681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14:paraId="754FCE5A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Магистр или специалист с высшим образованием = 5 баллов;</w:t>
            </w:r>
          </w:p>
          <w:p w14:paraId="11AC5B71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14:paraId="1C3CC490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Доктор наук = 10 баллов</w:t>
            </w:r>
          </w:p>
          <w:p w14:paraId="624D78DD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Кандидат наук = 10 баллов</w:t>
            </w:r>
          </w:p>
        </w:tc>
        <w:tc>
          <w:tcPr>
            <w:tcW w:w="850" w:type="dxa"/>
          </w:tcPr>
          <w:p w14:paraId="5122AB19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29E" w:rsidRPr="00B9629E" w14:paraId="294B208B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443EA3" w14:textId="77777777" w:rsidR="00B9629E" w:rsidRPr="00B9629E" w:rsidRDefault="00B9629E" w:rsidP="00B9629E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23D538" w14:textId="77777777" w:rsidR="00B9629E" w:rsidRPr="00B9629E" w:rsidRDefault="00B9629E" w:rsidP="00B9629E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B7B5AA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41C0F8F3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«педагог»</w:t>
            </w:r>
          </w:p>
          <w:p w14:paraId="231B52FA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A4B0C59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5C258FC4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от 60 до 70 баллов = 2 балла</w:t>
            </w:r>
          </w:p>
          <w:p w14:paraId="28093F73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от 70 до 80 баллов = 5 баллов</w:t>
            </w:r>
          </w:p>
          <w:p w14:paraId="05D3F22D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от 80 до 90 баллов = 6 баллов</w:t>
            </w:r>
          </w:p>
          <w:p w14:paraId="2EFE6232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7009D454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44239540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1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</w:t>
            </w:r>
          </w:p>
          <w:p w14:paraId="2421801C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43C6D11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0D30F62D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60DD63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«педагог-модератор»</w:t>
            </w:r>
          </w:p>
          <w:p w14:paraId="6119EBEA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A7C5EC1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от 50 до 60 баллов = 0 балла</w:t>
            </w:r>
          </w:p>
          <w:p w14:paraId="504BD76C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089424C0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36529D69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от 80 до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90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A6D9FCF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7A9899CB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4B50F988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C81A8C0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0 баллов =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533BF7E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D46146B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8A504D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«педагог-эксперт»</w:t>
            </w:r>
          </w:p>
          <w:p w14:paraId="49373E2A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758A0D4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4E1EE179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1BCAD7C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от 70 до 80 баллов =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E582F50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681BCB8E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0D5CE8F8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40623887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31F62FF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6257CD8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7334AC0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C7913F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«педагог-исследователь»</w:t>
            </w:r>
          </w:p>
          <w:p w14:paraId="341C1480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44B3A95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lastRenderedPageBreak/>
              <w:t>от 50 до 60 баллов = 0 баллов</w:t>
            </w:r>
          </w:p>
          <w:p w14:paraId="451335ED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D08B019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2158713F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9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8FD4046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069794BA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00314824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DA932C3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F0D710E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21B704DF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542B03D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«педагог-мастер»</w:t>
            </w:r>
          </w:p>
          <w:p w14:paraId="6A6FC3BD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=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10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850" w:type="dxa"/>
          </w:tcPr>
          <w:p w14:paraId="5CB5109C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29E" w:rsidRPr="00B9629E" w14:paraId="3711632C" w14:textId="77777777" w:rsidTr="00D06137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2C2F3D" w14:textId="77777777" w:rsidR="00B9629E" w:rsidRPr="00B9629E" w:rsidRDefault="00B9629E" w:rsidP="00B9629E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1D2096" w14:textId="77777777" w:rsidR="00B9629E" w:rsidRPr="00B9629E" w:rsidRDefault="00B9629E" w:rsidP="00B9629E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>Квалификация/</w:t>
            </w: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Категория. </w:t>
            </w:r>
          </w:p>
          <w:p w14:paraId="5C77E3C5" w14:textId="77777777" w:rsidR="00B9629E" w:rsidRPr="00B9629E" w:rsidRDefault="00B9629E" w:rsidP="00B9629E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69EF21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14:paraId="4107BAC7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0952C72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2 категория = 1 балл</w:t>
            </w:r>
          </w:p>
          <w:p w14:paraId="55D70E8B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1 категория = 2 балла</w:t>
            </w:r>
          </w:p>
          <w:p w14:paraId="3655D160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Высшая категория = 3 балла</w:t>
            </w:r>
          </w:p>
          <w:p w14:paraId="154E126A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Педагог-модератор = 3 балла</w:t>
            </w:r>
          </w:p>
          <w:p w14:paraId="6F252B5F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Педагог-эксперт = 5 баллов</w:t>
            </w:r>
          </w:p>
          <w:p w14:paraId="7FFDC48F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Педагог-исследователь = 7 баллов</w:t>
            </w:r>
          </w:p>
          <w:p w14:paraId="456A9544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850" w:type="dxa"/>
          </w:tcPr>
          <w:p w14:paraId="24ED1A29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29E" w:rsidRPr="00B9629E" w14:paraId="63CC6D5D" w14:textId="77777777" w:rsidTr="00D06137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166561" w14:textId="77777777" w:rsidR="00B9629E" w:rsidRPr="00B9629E" w:rsidRDefault="00B9629E" w:rsidP="00B9629E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3BFE46" w14:textId="77777777" w:rsidR="00B9629E" w:rsidRPr="00B9629E" w:rsidRDefault="00B9629E" w:rsidP="00B9629E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969A92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7FB4B664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от 1 до 3 лет = 1 балл</w:t>
            </w:r>
          </w:p>
          <w:p w14:paraId="52C61523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от 3 до 5 лет = 1,5 балла</w:t>
            </w:r>
          </w:p>
          <w:p w14:paraId="1425AE78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от 5 до 10 лет = 2 балла</w:t>
            </w:r>
          </w:p>
          <w:p w14:paraId="04A2E167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от 10 и более = 3 балла</w:t>
            </w:r>
          </w:p>
        </w:tc>
        <w:tc>
          <w:tcPr>
            <w:tcW w:w="850" w:type="dxa"/>
          </w:tcPr>
          <w:p w14:paraId="77ADDB8B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29E" w:rsidRPr="00B9629E" w14:paraId="3FD3345A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8C6B04" w14:textId="77777777" w:rsidR="00B9629E" w:rsidRPr="00B9629E" w:rsidRDefault="00B9629E" w:rsidP="00B9629E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25751" w14:textId="77777777" w:rsidR="00B9629E" w:rsidRPr="00B9629E" w:rsidRDefault="00B9629E" w:rsidP="00B9629E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0C7041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453B3F6F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методист = 1 балл </w:t>
            </w:r>
          </w:p>
          <w:p w14:paraId="0CFD6CA7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заместитель директора = 3 балла</w:t>
            </w:r>
          </w:p>
          <w:p w14:paraId="713E08A6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директор = 5 баллов</w:t>
            </w:r>
          </w:p>
          <w:p w14:paraId="73DEBB2B" w14:textId="77777777" w:rsidR="00B9629E" w:rsidRPr="00B9629E" w:rsidRDefault="00B9629E" w:rsidP="00B9629E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BF4BFE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29E" w:rsidRPr="00B9629E" w14:paraId="6EA1D23F" w14:textId="77777777" w:rsidTr="00D06137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C3BCF" w14:textId="77777777" w:rsidR="00B9629E" w:rsidRPr="00B9629E" w:rsidRDefault="00B9629E" w:rsidP="00B9629E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DF493E" w14:textId="77777777" w:rsidR="00B9629E" w:rsidRPr="00B9629E" w:rsidRDefault="00B9629E" w:rsidP="00B9629E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</w:t>
            </w: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,</w:t>
            </w: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9AF95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7DA1BBB8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Результаты педагогической/ профессиональной практики «отлично» = 1 балл</w:t>
            </w:r>
          </w:p>
          <w:p w14:paraId="40AB84D2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850" w:type="dxa"/>
          </w:tcPr>
          <w:p w14:paraId="0F133340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29E" w:rsidRPr="00B9629E" w14:paraId="200DA324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0BBD56" w14:textId="77777777" w:rsidR="00B9629E" w:rsidRPr="00B9629E" w:rsidRDefault="00B9629E" w:rsidP="00B9629E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6B6F39" w14:textId="77777777" w:rsidR="00B9629E" w:rsidRPr="00B9629E" w:rsidRDefault="00B9629E" w:rsidP="00B9629E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</w:t>
            </w: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B9629E">
              <w:rPr>
                <w:rFonts w:ascii="Arial" w:eastAsia="Calibri" w:hAnsi="Arial" w:cs="Arial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96B587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П</w:t>
            </w:r>
            <w:proofErr w:type="spellStart"/>
            <w:r w:rsidRPr="00B9629E">
              <w:rPr>
                <w:rFonts w:ascii="Arial" w:eastAsia="Calibri" w:hAnsi="Arial" w:cs="Arial"/>
                <w:sz w:val="20"/>
                <w:szCs w:val="20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2EBEAB06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Наличие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положительно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го рекомендательного письма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14:paraId="63B3DABF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Отсутствие рекомендательного письма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=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минус 3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05DBBBDD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9C2C508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B9629E" w:rsidRPr="00B9629E" w14:paraId="25E607A6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3870BF" w14:textId="77777777" w:rsidR="00B9629E" w:rsidRPr="00B9629E" w:rsidRDefault="00B9629E" w:rsidP="00B9629E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4A32F7" w14:textId="77777777" w:rsidR="00B9629E" w:rsidRPr="00B9629E" w:rsidRDefault="00B9629E" w:rsidP="00B9629E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9216ED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22868334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дипломы, грамоты победителей олимпиад и конкурсов учителя;</w:t>
            </w:r>
          </w:p>
          <w:p w14:paraId="1D64142C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5103" w:type="dxa"/>
          </w:tcPr>
          <w:p w14:paraId="23668AE4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0,5 балла</w:t>
            </w:r>
          </w:p>
          <w:p w14:paraId="2FEB1B6E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14:paraId="69881331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14:paraId="24551C8A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участник конкурса «Лучший педагог» = 1 балл</w:t>
            </w:r>
          </w:p>
          <w:p w14:paraId="70349686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призер конкурса «Лучший педагог» = 5 баллов</w:t>
            </w:r>
          </w:p>
          <w:p w14:paraId="2C7F7BF5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обладатель медали «</w:t>
            </w:r>
            <w:proofErr w:type="spellStart"/>
            <w:r w:rsidRPr="00B9629E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9629E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9629E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9629E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B9629E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850" w:type="dxa"/>
          </w:tcPr>
          <w:p w14:paraId="31C3216C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29E" w:rsidRPr="00B9629E" w14:paraId="420E7821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C035DD" w14:textId="77777777" w:rsidR="00B9629E" w:rsidRPr="00B9629E" w:rsidRDefault="00B9629E" w:rsidP="00B9629E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DF087F" w14:textId="77777777" w:rsidR="00B9629E" w:rsidRPr="00B9629E" w:rsidRDefault="00B9629E" w:rsidP="00B9629E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55C63A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3CA293F5" w14:textId="77777777" w:rsidR="00B9629E" w:rsidRPr="00B9629E" w:rsidRDefault="00B9629E" w:rsidP="00B9629E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14:paraId="441305A1" w14:textId="77777777" w:rsidR="00B9629E" w:rsidRPr="00B9629E" w:rsidRDefault="00B9629E" w:rsidP="00B9629E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14:paraId="28CBD359" w14:textId="77777777" w:rsidR="00B9629E" w:rsidRPr="00B9629E" w:rsidRDefault="00B9629E" w:rsidP="00B9629E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наличие публикации по научно-исследовательской деятельности, включенный в перечень КОКСОН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en-US"/>
              </w:rPr>
              <w:t>Scopus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</w:tc>
        <w:tc>
          <w:tcPr>
            <w:tcW w:w="850" w:type="dxa"/>
          </w:tcPr>
          <w:p w14:paraId="2E77B95A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29E" w:rsidRPr="00B9629E" w14:paraId="2DF28EDB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2359F0" w14:textId="77777777" w:rsidR="00B9629E" w:rsidRPr="00B9629E" w:rsidRDefault="00B9629E" w:rsidP="00B9629E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3E1EC3" w14:textId="77777777" w:rsidR="00B9629E" w:rsidRPr="00B9629E" w:rsidRDefault="00B9629E" w:rsidP="00B9629E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</w:t>
            </w: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2ED8C3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lastRenderedPageBreak/>
              <w:t>- лидерство</w:t>
            </w:r>
          </w:p>
          <w:p w14:paraId="413E73FA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- реализация </w:t>
            </w:r>
            <w:proofErr w:type="spellStart"/>
            <w:r w:rsidRPr="00B9629E">
              <w:rPr>
                <w:rFonts w:ascii="Arial" w:eastAsia="Calibri" w:hAnsi="Arial" w:cs="Arial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13F40E12" w14:textId="77777777" w:rsidR="00B9629E" w:rsidRPr="00B9629E" w:rsidRDefault="00B9629E" w:rsidP="00B9629E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lastRenderedPageBreak/>
              <w:t>наставник = 0,5 балла</w:t>
            </w:r>
          </w:p>
          <w:p w14:paraId="14CC909F" w14:textId="77777777" w:rsidR="00B9629E" w:rsidRPr="00B9629E" w:rsidRDefault="00B9629E" w:rsidP="00B9629E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lastRenderedPageBreak/>
              <w:t>руководство МО = 1 балл</w:t>
            </w:r>
          </w:p>
          <w:p w14:paraId="06D4F390" w14:textId="77777777" w:rsidR="00B9629E" w:rsidRPr="00B9629E" w:rsidRDefault="00B9629E" w:rsidP="00B9629E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14:paraId="32909FF3" w14:textId="77777777" w:rsidR="00B9629E" w:rsidRPr="00B9629E" w:rsidRDefault="00B9629E" w:rsidP="00B9629E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преподавание на 2 языках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, русский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 = 2 балла</w:t>
            </w:r>
          </w:p>
          <w:p w14:paraId="7154EF70" w14:textId="77777777" w:rsidR="00B9629E" w:rsidRPr="00B9629E" w:rsidRDefault="00B9629E" w:rsidP="00B9629E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иностранный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русский, иностранный/казахский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) = 3 балла,</w:t>
            </w:r>
          </w:p>
          <w:p w14:paraId="6272846F" w14:textId="77777777" w:rsidR="00B9629E" w:rsidRPr="00B9629E" w:rsidRDefault="00B9629E" w:rsidP="00B9629E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преподавание на 3 языках (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казахский, русский, иностранный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850" w:type="dxa"/>
          </w:tcPr>
          <w:p w14:paraId="5E4F9421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29E" w:rsidRPr="00B9629E" w14:paraId="3D6397BD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5F2B5E" w14:textId="77777777" w:rsidR="00B9629E" w:rsidRPr="00B9629E" w:rsidRDefault="00B9629E" w:rsidP="00B9629E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1</w:t>
            </w: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0F9DBF" w14:textId="77777777" w:rsidR="00B9629E" w:rsidRPr="00B9629E" w:rsidRDefault="00B9629E" w:rsidP="00B9629E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К</w:t>
            </w:r>
            <w:proofErr w:type="spellStart"/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>урсовая</w:t>
            </w:r>
            <w:proofErr w:type="spellEnd"/>
            <w:r w:rsidRPr="00B9629E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23981C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14:paraId="298F16FB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14:paraId="7171667C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КАЗТЕСТ, IELTS; </w:t>
            </w:r>
          </w:p>
          <w:p w14:paraId="267591F1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TOEFL; DELF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;</w:t>
            </w:r>
          </w:p>
          <w:p w14:paraId="076C9DCD" w14:textId="77777777" w:rsidR="00B9629E" w:rsidRPr="00B9629E" w:rsidRDefault="00B9629E" w:rsidP="00B962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9629E">
              <w:rPr>
                <w:rFonts w:ascii="Arial" w:eastAsia="Calibri" w:hAnsi="Arial" w:cs="Arial"/>
                <w:sz w:val="20"/>
                <w:szCs w:val="20"/>
              </w:rPr>
              <w:t>Goethe</w:t>
            </w:r>
            <w:proofErr w:type="spellEnd"/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9629E">
              <w:rPr>
                <w:rFonts w:ascii="Arial" w:eastAsia="Calibri" w:hAnsi="Arial" w:cs="Arial"/>
                <w:sz w:val="20"/>
                <w:szCs w:val="20"/>
              </w:rPr>
              <w:t>Zertifikat</w:t>
            </w:r>
            <w:proofErr w:type="spellEnd"/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6CEE6D61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курсы ЦПМ НИШ, «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>Өрлеу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» = 0,5 балла</w:t>
            </w:r>
          </w:p>
          <w:p w14:paraId="11E70D04" w14:textId="77777777" w:rsidR="00B9629E" w:rsidRPr="00B9629E" w:rsidRDefault="00B9629E" w:rsidP="00B9629E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sz w:val="20"/>
                <w:szCs w:val="20"/>
              </w:rPr>
              <w:t>курсы =</w:t>
            </w:r>
            <w:r w:rsidRPr="00B9629E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B9629E">
              <w:rPr>
                <w:rFonts w:ascii="Arial" w:eastAsia="Calibri" w:hAnsi="Arial" w:cs="Arial"/>
                <w:sz w:val="20"/>
                <w:szCs w:val="20"/>
              </w:rPr>
              <w:t>0,5 балла (каждый отдельно)</w:t>
            </w:r>
          </w:p>
        </w:tc>
        <w:tc>
          <w:tcPr>
            <w:tcW w:w="850" w:type="dxa"/>
          </w:tcPr>
          <w:p w14:paraId="67EAFFC8" w14:textId="77777777" w:rsidR="00B9629E" w:rsidRPr="00B9629E" w:rsidRDefault="00B9629E" w:rsidP="00B96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29E" w:rsidRPr="00B9629E" w14:paraId="6F4DCC16" w14:textId="77777777" w:rsidTr="00D06137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C0FFB5" w14:textId="77777777" w:rsidR="00B9629E" w:rsidRPr="00B9629E" w:rsidRDefault="00B9629E" w:rsidP="00B9629E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B9629E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1E989E" w14:textId="77777777" w:rsidR="00B9629E" w:rsidRPr="00B9629E" w:rsidRDefault="00B9629E" w:rsidP="00B9629E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9629E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Максимальный балл – </w:t>
            </w:r>
            <w:r w:rsidRPr="00B9629E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83</w:t>
            </w:r>
          </w:p>
        </w:tc>
        <w:tc>
          <w:tcPr>
            <w:tcW w:w="850" w:type="dxa"/>
          </w:tcPr>
          <w:p w14:paraId="6BD1EBBE" w14:textId="77777777" w:rsidR="00B9629E" w:rsidRPr="00B9629E" w:rsidRDefault="00B9629E" w:rsidP="00B9629E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69B4FC5" w14:textId="77777777" w:rsidR="00B9629E" w:rsidRPr="00B9629E" w:rsidRDefault="00B9629E" w:rsidP="00B962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kk-KZ"/>
        </w:rPr>
      </w:pPr>
    </w:p>
    <w:p w14:paraId="5F500212" w14:textId="77777777" w:rsidR="00B9629E" w:rsidRPr="00B9629E" w:rsidRDefault="00B9629E" w:rsidP="00B9629E">
      <w:pPr>
        <w:spacing w:after="0" w:line="240" w:lineRule="auto"/>
        <w:jc w:val="center"/>
        <w:rPr>
          <w:rFonts w:ascii="Arial" w:eastAsia="Calibri" w:hAnsi="Arial" w:cs="Arial"/>
          <w:color w:val="002060"/>
          <w:sz w:val="20"/>
          <w:szCs w:val="20"/>
          <w:lang w:val="kk-KZ"/>
        </w:rPr>
      </w:pPr>
    </w:p>
    <w:p w14:paraId="2A0F3E2D" w14:textId="77777777" w:rsidR="006B6F58" w:rsidRDefault="006B6F58">
      <w:bookmarkStart w:id="0" w:name="_GoBack"/>
      <w:bookmarkEnd w:id="0"/>
    </w:p>
    <w:sectPr w:rsidR="006B6F58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7D"/>
    <w:rsid w:val="00367D05"/>
    <w:rsid w:val="00646EFA"/>
    <w:rsid w:val="006B6F58"/>
    <w:rsid w:val="007D7D91"/>
    <w:rsid w:val="00832DDC"/>
    <w:rsid w:val="00B9629E"/>
    <w:rsid w:val="00D824BC"/>
    <w:rsid w:val="00F124DE"/>
    <w:rsid w:val="00F6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1D22"/>
  <w15:docId w15:val="{81DE786F-32B5-4314-A8DB-80996342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7D"/>
  </w:style>
  <w:style w:type="paragraph" w:styleId="1">
    <w:name w:val="heading 1"/>
    <w:basedOn w:val="a"/>
    <w:next w:val="a"/>
    <w:link w:val="10"/>
    <w:uiPriority w:val="9"/>
    <w:qFormat/>
    <w:rsid w:val="00367D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36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D0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5">
    <w:name w:val="Гипертекстовая ссылка"/>
    <w:uiPriority w:val="99"/>
    <w:rsid w:val="00367D05"/>
    <w:rPr>
      <w:rFonts w:cs="Times New Roman"/>
      <w:b w:val="0"/>
      <w:color w:val="106BBE"/>
    </w:rPr>
  </w:style>
  <w:style w:type="character" w:styleId="a6">
    <w:name w:val="Emphasis"/>
    <w:basedOn w:val="a0"/>
    <w:uiPriority w:val="20"/>
    <w:qFormat/>
    <w:rsid w:val="007D7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1919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</cp:lastModifiedBy>
  <cp:revision>10</cp:revision>
  <dcterms:created xsi:type="dcterms:W3CDTF">2022-08-24T13:49:00Z</dcterms:created>
  <dcterms:modified xsi:type="dcterms:W3CDTF">2022-08-31T03:31:00Z</dcterms:modified>
</cp:coreProperties>
</file>