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18AA4" w14:textId="77777777" w:rsidR="007106D3" w:rsidRPr="000F47C0" w:rsidRDefault="007106D3" w:rsidP="000F47C0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BBB88D7" w14:textId="4C2C3B56" w:rsidR="00E23345" w:rsidRDefault="00C813D0" w:rsidP="00E2334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0F4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 облысы әкімдігі, Павлодар облысының білім беру басқармасының «М.М.Катаев атындағы Оқушылар сарайы» КМҚК </w:t>
      </w:r>
      <w:r w:rsidR="00E23345" w:rsidRPr="00E2334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01D86" w:rsidRPr="00501D8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«Жас дәурен» вокал студиясына сүйемелдеуші </w:t>
      </w:r>
      <w:r w:rsidR="00E23345" w:rsidRPr="00501D8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лауазымына конкурс жариялайды</w:t>
      </w:r>
    </w:p>
    <w:p w14:paraId="19AAD258" w14:textId="247D7A2C" w:rsidR="00C813D0" w:rsidRPr="00E23345" w:rsidRDefault="00C813D0" w:rsidP="000F4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3803D888" w14:textId="77777777" w:rsidR="00C813D0" w:rsidRPr="000F47C0" w:rsidRDefault="00C813D0" w:rsidP="000F4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C813D0" w:rsidRPr="001B2865" w14:paraId="2A22F8A9" w14:textId="77777777" w:rsidTr="00F95019">
        <w:trPr>
          <w:trHeight w:val="711"/>
        </w:trPr>
        <w:tc>
          <w:tcPr>
            <w:tcW w:w="391" w:type="dxa"/>
            <w:vMerge w:val="restart"/>
          </w:tcPr>
          <w:p w14:paraId="0696A935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5CE61AE3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14:paraId="02A25EFE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  облысы әкімдігі, Павлодар облысы білім беру басқармасының «М.М.Катаев атындағы Оқушылар сарайы» КМҚК </w:t>
            </w:r>
          </w:p>
        </w:tc>
      </w:tr>
      <w:tr w:rsidR="00C813D0" w:rsidRPr="000F47C0" w14:paraId="5FD98C62" w14:textId="77777777" w:rsidTr="00F95019">
        <w:trPr>
          <w:trHeight w:val="453"/>
        </w:trPr>
        <w:tc>
          <w:tcPr>
            <w:tcW w:w="391" w:type="dxa"/>
            <w:vMerge/>
          </w:tcPr>
          <w:p w14:paraId="1AAA42B1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10CD3BDF" w14:textId="77777777" w:rsidR="00C813D0" w:rsidRPr="000F47C0" w:rsidRDefault="00C813D0" w:rsidP="000F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1059CB51" w14:textId="46145366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0F47C0">
              <w:rPr>
                <w:rFonts w:ascii="Times New Roman" w:hAnsi="Times New Roman" w:cs="Times New Roman"/>
                <w:sz w:val="24"/>
                <w:szCs w:val="24"/>
              </w:rPr>
              <w:t>, Павлодар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0F4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0F47C0">
              <w:rPr>
                <w:rFonts w:ascii="Times New Roman" w:hAnsi="Times New Roman" w:cs="Times New Roman"/>
                <w:sz w:val="24"/>
                <w:szCs w:val="24"/>
              </w:rPr>
              <w:t xml:space="preserve"> М. Ж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0F47C0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813D0" w:rsidRPr="000F47C0" w14:paraId="7ADCC96C" w14:textId="77777777" w:rsidTr="00F95019">
        <w:trPr>
          <w:trHeight w:val="264"/>
        </w:trPr>
        <w:tc>
          <w:tcPr>
            <w:tcW w:w="391" w:type="dxa"/>
            <w:vMerge/>
          </w:tcPr>
          <w:p w14:paraId="37EB8104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0C14221" w14:textId="77777777" w:rsidR="00C813D0" w:rsidRPr="000F47C0" w:rsidRDefault="00C813D0" w:rsidP="000F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972" w:type="dxa"/>
          </w:tcPr>
          <w:p w14:paraId="7112D75C" w14:textId="4B3D0584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47C0">
              <w:rPr>
                <w:rFonts w:ascii="Times New Roman" w:hAnsi="Times New Roman" w:cs="Times New Roman"/>
                <w:sz w:val="24"/>
                <w:szCs w:val="24"/>
              </w:rPr>
              <w:t xml:space="preserve">8(7182) 328524; </w:t>
            </w:r>
            <w:r w:rsidR="00E23345">
              <w:rPr>
                <w:rFonts w:ascii="Times New Roman" w:hAnsi="Times New Roman" w:cs="Times New Roman"/>
                <w:sz w:val="24"/>
                <w:szCs w:val="24"/>
              </w:rPr>
              <w:t>877719994413</w:t>
            </w:r>
          </w:p>
        </w:tc>
      </w:tr>
      <w:tr w:rsidR="00C813D0" w:rsidRPr="000F47C0" w14:paraId="3ADC7346" w14:textId="77777777" w:rsidTr="00F95019">
        <w:trPr>
          <w:trHeight w:val="203"/>
        </w:trPr>
        <w:tc>
          <w:tcPr>
            <w:tcW w:w="391" w:type="dxa"/>
            <w:vMerge/>
          </w:tcPr>
          <w:p w14:paraId="03282EBF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37960844" w14:textId="77777777" w:rsidR="00C813D0" w:rsidRPr="000F47C0" w:rsidRDefault="00C813D0" w:rsidP="000F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972" w:type="dxa"/>
          </w:tcPr>
          <w:p w14:paraId="11C7D8FF" w14:textId="77777777" w:rsidR="00C813D0" w:rsidRPr="000F47C0" w:rsidRDefault="001B2865" w:rsidP="000F47C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C813D0" w:rsidRPr="000F47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C813D0" w:rsidRPr="000F47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813D0" w:rsidRPr="000F47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C813D0" w:rsidRPr="000F47C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C813D0" w:rsidRPr="00501D86" w14:paraId="08D0DC2E" w14:textId="77777777" w:rsidTr="00F95019">
        <w:trPr>
          <w:trHeight w:val="570"/>
        </w:trPr>
        <w:tc>
          <w:tcPr>
            <w:tcW w:w="391" w:type="dxa"/>
            <w:vMerge w:val="restart"/>
          </w:tcPr>
          <w:p w14:paraId="363F0698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2AECB79B" w14:textId="77777777" w:rsidR="00C813D0" w:rsidRPr="000F47C0" w:rsidRDefault="00C813D0" w:rsidP="000F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29B11073" w14:textId="4380DA86" w:rsidR="00C813D0" w:rsidRPr="000F47C0" w:rsidRDefault="00501D86" w:rsidP="007E7FC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«Жас дәурен» вокал студиясына</w:t>
            </w:r>
            <w:r w:rsidR="00E233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сүйемелдеуші </w:t>
            </w:r>
            <w:r w:rsidR="00E23345"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E233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  <w:r w:rsidR="00E23345"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сағат.</w:t>
            </w:r>
            <w:r w:rsidR="00E23345"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 </w:t>
            </w:r>
          </w:p>
        </w:tc>
      </w:tr>
      <w:tr w:rsidR="00C813D0" w:rsidRPr="00E23345" w14:paraId="5603FEFA" w14:textId="77777777" w:rsidTr="00F95019">
        <w:trPr>
          <w:trHeight w:val="825"/>
        </w:trPr>
        <w:tc>
          <w:tcPr>
            <w:tcW w:w="391" w:type="dxa"/>
            <w:vMerge/>
          </w:tcPr>
          <w:p w14:paraId="4F9B805D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1B985DB5" w14:textId="77777777" w:rsidR="00C813D0" w:rsidRPr="000F47C0" w:rsidRDefault="00C813D0" w:rsidP="000F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4441594E" w14:textId="64E507EA" w:rsidR="00CA2CF3" w:rsidRPr="008D019E" w:rsidRDefault="00C813D0" w:rsidP="00CA2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7C0">
              <w:rPr>
                <w:lang w:val="kk-KZ"/>
              </w:rPr>
              <w:t xml:space="preserve"> </w:t>
            </w:r>
            <w:r w:rsidR="00CA2CF3"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 және орындау керек:</w:t>
            </w:r>
          </w:p>
          <w:p w14:paraId="1A0BDBE1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педагогика, психология негіздері;</w:t>
            </w:r>
          </w:p>
          <w:p w14:paraId="53FF18B5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әр түрлі дәуірдегі, стильдегі және жанрдағы музыкалық шығармалар;</w:t>
            </w:r>
          </w:p>
          <w:p w14:paraId="7C63CD03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музыка тарихы мен теориясы; </w:t>
            </w:r>
          </w:p>
          <w:p w14:paraId="1BBCF68F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вокалдық репертуарды қалыптастыру принциптері; </w:t>
            </w:r>
          </w:p>
          <w:p w14:paraId="3B4B9933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сабақтар мен репетициялар өткізу әдістемесі; </w:t>
            </w:r>
          </w:p>
          <w:p w14:paraId="5E411DC8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орындаушылық дағдыларын қалыптастыру, ансамбльдік орындау дағдыларын сіңіру, олардың көркемдік талғамын дамытуға, музыкалық-бейнелі қойылымдарын кеңейтуге және шығармашылық даралығын тәрбиелеуге ықпал етеді; репетицияларда және концерттік жұмыстарда вокалистерге, аспапшыларға сүйемелдейді;</w:t>
            </w:r>
          </w:p>
          <w:p w14:paraId="03205CD9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сабақтарда, концерттерде, қорытынды (есептік) қойылымдарда музыкалық материалдың кәсіби орындалуын қамтамасыз ету;</w:t>
            </w:r>
          </w:p>
          <w:p w14:paraId="0B96A67C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әдістемелік бірлестіктердің жұмысына қатысу; практикалық, әдістемелік тәжірибені жинақтауға, жариялауға материалдар дайындауға, тақырыптар, курстар әзірлеуге қатысу; әдістемелік жұмыспен айналысу, оқу бағдарламаларын, жинақтарды, әдістемелік құралдарды сынақтан өткізуге қатысу;</w:t>
            </w:r>
          </w:p>
          <w:p w14:paraId="2D7D98A0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білім беру процесі кезеңінде білім алушылардың өмірі мен денсаулығын қорғауды қамтамасыз ету; </w:t>
            </w:r>
          </w:p>
          <w:p w14:paraId="4654F7B9" w14:textId="77777777" w:rsidR="00CA2CF3" w:rsidRPr="00792ED0" w:rsidRDefault="00CA2CF3" w:rsidP="00CA2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еңбек қауіпсіздігі және еңбекті қорғау, өртке қарсы қорғау ережелерін орындау. </w:t>
            </w:r>
          </w:p>
          <w:p w14:paraId="6C38B1A5" w14:textId="44B05B59" w:rsidR="00C813D0" w:rsidRPr="007E7FC6" w:rsidRDefault="00CA2CF3" w:rsidP="00CA2CF3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792ED0">
              <w:rPr>
                <w:lang w:val="kk-KZ"/>
              </w:rPr>
              <w:t>- кәсіби біліктілігін арттыру.</w:t>
            </w:r>
          </w:p>
        </w:tc>
      </w:tr>
      <w:tr w:rsidR="00C813D0" w:rsidRPr="001B2865" w14:paraId="37040D13" w14:textId="77777777" w:rsidTr="00F95019">
        <w:trPr>
          <w:trHeight w:val="639"/>
        </w:trPr>
        <w:tc>
          <w:tcPr>
            <w:tcW w:w="391" w:type="dxa"/>
            <w:vMerge/>
          </w:tcPr>
          <w:p w14:paraId="7259965B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1EA2395" w14:textId="77777777" w:rsidR="00C813D0" w:rsidRPr="000F47C0" w:rsidRDefault="00C813D0" w:rsidP="000F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972" w:type="dxa"/>
          </w:tcPr>
          <w:p w14:paraId="3E63F527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жұмыс өтіліне сәйкес төленеді;</w:t>
            </w:r>
          </w:p>
          <w:p w14:paraId="1BC0B3E9" w14:textId="53256BD2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арнайы орта білім (min): </w:t>
            </w:r>
            <w:r w:rsidR="007E7F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193888</w:t>
            </w: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мың теңге;мах </w:t>
            </w:r>
            <w:r w:rsidR="007E7F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263968</w:t>
            </w: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теңге</w:t>
            </w:r>
          </w:p>
          <w:p w14:paraId="4AC2A3D9" w14:textId="214BBA18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 w:rsidR="007E7F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205568</w:t>
            </w: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теңге,  мах </w:t>
            </w:r>
            <w:r w:rsidR="007E7F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277400</w:t>
            </w: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теңге</w:t>
            </w:r>
          </w:p>
          <w:p w14:paraId="28148A22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813D0" w:rsidRPr="001B2865" w14:paraId="17AFB7A5" w14:textId="77777777" w:rsidTr="00F95019">
        <w:tc>
          <w:tcPr>
            <w:tcW w:w="391" w:type="dxa"/>
          </w:tcPr>
          <w:p w14:paraId="317659C3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245E48BC" w14:textId="77777777" w:rsidR="00C813D0" w:rsidRPr="000F47C0" w:rsidRDefault="00C813D0" w:rsidP="000F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019254B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972" w:type="dxa"/>
          </w:tcPr>
          <w:p w14:paraId="6FB895A5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751CE42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және (немесе)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</w:t>
            </w: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педагогикалық қайта даярлауды растайтын құжат, жұмыс стажына талап қойылмайды;</w:t>
            </w:r>
          </w:p>
          <w:p w14:paraId="3862826F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(немесе) орта немесе жоғары біліктілік деңгейі болған кезде: педагог-модератор үшін - кемінде 2 жыл, педагог-сарапшы үшін - кемінде 3 жыл, педагог-зерттеуші үшін - кемінде 4 жыл мамандығы бойынша жұмыс өтілі;</w:t>
            </w:r>
          </w:p>
          <w:p w14:paraId="3632A89A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(немесе) біліктілігі жоғары деңгейдегі педагог-шебер үшін мамандығы бойынша жұмыс өтілі - кемінде 5 жыл;</w:t>
            </w:r>
          </w:p>
          <w:p w14:paraId="507AF256" w14:textId="1E635C9F" w:rsidR="00C813D0" w:rsidRPr="00501D86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813D0" w:rsidRPr="000F47C0" w14:paraId="40EF1664" w14:textId="77777777" w:rsidTr="00F95019">
        <w:trPr>
          <w:trHeight w:val="105"/>
        </w:trPr>
        <w:tc>
          <w:tcPr>
            <w:tcW w:w="391" w:type="dxa"/>
          </w:tcPr>
          <w:p w14:paraId="4B24E5B8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14:paraId="618DA732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972" w:type="dxa"/>
          </w:tcPr>
          <w:p w14:paraId="125423D3" w14:textId="2AF116CE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B54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  <w:r w:rsidRPr="001B28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</w:t>
            </w:r>
            <w:r w:rsidR="008B5455" w:rsidRPr="001B28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1B28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8B5455" w:rsidRPr="001B28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  <w:r w:rsidRPr="001B28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</w:t>
            </w:r>
            <w:r w:rsidR="008B5455" w:rsidRPr="001B28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1B28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.2025г</w:t>
            </w:r>
          </w:p>
        </w:tc>
      </w:tr>
      <w:tr w:rsidR="00C813D0" w:rsidRPr="001B2865" w14:paraId="2ECA1A80" w14:textId="77777777" w:rsidTr="00F95019">
        <w:tc>
          <w:tcPr>
            <w:tcW w:w="391" w:type="dxa"/>
          </w:tcPr>
          <w:p w14:paraId="2F3AD1C5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7E8E4B6E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972" w:type="dxa"/>
          </w:tcPr>
          <w:p w14:paraId="33F0A523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1) осы Қағидаларға 3-қосымшаға сәйкес нысан бойынша конкурсқа қатысу туралы өтініші;</w:t>
            </w:r>
          </w:p>
          <w:p w14:paraId="31FBF207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 жеке басын куәландыратын құжат не цифрлық құжаттар сервисінен электрондық құжат (сәйкестендіру үшін);</w:t>
            </w:r>
          </w:p>
          <w:p w14:paraId="2980C6DE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3) кадрларды есепке алу бойынша толтырылған жеке парақ (нақты тұрғылықты жерінің мекенжайын және байланыс телефондарын көрсете отырып - болған жағдайда);</w:t>
            </w:r>
          </w:p>
          <w:p w14:paraId="4C5A01B3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33FFFBB5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5) еңбек қызметін растайтын құжаттың көшірмесі (бар болса);</w:t>
            </w:r>
          </w:p>
          <w:p w14:paraId="7E6813C2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0F47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денсаулық жағдайы туралы анықтама;</w:t>
            </w: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79CB04D7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7) психикалық мінез-құлқы бұзылған науқастарды динамикалық байқаудың жоқтығы туралы анықтама;</w:t>
            </w:r>
          </w:p>
          <w:p w14:paraId="7C85A69C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8) наркологиялық науқастарды динамикалық бақылаудың жоқтығы туралы анықтама;</w:t>
            </w:r>
          </w:p>
          <w:p w14:paraId="2E55AE47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9) сертификаттаудан өту нәтижелері туралы сертификат немесе біліктілік санатының болуы туралы куәлік (бар болса)</w:t>
            </w:r>
          </w:p>
          <w:p w14:paraId="280B9A28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10) осы Қағидаларға 17,18-қосымшаға сәйкес нысан бойынша толтырылған Педагогтің бос немесе уақытша бос лауазымына кандидаттың бағалау парағы.</w:t>
            </w:r>
          </w:p>
          <w:p w14:paraId="6025CB7E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11) Оқу орнынан (педагог лауазымы бойынша) ұсынымдық хат</w:t>
            </w:r>
          </w:p>
          <w:p w14:paraId="24FC8E3F" w14:textId="77777777" w:rsidR="00C813D0" w:rsidRPr="000F47C0" w:rsidRDefault="00C813D0" w:rsidP="000F47C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7E9C8D4" w14:textId="77777777" w:rsidR="00C813D0" w:rsidRPr="000F47C0" w:rsidRDefault="00C813D0" w:rsidP="000F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F38BCF3" w14:textId="77777777" w:rsidR="004E3B61" w:rsidRPr="000F47C0" w:rsidRDefault="005022DD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47C0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W w:w="11355" w:type="dxa"/>
        <w:tblCellSpacing w:w="0" w:type="auto"/>
        <w:tblLook w:val="04A0" w:firstRow="1" w:lastRow="0" w:firstColumn="1" w:lastColumn="0" w:noHBand="0" w:noVBand="1"/>
      </w:tblPr>
      <w:tblGrid>
        <w:gridCol w:w="4268"/>
        <w:gridCol w:w="7087"/>
      </w:tblGrid>
      <w:tr w:rsidR="004E3B61" w:rsidRPr="001B2865" w14:paraId="4AF1476C" w14:textId="77777777" w:rsidTr="000F47C0">
        <w:trPr>
          <w:trHeight w:val="30"/>
          <w:tblCellSpacing w:w="0" w:type="auto"/>
        </w:trPr>
        <w:tc>
          <w:tcPr>
            <w:tcW w:w="4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B701" w14:textId="77777777" w:rsidR="004E3B61" w:rsidRPr="000F47C0" w:rsidRDefault="004E3B61" w:rsidP="000F47C0">
            <w:pPr>
              <w:spacing w:after="0" w:line="240" w:lineRule="auto"/>
              <w:ind w:right="-65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7D99" w14:textId="26B32D3F" w:rsidR="004E3B61" w:rsidRPr="000F47C0" w:rsidRDefault="004E3B61" w:rsidP="000F47C0">
            <w:pPr>
              <w:spacing w:after="0" w:line="240" w:lineRule="auto"/>
              <w:ind w:right="-65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білім беру ұйымдарының бірінші 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басшылары мен педагогтерін лауазымға тағайындау, 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лауазымнан босату қағидаларына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3-қосымша</w:t>
            </w:r>
          </w:p>
        </w:tc>
      </w:tr>
      <w:tr w:rsidR="004E3B61" w:rsidRPr="000F47C0" w14:paraId="283FBBF6" w14:textId="77777777" w:rsidTr="000F47C0">
        <w:trPr>
          <w:trHeight w:val="30"/>
          <w:tblCellSpacing w:w="0" w:type="auto"/>
        </w:trPr>
        <w:tc>
          <w:tcPr>
            <w:tcW w:w="4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E935" w14:textId="77777777" w:rsidR="004E3B61" w:rsidRPr="000F47C0" w:rsidRDefault="004E3B61" w:rsidP="000F47C0">
            <w:pPr>
              <w:spacing w:after="0" w:line="240" w:lineRule="auto"/>
              <w:ind w:right="-65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4A1B" w14:textId="609A4CCB" w:rsidR="004E3B61" w:rsidRPr="000F47C0" w:rsidRDefault="004E3B61" w:rsidP="000F47C0">
            <w:pPr>
              <w:spacing w:after="0" w:line="240" w:lineRule="auto"/>
              <w:ind w:right="-65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  <w:tr w:rsidR="004E3B61" w:rsidRPr="001B2865" w14:paraId="46B6F236" w14:textId="77777777" w:rsidTr="000F47C0">
        <w:trPr>
          <w:trHeight w:val="2681"/>
          <w:tblCellSpacing w:w="0" w:type="auto"/>
        </w:trPr>
        <w:tc>
          <w:tcPr>
            <w:tcW w:w="4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A9127" w14:textId="77777777" w:rsidR="004E3B61" w:rsidRPr="000F47C0" w:rsidRDefault="004E3B61" w:rsidP="000F47C0">
            <w:pPr>
              <w:spacing w:after="0" w:line="240" w:lineRule="auto"/>
              <w:ind w:right="-65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5545" w14:textId="59087E2D" w:rsidR="004E3B61" w:rsidRPr="000F47C0" w:rsidRDefault="004E3B61" w:rsidP="000F47C0">
            <w:pPr>
              <w:spacing w:after="0" w:line="240" w:lineRule="auto"/>
              <w:ind w:right="-65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жариялаған</w:t>
            </w:r>
            <w:proofErr w:type="spellEnd"/>
            <w:r w:rsidR="000F47C0"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мемлекеттік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____________________________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/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Кандидаттың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Т. А. Ә, (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болса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____________________________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лауазымы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____________________________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Нақты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тұрғылықты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жері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тіркелген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мекенжайы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байланыс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телефоны</w:t>
            </w:r>
            <w:proofErr w:type="spellEnd"/>
          </w:p>
        </w:tc>
      </w:tr>
    </w:tbl>
    <w:p w14:paraId="7376D9A8" w14:textId="7B271883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z207"/>
      <w:r w:rsidRPr="000F4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Pr="000F4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b/>
          <w:sz w:val="24"/>
          <w:szCs w:val="24"/>
          <w:lang w:val="en-US"/>
        </w:rPr>
        <w:t>Өтініш</w:t>
      </w:r>
      <w:proofErr w:type="spellEnd"/>
    </w:p>
    <w:bookmarkEnd w:id="1"/>
    <w:p w14:paraId="3188EC48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Мені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 </w:t>
      </w:r>
    </w:p>
    <w:p w14:paraId="6CDD4F82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>     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білім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беру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ұйымдарының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атауы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мекенжайы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облыс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аудан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қала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\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ауыл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14027C4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      ____________________________________________________________________ </w:t>
      </w:r>
    </w:p>
    <w:p w14:paraId="15422F4C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бос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уақытша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бос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лауазымына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орналасуға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арналған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конкурсқа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жіберуіңізді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сұраймын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1D26B7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Қазіргі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кезде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 </w:t>
      </w:r>
    </w:p>
    <w:p w14:paraId="246310FD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>                 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лауазымы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ұйымның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атауы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мекенжайы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облыс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аудан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қала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\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ауыл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78F7538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жұмыс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істеймін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90A320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Өзім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туралы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келесі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мәліметтерді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хабарлаймын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8CEC02E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Білімі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жоғары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немесе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жоғары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оқу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орнынан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кейінгі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техникалық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кәсіптік</w:t>
      </w:r>
      <w:proofErr w:type="spellEnd"/>
    </w:p>
    <w:tbl>
      <w:tblPr>
        <w:tblW w:w="10206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6095"/>
      </w:tblGrid>
      <w:tr w:rsidR="004E3B61" w:rsidRPr="000F47C0" w14:paraId="1F3FCC01" w14:textId="77777777" w:rsidTr="000F47C0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73B8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5B9E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AD51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</w:tc>
      </w:tr>
      <w:tr w:rsidR="004E3B61" w:rsidRPr="000F47C0" w14:paraId="77E83284" w14:textId="77777777" w:rsidTr="000F47C0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F217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31513F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9F26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1456AA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73C6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5F5FBA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E6EAE4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7C0">
        <w:rPr>
          <w:rFonts w:ascii="Times New Roman" w:hAnsi="Times New Roman" w:cs="Times New Roman"/>
          <w:sz w:val="24"/>
          <w:szCs w:val="24"/>
        </w:rPr>
        <w:t xml:space="preserve"> </w:t>
      </w:r>
      <w:r w:rsidRPr="000F47C0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0F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расталған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47C0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0F47C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2CDE6E6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0F47C0">
        <w:rPr>
          <w:rFonts w:ascii="Times New Roman" w:hAnsi="Times New Roman" w:cs="Times New Roman"/>
          <w:sz w:val="24"/>
          <w:szCs w:val="24"/>
        </w:rPr>
        <w:t xml:space="preserve"> </w:t>
      </w:r>
      <w:r w:rsidRPr="000F47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01FD6A1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Жұмыс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өтілі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W w:w="1091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2126"/>
        <w:gridCol w:w="2977"/>
      </w:tblGrid>
      <w:tr w:rsidR="004E3B61" w:rsidRPr="001B2865" w14:paraId="6784604F" w14:textId="77777777" w:rsidTr="000F47C0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9A680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Жалпы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1EF7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Педагогикалық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D8DA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Мемлекеттік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қызмет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өтілі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F072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кәсіпкерлік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субъектілерінің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мамандары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үшін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29AA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Осы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білім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беру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ұйымында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оның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ішінде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атқаратын</w:t>
            </w:r>
            <w:proofErr w:type="spellEnd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лауазымында</w:t>
            </w:r>
            <w:proofErr w:type="spellEnd"/>
          </w:p>
        </w:tc>
      </w:tr>
      <w:tr w:rsidR="004E3B61" w:rsidRPr="001B2865" w14:paraId="0DF595A5" w14:textId="77777777" w:rsidTr="000F47C0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92B6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5C2C0E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EA0E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A9F42D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3B11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2BB10C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0A34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7840F6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EF90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34B1E" w14:textId="77777777" w:rsidR="004E3B61" w:rsidRPr="000F47C0" w:rsidRDefault="004E3B61" w:rsidP="000F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7A82F5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Мынадай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жұмыс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нәтижелерім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бар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: ___________</w:t>
      </w:r>
    </w:p>
    <w:p w14:paraId="73FEA454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Марапаттары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сондай-ақ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мәліметтер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бар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болса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) __________________________________________________</w:t>
      </w:r>
    </w:p>
    <w:p w14:paraId="0AF3149E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      "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Дербес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деректер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оларды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қорғау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туралы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Қазақстан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Республикасы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Заңының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8-бабының 1-тармағына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сәйкес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менің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дербес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деректерімді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дербес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деректерді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өңдеу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мақсаттарына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сәйкес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келетін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кез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келген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заңды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тәсілдермен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фото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видео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оның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ішінде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автоматтандыру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құралдарын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пайдалана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отырып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немесе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мұндай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құралдарды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пайдаланбай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дербес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деректердің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жүйелерінде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пайдалану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үшін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өңдеуге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келісім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беремін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6AACAB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     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келісемін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 </w:t>
      </w:r>
    </w:p>
    <w:p w14:paraId="596EE999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>      (ТАӘ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бар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болса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)) (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қолы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F046562" w14:textId="77777777" w:rsidR="004E3B61" w:rsidRPr="000F47C0" w:rsidRDefault="004E3B61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7C0">
        <w:rPr>
          <w:rFonts w:ascii="Times New Roman" w:hAnsi="Times New Roman" w:cs="Times New Roman"/>
          <w:sz w:val="24"/>
          <w:szCs w:val="24"/>
          <w:lang w:val="en-US"/>
        </w:rPr>
        <w:t>      "____"______________20___жыл __________ /</w:t>
      </w:r>
      <w:proofErr w:type="spellStart"/>
      <w:r w:rsidRPr="000F47C0">
        <w:rPr>
          <w:rFonts w:ascii="Times New Roman" w:hAnsi="Times New Roman" w:cs="Times New Roman"/>
          <w:sz w:val="24"/>
          <w:szCs w:val="24"/>
          <w:lang w:val="en-US"/>
        </w:rPr>
        <w:t>қолы</w:t>
      </w:r>
      <w:proofErr w:type="spellEnd"/>
      <w:r w:rsidRPr="000F47C0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6F20738B" w14:textId="338E900B" w:rsidR="005022DD" w:rsidRPr="000F47C0" w:rsidRDefault="005022DD" w:rsidP="000F4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77" w:type="dxa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040E1F" w:rsidRPr="001B2865" w14:paraId="7E11724E" w14:textId="77777777" w:rsidTr="00040E1F">
        <w:trPr>
          <w:trHeight w:val="30"/>
          <w:tblCellSpacing w:w="0" w:type="auto"/>
        </w:trPr>
        <w:tc>
          <w:tcPr>
            <w:tcW w:w="5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4623" w14:textId="77777777" w:rsidR="00040E1F" w:rsidRPr="000F47C0" w:rsidRDefault="00040E1F" w:rsidP="000F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3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0F49" w14:textId="77777777" w:rsidR="000F47C0" w:rsidRPr="00F023E3" w:rsidRDefault="000F47C0" w:rsidP="000F4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14:paraId="7E9D92B0" w14:textId="5DE6B964" w:rsidR="00040E1F" w:rsidRPr="00F023E3" w:rsidRDefault="00040E1F" w:rsidP="000F4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Мемлекеттік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лауазымға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F023E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023E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F023E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023E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17-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</w:tr>
      <w:tr w:rsidR="00040E1F" w:rsidRPr="000F47C0" w14:paraId="7A9D7459" w14:textId="77777777" w:rsidTr="00040E1F">
        <w:trPr>
          <w:trHeight w:val="30"/>
          <w:tblCellSpacing w:w="0" w:type="auto"/>
        </w:trPr>
        <w:tc>
          <w:tcPr>
            <w:tcW w:w="5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0AA6" w14:textId="77777777" w:rsidR="00040E1F" w:rsidRPr="00F023E3" w:rsidRDefault="00040E1F" w:rsidP="000F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3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8D4D" w14:textId="77777777" w:rsidR="00040E1F" w:rsidRPr="000F47C0" w:rsidRDefault="00040E1F" w:rsidP="000F4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Нысан</w:t>
            </w:r>
            <w:proofErr w:type="spellEnd"/>
          </w:p>
        </w:tc>
      </w:tr>
    </w:tbl>
    <w:p w14:paraId="05856F13" w14:textId="77777777" w:rsidR="00040E1F" w:rsidRPr="000F47C0" w:rsidRDefault="00040E1F" w:rsidP="000F47C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z234"/>
      <w:r w:rsidRPr="000F47C0">
        <w:rPr>
          <w:rFonts w:ascii="Times New Roman" w:eastAsia="Times New Roman" w:hAnsi="Times New Roman" w:cs="Times New Roman"/>
          <w:b/>
          <w:color w:val="000000"/>
        </w:rPr>
        <w:t xml:space="preserve"> Педагог бос </w:t>
      </w:r>
      <w:proofErr w:type="spellStart"/>
      <w:r w:rsidRPr="000F47C0">
        <w:rPr>
          <w:rFonts w:ascii="Times New Roman" w:eastAsia="Times New Roman" w:hAnsi="Times New Roman" w:cs="Times New Roman"/>
          <w:b/>
          <w:color w:val="000000"/>
        </w:rPr>
        <w:t>немесе</w:t>
      </w:r>
      <w:proofErr w:type="spellEnd"/>
      <w:r w:rsidRPr="000F47C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b/>
          <w:color w:val="000000"/>
        </w:rPr>
        <w:t>уақытша</w:t>
      </w:r>
      <w:proofErr w:type="spellEnd"/>
      <w:r w:rsidRPr="000F47C0">
        <w:rPr>
          <w:rFonts w:ascii="Times New Roman" w:eastAsia="Times New Roman" w:hAnsi="Times New Roman" w:cs="Times New Roman"/>
          <w:b/>
          <w:color w:val="000000"/>
        </w:rPr>
        <w:t xml:space="preserve"> бос </w:t>
      </w:r>
      <w:proofErr w:type="spellStart"/>
      <w:r w:rsidRPr="000F47C0">
        <w:rPr>
          <w:rFonts w:ascii="Times New Roman" w:eastAsia="Times New Roman" w:hAnsi="Times New Roman" w:cs="Times New Roman"/>
          <w:b/>
          <w:color w:val="000000"/>
        </w:rPr>
        <w:t>лауазымына</w:t>
      </w:r>
      <w:proofErr w:type="spellEnd"/>
      <w:r w:rsidRPr="000F47C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b/>
          <w:color w:val="000000"/>
        </w:rPr>
        <w:t>өтілі</w:t>
      </w:r>
      <w:proofErr w:type="spellEnd"/>
      <w:r w:rsidRPr="000F47C0">
        <w:rPr>
          <w:rFonts w:ascii="Times New Roman" w:eastAsia="Times New Roman" w:hAnsi="Times New Roman" w:cs="Times New Roman"/>
          <w:b/>
          <w:color w:val="000000"/>
        </w:rPr>
        <w:t xml:space="preserve"> бар </w:t>
      </w:r>
      <w:proofErr w:type="spellStart"/>
      <w:r w:rsidRPr="000F47C0">
        <w:rPr>
          <w:rFonts w:ascii="Times New Roman" w:eastAsia="Times New Roman" w:hAnsi="Times New Roman" w:cs="Times New Roman"/>
          <w:b/>
          <w:color w:val="000000"/>
        </w:rPr>
        <w:t>кандидатты</w:t>
      </w:r>
      <w:proofErr w:type="spellEnd"/>
      <w:r w:rsidRPr="000F47C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b/>
          <w:color w:val="000000"/>
        </w:rPr>
        <w:t>бағалау</w:t>
      </w:r>
      <w:proofErr w:type="spellEnd"/>
      <w:r w:rsidRPr="000F47C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b/>
          <w:color w:val="000000"/>
        </w:rPr>
        <w:t>парағы</w:t>
      </w:r>
      <w:proofErr w:type="spellEnd"/>
    </w:p>
    <w:bookmarkEnd w:id="2"/>
    <w:p w14:paraId="6B02DF60" w14:textId="77777777" w:rsidR="00040E1F" w:rsidRPr="000F47C0" w:rsidRDefault="00040E1F" w:rsidP="000F4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F47C0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</w:t>
      </w:r>
    </w:p>
    <w:p w14:paraId="68405DE8" w14:textId="77777777" w:rsidR="00040E1F" w:rsidRPr="000F47C0" w:rsidRDefault="00040E1F" w:rsidP="000F47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F47C0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8"/>
        </w:rPr>
        <w:t>Тегі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8"/>
        </w:rPr>
        <w:t>аты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8"/>
        </w:rPr>
        <w:t>әкесінің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8"/>
        </w:rPr>
        <w:t>аты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8"/>
        </w:rPr>
        <w:t xml:space="preserve"> (бар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8"/>
        </w:rPr>
        <w:t>болса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8"/>
        </w:rPr>
        <w:t>))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4267"/>
      </w:tblGrid>
      <w:tr w:rsidR="00040E1F" w:rsidRPr="000F47C0" w14:paraId="4E67F52D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8D30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203C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Өлшемшарттар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87AC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Растайтын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9E37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Балл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сандары</w:t>
            </w:r>
            <w:proofErr w:type="spellEnd"/>
          </w:p>
          <w:p w14:paraId="5B405774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(1-ден 30-ға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040E1F" w:rsidRPr="000F47C0" w14:paraId="5DDE582C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98BE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58E2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деңгейі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C838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туралы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дипломға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қосымшаның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көшірмелері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D865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Техникалық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кәсіптік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07F6828C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Жоғары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16FADEE6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3145CD36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</w:t>
            </w:r>
          </w:p>
        </w:tc>
      </w:tr>
      <w:tr w:rsidR="00040E1F" w:rsidRPr="000F47C0" w14:paraId="1C9DF283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97BBB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966A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Ғылыми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академиялық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дәрежесі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466A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туралы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дипломға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қосымшаның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көшірмелері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052E" w14:textId="77777777" w:rsidR="00040E1F" w:rsidRPr="000F47C0" w:rsidRDefault="00040E1F" w:rsidP="000F47C0">
            <w:pPr>
              <w:tabs>
                <w:tab w:val="left" w:pos="537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</w:t>
            </w:r>
          </w:p>
          <w:p w14:paraId="2980AA27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  <w:p w14:paraId="480C5822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Ғылым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</w:tr>
      <w:tr w:rsidR="00040E1F" w:rsidRPr="000F47C0" w14:paraId="08EC01F8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3D1D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E8435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Біліктілік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санаты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DD11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басқа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99A9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Педагог= 2 балл</w:t>
            </w:r>
          </w:p>
          <w:p w14:paraId="562EC2FB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14:paraId="5AFB082D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6B757CE3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14:paraId="154508CD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  <w:p w14:paraId="146F6F86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үшінші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санатындағы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1216335C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екінші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санатындағы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6 балл</w:t>
            </w:r>
          </w:p>
          <w:p w14:paraId="78BD156D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санатындағы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7 балл</w:t>
            </w:r>
          </w:p>
        </w:tc>
      </w:tr>
      <w:tr w:rsidR="00040E1F" w:rsidRPr="001B2865" w14:paraId="549153B9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34E0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D4E8A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Әкімшілік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әдістемелік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қызметтегі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тәжірибесі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E3D1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Еңбек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кітапшасы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еңбек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алмастыратын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басқа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A10B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Әдіскер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жылға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дейін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58E8EDD9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Әдіскер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екі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жылдан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көп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7AF98947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Директордың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орынбасары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жылға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дейін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521454C4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Директордың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орынбасары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екі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жылдан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көп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4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7104B34C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жылға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дейін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4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  <w:p w14:paraId="5C5F717B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Директор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өтілі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жылдан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көп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</w:tr>
      <w:tr w:rsidR="00040E1F" w:rsidRPr="001B2865" w14:paraId="40344461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CA74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B3B6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Бұрынғы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орнынан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педагог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ұсыным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хат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1259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Ұсыным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хат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педагог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лауазымы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соңғы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орнынан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DA3E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ұсыным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хаттың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болуы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</w:tr>
      <w:tr w:rsidR="00040E1F" w:rsidRPr="000F47C0" w14:paraId="0851E30D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1E7F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BF22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Соңғы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5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кәсіби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жетістіктерінің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көрсеткіштері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62C0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олимпиадалар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конкурстар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жеңімпаздарының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дипломдары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грамоталары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алушылардың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ғылыми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жобалары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15245311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2D937BA2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мемлекеттік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C222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1)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қалалық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аудандық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конкурстардың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</w:t>
            </w:r>
          </w:p>
          <w:p w14:paraId="67F64261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облыстық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2 балл,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халықаралық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балл;</w:t>
            </w:r>
          </w:p>
          <w:p w14:paraId="6D5D6DA2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2)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қалалық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аудандық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0,5 балл,</w:t>
            </w:r>
          </w:p>
          <w:p w14:paraId="3443DD5C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облыстық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2 балл,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халықаралық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балл;</w:t>
            </w:r>
          </w:p>
          <w:p w14:paraId="2A8FCF7D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3) "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балл;</w:t>
            </w:r>
          </w:p>
          <w:p w14:paraId="6A17C9AC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4) "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конкурсының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балл;</w:t>
            </w:r>
          </w:p>
          <w:p w14:paraId="2DA0AE77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5) "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медалінің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балл.</w:t>
            </w:r>
          </w:p>
        </w:tc>
      </w:tr>
      <w:tr w:rsidR="00040E1F" w:rsidRPr="000F47C0" w14:paraId="51FD9929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18B4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7.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86F5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Әдістемелік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4F7A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жұмыстары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жарияланымдары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3D982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ҚР ОАМ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(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авторы = 5 балл;</w:t>
            </w:r>
          </w:p>
          <w:p w14:paraId="56DC1010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РОӘК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мен (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авторы = 2 балл;</w:t>
            </w:r>
          </w:p>
          <w:p w14:paraId="53612CB9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БССҚК, </w:t>
            </w: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ғылыми-зерттеу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- 3 балл.</w:t>
            </w:r>
          </w:p>
        </w:tc>
      </w:tr>
      <w:tr w:rsidR="00040E1F" w:rsidRPr="000F47C0" w14:paraId="474C0196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99F93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908A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Қоғамдық-педагогикалық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B235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Қоғамдық-педагогикалық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растайтын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7E50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тәлімгер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6E3B7B7B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ӘБ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басшылығы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7AFD1544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екі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тілде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сабақ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беру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қазақ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5A25CE02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балл;</w:t>
            </w:r>
          </w:p>
          <w:p w14:paraId="775D09C0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сабақ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 (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) = 5 балл.</w:t>
            </w:r>
          </w:p>
        </w:tc>
      </w:tr>
      <w:tr w:rsidR="00040E1F" w:rsidRPr="001B2865" w14:paraId="37A0B673" w14:textId="77777777" w:rsidTr="000F47C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B4A1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55DD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Курсқа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дайындық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DBCCD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пәндік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даярлық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сертификаттары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7060E32E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цифрлық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сауаттылық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</w:t>
            </w:r>
          </w:p>
          <w:p w14:paraId="4FF84C54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ҚАЗТЕСТ,</w:t>
            </w:r>
          </w:p>
          <w:p w14:paraId="03950CA9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IELTS;</w:t>
            </w:r>
          </w:p>
          <w:p w14:paraId="08135038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TOEFL;</w:t>
            </w:r>
          </w:p>
          <w:p w14:paraId="67F916E2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DELF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сертификаттары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59EFD230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Goethe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"Python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тілінде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бағдарламалау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негіздері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бағдарламалары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оқыту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 "Microsoft"</w:t>
            </w:r>
          </w:p>
          <w:p w14:paraId="605F5F77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Курсера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жұмыстарына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оқыту</w:t>
            </w:r>
            <w:proofErr w:type="spellEnd"/>
          </w:p>
          <w:p w14:paraId="45DE44E0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Халықаралық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7B052DBF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 Cambridge</w:t>
            </w:r>
          </w:p>
          <w:p w14:paraId="10B8F991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"CELTA</w:t>
            </w:r>
          </w:p>
          <w:p w14:paraId="234AE8D9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0BD39704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F55212F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0FE6F2C6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29FC6295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525EC100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181EF2CC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76552EC2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3CEFC096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54BC1AED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4F61C72B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7522AAFD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</w:t>
            </w:r>
            <w:proofErr w:type="gram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4E069B1A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6E792390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38563377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5E012249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6C8D445A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028417E0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2094A480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017777DB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5F3DBD43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8FBA" w14:textId="77777777" w:rsidR="00040E1F" w:rsidRPr="000F47C0" w:rsidRDefault="00040E1F" w:rsidP="000F47C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біліктілікті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арттыру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ұйымдары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іске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асыратын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беру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саласындағы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уәкілетті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органмен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келісілген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бағдарламалар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біліктілікті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арттыру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курстары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әрқайсысы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бойынша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жеке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</w:tr>
      <w:tr w:rsidR="00040E1F" w:rsidRPr="000F47C0" w14:paraId="41B00ADE" w14:textId="77777777" w:rsidTr="000F47C0">
        <w:trPr>
          <w:trHeight w:val="30"/>
        </w:trPr>
        <w:tc>
          <w:tcPr>
            <w:tcW w:w="2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387D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Барлығы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8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DDAB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37F9CD3" w14:textId="77777777" w:rsidR="00040E1F" w:rsidRPr="000F47C0" w:rsidRDefault="00040E1F" w:rsidP="000F47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99DB3AD" w14:textId="77777777" w:rsidR="00040E1F" w:rsidRPr="000F47C0" w:rsidRDefault="00040E1F" w:rsidP="000F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7C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F47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жеңімпаздар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санына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қарамастан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6-тармақта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соңғы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жылдағы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олимпиадалар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конкурстардың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әрбір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деңгейі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қалалық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аудандық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балл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ескеріледі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облыстық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олимпиадалар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конкурстардың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жүлдегерлері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балл,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 балл,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3 балл;</w:t>
      </w:r>
    </w:p>
    <w:p w14:paraId="5202C332" w14:textId="77777777" w:rsidR="00040E1F" w:rsidRPr="00F023E3" w:rsidRDefault="00040E1F" w:rsidP="000F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жобалар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қалалық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аудандық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балл,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облыстық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балл,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 балл,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тиісінше</w:t>
      </w:r>
      <w:proofErr w:type="spellEnd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балл </w:t>
      </w:r>
      <w:proofErr w:type="spellStart"/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>тиісінше</w:t>
      </w:r>
      <w:proofErr w:type="spellEnd"/>
    </w:p>
    <w:p w14:paraId="4F073CB7" w14:textId="77777777" w:rsidR="00040E1F" w:rsidRPr="000F47C0" w:rsidRDefault="00040E1F" w:rsidP="000F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0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олимпиадалар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конкурстардың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>жүлдегерлері</w:t>
      </w:r>
      <w:proofErr w:type="spellEnd"/>
      <w:r w:rsidRPr="000F4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3 балл</w:t>
      </w:r>
    </w:p>
    <w:p w14:paraId="7B20EB21" w14:textId="77777777" w:rsidR="005022DD" w:rsidRPr="000F47C0" w:rsidRDefault="005022DD" w:rsidP="000F47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01C95B" w14:textId="77777777" w:rsidR="005022DD" w:rsidRPr="000F47C0" w:rsidRDefault="005022DD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0F47C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264B7198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375189CB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4E2005B7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3D881692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28D6B7C2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50544359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4BA89E2C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1EC8ECF5" w14:textId="77777777" w:rsidR="00C813D0" w:rsidRPr="000F47C0" w:rsidRDefault="00C813D0" w:rsidP="000F47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968A11" w14:textId="5534C1A6" w:rsidR="000F47C0" w:rsidRDefault="000F47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622"/>
      </w:tblGrid>
      <w:tr w:rsidR="005022DD" w:rsidRPr="000F47C0" w14:paraId="5F1AA4B5" w14:textId="77777777" w:rsidTr="004E3B61">
        <w:trPr>
          <w:trHeight w:val="781"/>
        </w:trPr>
        <w:tc>
          <w:tcPr>
            <w:tcW w:w="236" w:type="dxa"/>
          </w:tcPr>
          <w:p w14:paraId="747C6E8A" w14:textId="77777777" w:rsidR="005022DD" w:rsidRPr="000F47C0" w:rsidRDefault="005022DD" w:rsidP="000F47C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22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91"/>
              <w:gridCol w:w="3715"/>
            </w:tblGrid>
            <w:tr w:rsidR="00040E1F" w:rsidRPr="000F47C0" w14:paraId="48C73BB0" w14:textId="77777777" w:rsidTr="00501858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27C026" w14:textId="77777777" w:rsidR="00040E1F" w:rsidRPr="000F47C0" w:rsidRDefault="00040E1F" w:rsidP="000F4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035457" w14:textId="77777777" w:rsidR="00040E1F" w:rsidRPr="000F47C0" w:rsidRDefault="00040E1F" w:rsidP="000F47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0F47C0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ұйымдарының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бірінші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0F47C0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0F47C0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лауазымдарға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тағайындау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r w:rsidRPr="000F47C0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лауазымдардан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0F47C0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18-қосымша</w:t>
                  </w:r>
                </w:p>
              </w:tc>
            </w:tr>
            <w:tr w:rsidR="00040E1F" w:rsidRPr="000F47C0" w14:paraId="1FC25A6A" w14:textId="77777777" w:rsidTr="00501858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99D9D" w14:textId="77777777" w:rsidR="00040E1F" w:rsidRPr="000F47C0" w:rsidRDefault="00040E1F" w:rsidP="000F4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305F3D" w14:textId="77777777" w:rsidR="00040E1F" w:rsidRPr="000F47C0" w:rsidRDefault="00040E1F" w:rsidP="000F47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</w:tbl>
          <w:p w14:paraId="7E135145" w14:textId="77777777" w:rsidR="00040E1F" w:rsidRPr="000F47C0" w:rsidRDefault="00040E1F" w:rsidP="000F47C0">
            <w:pPr>
              <w:rPr>
                <w:rFonts w:ascii="Times New Roman" w:eastAsia="Times New Roman" w:hAnsi="Times New Roman" w:cs="Times New Roman"/>
              </w:rPr>
            </w:pPr>
            <w:bookmarkStart w:id="3" w:name="z236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Педагогтің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бос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немесе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уақытша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бос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лауазымына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өтілі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жоқ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кандидатты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бағалау</w:t>
            </w:r>
            <w:proofErr w:type="spellEnd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F47C0">
              <w:rPr>
                <w:rFonts w:ascii="Times New Roman" w:eastAsia="Times New Roman" w:hAnsi="Times New Roman" w:cs="Times New Roman"/>
                <w:b/>
                <w:color w:val="000000"/>
              </w:rPr>
              <w:t>парағы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2"/>
              <w:gridCol w:w="2619"/>
              <w:gridCol w:w="2313"/>
              <w:gridCol w:w="2395"/>
            </w:tblGrid>
            <w:tr w:rsidR="00040E1F" w:rsidRPr="000F47C0" w14:paraId="076C91C0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3"/>
                <w:p w14:paraId="4621D02F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№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3C6854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Өлшемшарттар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7B1C69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Растайтын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құжат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FD9CF7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Балл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сандары</w:t>
                  </w:r>
                  <w:proofErr w:type="spellEnd"/>
                </w:p>
                <w:p w14:paraId="3F7BB21B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(1-ден 30-ға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дейін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40E1F" w:rsidRPr="001B2865" w14:paraId="1E10FB1C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20215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1.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AC7926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Білім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деңгейі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07F98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Білімі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дипломның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дипломға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қосымшаның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көшірмелері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1BCD6C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Техникалық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кәсіптік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= 1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18A494F5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Техникалық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кәсіптік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үздік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= 2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7CF3440E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Жоғары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= 3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1B86D11D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Магистр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педагогикалық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бағыт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бойынша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) = 4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0F47C0" w14:paraId="2EA9DB64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7E3625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2.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FDC2B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Ғылыми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/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академиялық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дәрежесі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DE3655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Білімі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дипломның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дипломға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қосымшаның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көшірмелері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75D7B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PHD</w:t>
                  </w: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-доктор = 5 балл</w:t>
                  </w:r>
                </w:p>
                <w:p w14:paraId="182A023D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Ғылым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докторы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14:paraId="1EA4ADBD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Ғылым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кандидаты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= 5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0F47C0" w14:paraId="5B9C7E8E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259D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3.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4DE7D3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Сертификаттаудан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өту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нәтижелері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C34525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Сертификат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407ED4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50 % - 2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394E4217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60-80 % - 4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0A4A333E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80-100% – 6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0F47C0" w14:paraId="38301C13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FEDCC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4.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426748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Педагогикалық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/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кәсіби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практика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нәтижелері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0E329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Білімі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дипломға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қосымша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9789F7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"3" – 2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3294A7A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"4" – 3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0BF103EC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"5" – 4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1B2865" w14:paraId="79768026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B1C63E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5.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EFAFC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Оқу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орнынан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ұсыным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хат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BF73CF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Ұсыным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хат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CA9301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ұсыным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хаттың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болуы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= 3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0F47C0" w14:paraId="4D6D0832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1F3C7F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6.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60B65F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Волонтерлік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жұмысқа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11303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құжаты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830BE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0F47C0" w14:paraId="1A27B176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E03583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7.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1CA24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Педагогикалық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қызмет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туралы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жарияланымы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интернет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бетін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әлеуметтік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желіде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парақшаларын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жүргізу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авторлық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ғылыми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жобалар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сабақтар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семинарлар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64A21E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Сілтемелер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AC26F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жылға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дейін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-1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706002A2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жылдан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3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жылға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дейін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-2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  <w:p w14:paraId="2E51FB70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3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жылдан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жоғары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-3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0F47C0" w14:paraId="6628A0EB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FB110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8.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C8B1A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Жазғы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лагерьлердің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жұмысына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4B486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құжаты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9E7CDB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2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</w:p>
              </w:tc>
            </w:tr>
            <w:tr w:rsidR="00040E1F" w:rsidRPr="001B2865" w14:paraId="0D3A3E81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B23C86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9.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C8C2C3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Оқу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орындары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бойынша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конкурстарға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ғылыми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жобалар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шығармашылык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және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т.б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.)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E483C3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Қатысу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құжаты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9FB046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Әрбір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қатысқаны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үшін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1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бірақ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4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балдан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аспайды</w:t>
                  </w:r>
                  <w:proofErr w:type="spellEnd"/>
                </w:p>
              </w:tc>
            </w:tr>
            <w:tr w:rsidR="00040E1F" w:rsidRPr="000F47C0" w14:paraId="02170BCF" w14:textId="77777777" w:rsidTr="000F47C0">
              <w:trPr>
                <w:trHeight w:val="30"/>
              </w:trPr>
              <w:tc>
                <w:tcPr>
                  <w:tcW w:w="19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7CA2DF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10.</w:t>
                  </w:r>
                </w:p>
              </w:tc>
              <w:tc>
                <w:tcPr>
                  <w:tcW w:w="2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810DD7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ҚАЗТЕСТ, IELTS; TOEFL; DELF; Goethe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Zertifikat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сертификаттары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"Python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бағдарламаның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негіздері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", "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Microsoftта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жұмыс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істеуге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үйрету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бағдарламалары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бойынша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оқыту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  <w:p w14:paraId="17FCE03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Курсера</w:t>
                  </w:r>
                  <w:proofErr w:type="spellEnd"/>
                </w:p>
                <w:p w14:paraId="5B32D2DB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Халықаралық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курстар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:</w:t>
                  </w:r>
                </w:p>
                <w:p w14:paraId="47D007D4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TEFL Cambridge "CELTA (Certificate in Teaching English to Speakers of Other Languages)"</w:t>
                  </w:r>
                </w:p>
                <w:p w14:paraId="12C93BEA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CELT-P (Certificate in English Language Teaching – Primary)</w:t>
                  </w:r>
                </w:p>
                <w:p w14:paraId="4D0C4910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DELTA (Diploma in Teaching English to Speakers of Other Languages)</w:t>
                  </w:r>
                </w:p>
                <w:p w14:paraId="6B5BC878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CELT-S (Certificate in English Language Teaching – Secondary)</w:t>
                  </w:r>
                </w:p>
                <w:p w14:paraId="3B26A5BF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TKT"Teaching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Knowledge Test</w:t>
                  </w:r>
                </w:p>
                <w:p w14:paraId="54B1577E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Certificate in EMI Skills (English as a Medium of Instruction)" Teacher of English to Speakers of Other Languages (TESOL)</w:t>
                  </w:r>
                </w:p>
                <w:p w14:paraId="32766513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"TESOL"</w:t>
                  </w:r>
                </w:p>
              </w:tc>
              <w:tc>
                <w:tcPr>
                  <w:tcW w:w="2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105DC0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Сертификат</w:t>
                  </w:r>
                  <w:proofErr w:type="spellEnd"/>
                </w:p>
              </w:tc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E94C0B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1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балл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әрқайсына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бөлек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</w:tc>
            </w:tr>
            <w:tr w:rsidR="00040E1F" w:rsidRPr="000F47C0" w14:paraId="04A7BFFE" w14:textId="77777777" w:rsidTr="000F47C0">
              <w:trPr>
                <w:trHeight w:val="30"/>
              </w:trPr>
              <w:tc>
                <w:tcPr>
                  <w:tcW w:w="457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2CA518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Барлығы</w:t>
                  </w:r>
                  <w:proofErr w:type="spellEnd"/>
                  <w:r w:rsidRPr="000F47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470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65998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  <w:p w14:paraId="6467FED3" w14:textId="77777777" w:rsidR="00040E1F" w:rsidRPr="000F47C0" w:rsidRDefault="00040E1F" w:rsidP="000F47C0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327D36DC" w14:textId="77777777" w:rsidR="00040E1F" w:rsidRPr="000F47C0" w:rsidRDefault="00040E1F" w:rsidP="000F47C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14:paraId="08AE699F" w14:textId="77777777" w:rsidR="00040E1F" w:rsidRPr="000F47C0" w:rsidRDefault="00040E1F" w:rsidP="000F47C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F47C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0F47C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14:paraId="31713568" w14:textId="3F7B3E04" w:rsidR="005022DD" w:rsidRPr="000F47C0" w:rsidRDefault="005022DD" w:rsidP="000F47C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C2D8A00" w14:textId="77777777" w:rsidR="005022DD" w:rsidRPr="000F47C0" w:rsidRDefault="005022DD" w:rsidP="000F47C0">
      <w:pPr>
        <w:pStyle w:val="a4"/>
        <w:rPr>
          <w:rFonts w:ascii="Times New Roman" w:hAnsi="Times New Roman" w:cs="Times New Roman"/>
        </w:rPr>
      </w:pPr>
    </w:p>
    <w:p w14:paraId="513834F6" w14:textId="2EF207AA" w:rsidR="001B2865" w:rsidRDefault="001B286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br w:type="page"/>
      </w:r>
    </w:p>
    <w:p w14:paraId="4F73E216" w14:textId="77777777" w:rsidR="001B2865" w:rsidRPr="00240E3E" w:rsidRDefault="001B2865" w:rsidP="001B286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правления образования Павлодарской области </w:t>
      </w:r>
      <w:r w:rsidRPr="00240E3E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конкурс на должность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аккомпаниатора. </w:t>
      </w:r>
    </w:p>
    <w:p w14:paraId="2BB54471" w14:textId="77777777" w:rsidR="001B2865" w:rsidRPr="00C80BAF" w:rsidRDefault="001B2865" w:rsidP="001B2865">
      <w:pPr>
        <w:pStyle w:val="a4"/>
        <w:rPr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1B2865" w:rsidRPr="00C80BAF" w14:paraId="726603E2" w14:textId="77777777" w:rsidTr="00825160">
        <w:trPr>
          <w:trHeight w:val="711"/>
        </w:trPr>
        <w:tc>
          <w:tcPr>
            <w:tcW w:w="392" w:type="dxa"/>
            <w:vMerge w:val="restart"/>
          </w:tcPr>
          <w:p w14:paraId="640F6822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E1ACC53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251D5C2D" w14:textId="77777777" w:rsidR="001B2865" w:rsidRPr="00C80BAF" w:rsidRDefault="001B2865" w:rsidP="008251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КГКП «Дворец школьников им. М.М.Катаева»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правления образования Павлодарской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,Акимата Павлодарской области</w:t>
            </w:r>
          </w:p>
        </w:tc>
      </w:tr>
      <w:tr w:rsidR="001B2865" w:rsidRPr="00C80BAF" w14:paraId="1E80AA4D" w14:textId="77777777" w:rsidTr="00825160">
        <w:trPr>
          <w:trHeight w:val="453"/>
        </w:trPr>
        <w:tc>
          <w:tcPr>
            <w:tcW w:w="392" w:type="dxa"/>
            <w:vMerge/>
          </w:tcPr>
          <w:p w14:paraId="4EAFF7A0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FBB9F26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6BD54F77" w14:textId="77777777" w:rsidR="001B2865" w:rsidRPr="00C80BAF" w:rsidRDefault="001B2865" w:rsidP="008251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71568030" w14:textId="77777777" w:rsidR="001B2865" w:rsidRPr="00C80BAF" w:rsidRDefault="001B2865" w:rsidP="0082516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865" w:rsidRPr="00C80BAF" w14:paraId="2F182FA2" w14:textId="77777777" w:rsidTr="00825160">
        <w:trPr>
          <w:trHeight w:val="264"/>
        </w:trPr>
        <w:tc>
          <w:tcPr>
            <w:tcW w:w="392" w:type="dxa"/>
            <w:vMerge/>
          </w:tcPr>
          <w:p w14:paraId="4911FF00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52707139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3EB489D3" w14:textId="77777777" w:rsidR="001B2865" w:rsidRPr="00C80BAF" w:rsidRDefault="001B2865" w:rsidP="0082516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328524; </w:t>
            </w:r>
          </w:p>
        </w:tc>
      </w:tr>
      <w:tr w:rsidR="001B2865" w:rsidRPr="00C80BAF" w14:paraId="4860914D" w14:textId="77777777" w:rsidTr="00825160">
        <w:trPr>
          <w:trHeight w:val="203"/>
        </w:trPr>
        <w:tc>
          <w:tcPr>
            <w:tcW w:w="392" w:type="dxa"/>
            <w:vMerge/>
          </w:tcPr>
          <w:p w14:paraId="4DE8145F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5B625508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6664E98C" w14:textId="77777777" w:rsidR="001B2865" w:rsidRPr="00C80BAF" w:rsidRDefault="001B2865" w:rsidP="0082516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1B2865" w:rsidRPr="00C80BAF" w14:paraId="07D7B012" w14:textId="77777777" w:rsidTr="00825160">
        <w:trPr>
          <w:trHeight w:val="570"/>
        </w:trPr>
        <w:tc>
          <w:tcPr>
            <w:tcW w:w="392" w:type="dxa"/>
            <w:vMerge w:val="restart"/>
          </w:tcPr>
          <w:p w14:paraId="3BB310F6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274" w:type="dxa"/>
          </w:tcPr>
          <w:p w14:paraId="5F9E8CF9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609323F7" w14:textId="77777777" w:rsidR="001B2865" w:rsidRPr="00C80BAF" w:rsidRDefault="001B2865" w:rsidP="00825160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Аккомпаниатор</w:t>
            </w:r>
            <w:r w:rsidRPr="005B6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вокальная студия «Жас даурен»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Pr="005318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 часов</w:t>
            </w:r>
          </w:p>
        </w:tc>
      </w:tr>
      <w:tr w:rsidR="001B2865" w:rsidRPr="00C80BAF" w14:paraId="762D10A9" w14:textId="77777777" w:rsidTr="00825160">
        <w:trPr>
          <w:trHeight w:val="825"/>
        </w:trPr>
        <w:tc>
          <w:tcPr>
            <w:tcW w:w="392" w:type="dxa"/>
            <w:vMerge/>
          </w:tcPr>
          <w:p w14:paraId="788A673F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0A7CB61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70322CDD" w14:textId="77777777" w:rsidR="001B2865" w:rsidRDefault="001B2865" w:rsidP="00825160">
            <w:pPr>
              <w:pStyle w:val="a6"/>
              <w:spacing w:before="0" w:beforeAutospacing="0" w:after="0" w:afterAutospacing="0"/>
            </w:pPr>
            <w:r>
              <w:t xml:space="preserve">        </w:t>
            </w:r>
          </w:p>
          <w:p w14:paraId="4FF01864" w14:textId="77777777" w:rsidR="001B2865" w:rsidRDefault="001B2865" w:rsidP="00825160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>
              <w:rPr>
                <w:rStyle w:val="a7"/>
              </w:rPr>
              <w:t>Должен уметь и знать:</w:t>
            </w:r>
          </w:p>
          <w:p w14:paraId="48E482C7" w14:textId="77777777" w:rsidR="001B2865" w:rsidRPr="004126C1" w:rsidRDefault="001B2865" w:rsidP="00825160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>-основы педагогики, психологии;</w:t>
            </w:r>
          </w:p>
          <w:p w14:paraId="0179ECF4" w14:textId="77777777" w:rsidR="001B2865" w:rsidRPr="004126C1" w:rsidRDefault="001B2865" w:rsidP="00825160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>-музыкальные произведения разных эпох, стилей и жанров;</w:t>
            </w:r>
          </w:p>
          <w:p w14:paraId="3D840C41" w14:textId="77777777" w:rsidR="001B2865" w:rsidRPr="004126C1" w:rsidRDefault="001B2865" w:rsidP="00825160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-историю и теорию музыки; </w:t>
            </w:r>
          </w:p>
          <w:p w14:paraId="0DD6FBA0" w14:textId="77777777" w:rsidR="001B2865" w:rsidRPr="004126C1" w:rsidRDefault="001B2865" w:rsidP="00825160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-принципы формирования вокального репертуара; </w:t>
            </w:r>
          </w:p>
          <w:p w14:paraId="0B7FD82F" w14:textId="77777777" w:rsidR="001B2865" w:rsidRPr="004126C1" w:rsidRDefault="001B2865" w:rsidP="00825160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-методику проведения занятий и репетиций; </w:t>
            </w:r>
          </w:p>
          <w:p w14:paraId="4295393F" w14:textId="77777777" w:rsidR="001B2865" w:rsidRPr="004126C1" w:rsidRDefault="001B2865" w:rsidP="00825160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формировать у обучающихся исполнительские навыки, прививать навыки ансамблевого исполнения, способствует развитию у них художественного вкуса, расширению музыкально-образных представлений и воспитанию творческой индивидуальности; аккомпанировать вокалистам, инструменталистам на репетициях и в концертной работе;</w:t>
            </w:r>
          </w:p>
          <w:p w14:paraId="71C20C3C" w14:textId="77777777" w:rsidR="001B2865" w:rsidRPr="004126C1" w:rsidRDefault="001B2865" w:rsidP="00825160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профессиональное исполнение музыкального материала на занятиях, концертах, итоговых (</w:t>
            </w:r>
            <w:proofErr w:type="gramStart"/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>отчетных)  выступлениях</w:t>
            </w:r>
            <w:proofErr w:type="gramEnd"/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C5C5EA5" w14:textId="77777777" w:rsidR="001B2865" w:rsidRDefault="001B2865" w:rsidP="00825160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участвовать в работе методических объединений;  </w:t>
            </w:r>
          </w:p>
          <w:p w14:paraId="3EA7BBBB" w14:textId="77777777" w:rsidR="001B2865" w:rsidRPr="004126C1" w:rsidRDefault="001B2865" w:rsidP="00825160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обобщении практического, методического опыта, в подготовке материалов к публикации, разработке тем, курсов; </w:t>
            </w:r>
            <w:proofErr w:type="gramStart"/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 методической</w:t>
            </w:r>
            <w:proofErr w:type="gramEnd"/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работой, участвовать  в апробации учебных программ, сборников, методических пособий;</w:t>
            </w:r>
            <w:r w:rsidRPr="0041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9BBF7" w14:textId="77777777" w:rsidR="001B2865" w:rsidRPr="004126C1" w:rsidRDefault="001B2865" w:rsidP="00825160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hAnsi="Times New Roman" w:cs="Times New Roman"/>
                <w:sz w:val="24"/>
                <w:szCs w:val="24"/>
              </w:rPr>
              <w:t>-   Систематически повышать уровень профессиональной квалификации.</w:t>
            </w:r>
          </w:p>
          <w:p w14:paraId="130CD411" w14:textId="77777777" w:rsidR="001B2865" w:rsidRPr="004126C1" w:rsidRDefault="001B2865" w:rsidP="00825160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-  обеспечивать охрану жизни и здоровья обучающихся в период образовательного процесса; </w:t>
            </w:r>
          </w:p>
          <w:p w14:paraId="6E3041C7" w14:textId="77777777" w:rsidR="001B2865" w:rsidRPr="004126C1" w:rsidRDefault="001B2865" w:rsidP="00825160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-выполнять правила безопасности и охраны труда, противопожарной защиты. </w:t>
            </w:r>
          </w:p>
          <w:p w14:paraId="4C585293" w14:textId="77777777" w:rsidR="001B2865" w:rsidRPr="004126C1" w:rsidRDefault="001B2865" w:rsidP="0082516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126C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-повышать профессиональную квалификацию.</w:t>
            </w:r>
          </w:p>
          <w:p w14:paraId="73649ECD" w14:textId="77777777" w:rsidR="001B2865" w:rsidRPr="00C80BAF" w:rsidRDefault="001B2865" w:rsidP="00825160">
            <w:pPr>
              <w:pStyle w:val="a6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1B2865" w:rsidRPr="00C80BAF" w14:paraId="498111A0" w14:textId="77777777" w:rsidTr="00825160">
        <w:trPr>
          <w:trHeight w:val="639"/>
        </w:trPr>
        <w:tc>
          <w:tcPr>
            <w:tcW w:w="392" w:type="dxa"/>
            <w:vMerge/>
          </w:tcPr>
          <w:p w14:paraId="39E51CB4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58B023B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60E146EE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со стажем работы;</w:t>
            </w:r>
          </w:p>
          <w:p w14:paraId="3D6B0CD3" w14:textId="77777777" w:rsidR="001B2865" w:rsidRPr="00741F42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4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среднее специальное образование( 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193888 </w:t>
            </w:r>
            <w:r w:rsidRPr="0074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тенге;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4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263968 </w:t>
            </w:r>
            <w:r w:rsidRPr="0074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тенге</w:t>
            </w:r>
          </w:p>
          <w:p w14:paraId="4ED7D7DD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4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высшее образование (min):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E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205568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E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тенге,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E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мах 277400 тенге</w:t>
            </w:r>
          </w:p>
        </w:tc>
      </w:tr>
      <w:tr w:rsidR="001B2865" w:rsidRPr="00C80BAF" w14:paraId="795856A5" w14:textId="77777777" w:rsidTr="00825160">
        <w:tc>
          <w:tcPr>
            <w:tcW w:w="392" w:type="dxa"/>
          </w:tcPr>
          <w:p w14:paraId="778E06E1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1EAAEB30" w14:textId="77777777" w:rsidR="001B2865" w:rsidRPr="00C80BAF" w:rsidRDefault="001B2865" w:rsidP="008251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Квалификационные 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требования, предъявляемые к кандидату, утвержденные</w:t>
            </w:r>
          </w:p>
          <w:p w14:paraId="1E0D573F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00D8D851" w14:textId="77777777" w:rsidR="001B2865" w:rsidRPr="005B6872" w:rsidRDefault="001B2865" w:rsidP="008251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5B68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B687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      высшее и (или) послевузовское педагогическое образование </w:t>
            </w:r>
            <w:r w:rsidRPr="005B687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lastRenderedPageBreak/>
              <w:t>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14:paraId="19EF5965" w14:textId="77777777" w:rsidR="001B2865" w:rsidRPr="005B6872" w:rsidRDefault="001B2865" w:rsidP="008251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5B687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0E45337D" w14:textId="77777777" w:rsidR="001B2865" w:rsidRPr="005B6872" w:rsidRDefault="001B2865" w:rsidP="008251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5B687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p w14:paraId="0FD4FF71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865" w:rsidRPr="00C80BAF" w14:paraId="61B83D90" w14:textId="77777777" w:rsidTr="00825160">
        <w:trPr>
          <w:trHeight w:val="105"/>
        </w:trPr>
        <w:tc>
          <w:tcPr>
            <w:tcW w:w="392" w:type="dxa"/>
          </w:tcPr>
          <w:p w14:paraId="4D00F02A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380A5300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7F1EF55F" w14:textId="77777777" w:rsidR="001B2865" w:rsidRPr="004A10EC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20.08-28.08.2025г</w:t>
            </w:r>
          </w:p>
        </w:tc>
      </w:tr>
      <w:tr w:rsidR="001B2865" w:rsidRPr="00C80BAF" w14:paraId="572AFC67" w14:textId="77777777" w:rsidTr="00825160">
        <w:tc>
          <w:tcPr>
            <w:tcW w:w="392" w:type="dxa"/>
          </w:tcPr>
          <w:p w14:paraId="741EA77C" w14:textId="77777777" w:rsidR="001B2865" w:rsidRPr="00C80BAF" w:rsidRDefault="001B2865" w:rsidP="008251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570C28A5" w14:textId="77777777" w:rsidR="001B2865" w:rsidRPr="00C80BAF" w:rsidRDefault="001B2865" w:rsidP="008251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088031AA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</w:t>
            </w:r>
            <w:r w:rsidRPr="0074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настоящим Правилам;</w:t>
            </w:r>
          </w:p>
          <w:p w14:paraId="38FDF391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175CCFC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F4581B7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88E1CBA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0EF0E959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B34A7FD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отсутствии динамического наблюдения больных с психическими поведенческими расстройствами;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E1D78A4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отсутствии динамического наблюдения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наркологических  больных</w:t>
            </w:r>
            <w:proofErr w:type="gramEnd"/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BA9FC5B" w14:textId="77777777" w:rsidR="001B2865" w:rsidRPr="00C80BAF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о результатах прохождения сертификации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удостоверение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наличии</w:t>
            </w:r>
            <w:proofErr w:type="gramEnd"/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  <w:p w14:paraId="1342DB32" w14:textId="77777777" w:rsidR="001B2865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7,18 к настоящим Правилам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6DFC01E" w14:textId="77777777" w:rsidR="001B2865" w:rsidRPr="00631296" w:rsidRDefault="001B2865" w:rsidP="0082516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33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11)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Рекомендательное письмо с места работы(по должности педагога) учебы</w:t>
            </w:r>
          </w:p>
          <w:p w14:paraId="50DA0628" w14:textId="77777777" w:rsidR="001B2865" w:rsidRPr="00F47659" w:rsidRDefault="001B2865" w:rsidP="008251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21ED63" w14:textId="77777777" w:rsidR="001B2865" w:rsidRPr="00C80BAF" w:rsidRDefault="001B2865" w:rsidP="001B2865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B9CAD01" w14:textId="77777777" w:rsidR="001B2865" w:rsidRDefault="001B2865" w:rsidP="001B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1B2865" w:rsidRPr="00CE69CB" w14:paraId="28E9C1EF" w14:textId="77777777" w:rsidTr="00825160">
        <w:trPr>
          <w:trHeight w:val="781"/>
        </w:trPr>
        <w:tc>
          <w:tcPr>
            <w:tcW w:w="5495" w:type="dxa"/>
          </w:tcPr>
          <w:p w14:paraId="24A5E87D" w14:textId="77777777" w:rsidR="001B2865" w:rsidRPr="00CE69CB" w:rsidRDefault="001B2865" w:rsidP="0082516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1B2865" w:rsidRPr="00D6627D" w14:paraId="7F4FDC65" w14:textId="77777777" w:rsidTr="00825160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D4D72F" w14:textId="77777777" w:rsidR="001B2865" w:rsidRPr="00D6627D" w:rsidRDefault="001B2865" w:rsidP="00825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3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1B2865" w:rsidRPr="00D6627D" w14:paraId="1D3D8B10" w14:textId="77777777" w:rsidTr="00825160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5C702FB" w14:textId="77777777" w:rsidR="001B2865" w:rsidRPr="00D6627D" w:rsidRDefault="001B2865" w:rsidP="00825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ECA2D6D" w14:textId="77777777" w:rsidR="001B2865" w:rsidRPr="00D6627D" w:rsidRDefault="001B2865" w:rsidP="00825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bookmarkStart w:id="4" w:name="z340"/>
                  <w:bookmarkEnd w:id="4"/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1B2865" w:rsidRPr="00D6627D" w14:paraId="22B75CE3" w14:textId="77777777" w:rsidTr="00825160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0C9DD5" w14:textId="77777777" w:rsidR="001B2865" w:rsidRPr="00D6627D" w:rsidRDefault="001B2865" w:rsidP="00825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0FD6FC" w14:textId="77777777" w:rsidR="001B2865" w:rsidRPr="00D6627D" w:rsidRDefault="001B2865" w:rsidP="00825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bookmarkStart w:id="5" w:name="z341"/>
                  <w:bookmarkEnd w:id="5"/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14:paraId="6F73340C" w14:textId="77777777" w:rsidR="001B2865" w:rsidRPr="00D6627D" w:rsidRDefault="001B2865" w:rsidP="0082516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14:paraId="31A0AA6B" w14:textId="77777777" w:rsidR="001B2865" w:rsidRPr="00D6627D" w:rsidRDefault="001B2865" w:rsidP="0082516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14:paraId="7BB6A0A9" w14:textId="77777777" w:rsidR="001B2865" w:rsidRPr="00D6627D" w:rsidRDefault="001B2865" w:rsidP="0082516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2077"/>
              <w:gridCol w:w="3172"/>
            </w:tblGrid>
            <w:tr w:rsidR="001B2865" w:rsidRPr="00D6627D" w14:paraId="38889382" w14:textId="77777777" w:rsidTr="0082516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3E72C6" w14:textId="77777777" w:rsidR="001B2865" w:rsidRPr="00D6627D" w:rsidRDefault="001B2865" w:rsidP="008251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C5E7AC" w14:textId="77777777" w:rsidR="001B2865" w:rsidRPr="00D6627D" w:rsidRDefault="001B2865" w:rsidP="008251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55B836" w14:textId="77777777" w:rsidR="001B2865" w:rsidRPr="00D6627D" w:rsidRDefault="001B2865" w:rsidP="008251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1B2865" w:rsidRPr="00D6627D" w14:paraId="104A5577" w14:textId="77777777" w:rsidTr="0082516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8FBC4A" w14:textId="77777777" w:rsidR="001B2865" w:rsidRPr="00D6627D" w:rsidRDefault="001B2865" w:rsidP="00825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374976" w14:textId="77777777" w:rsidR="001B2865" w:rsidRPr="00D6627D" w:rsidRDefault="001B2865" w:rsidP="00825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0A00E6" w14:textId="77777777" w:rsidR="001B2865" w:rsidRDefault="001B2865" w:rsidP="00825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14:paraId="0DD1208B" w14:textId="77777777" w:rsidR="001B2865" w:rsidRPr="00D6627D" w:rsidRDefault="001B2865" w:rsidP="00825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14:paraId="2ADA35AF" w14:textId="77777777" w:rsidR="001B2865" w:rsidRPr="00D6627D" w:rsidRDefault="001B2865" w:rsidP="00825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</w:tr>
          </w:tbl>
          <w:p w14:paraId="0EBD765F" w14:textId="77777777" w:rsidR="001B2865" w:rsidRDefault="001B2865" w:rsidP="0082516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 xml:space="preserve">Стаж  работы: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3"/>
              <w:gridCol w:w="1801"/>
              <w:gridCol w:w="1832"/>
              <w:gridCol w:w="2344"/>
              <w:gridCol w:w="1711"/>
            </w:tblGrid>
            <w:tr w:rsidR="001B2865" w14:paraId="5837AEEA" w14:textId="77777777" w:rsidTr="00825160">
              <w:tc>
                <w:tcPr>
                  <w:tcW w:w="1845" w:type="dxa"/>
                </w:tcPr>
                <w:p w14:paraId="1572E093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общий</w:t>
                  </w:r>
                </w:p>
              </w:tc>
              <w:tc>
                <w:tcPr>
                  <w:tcW w:w="1845" w:type="dxa"/>
                </w:tcPr>
                <w:p w14:paraId="731E1482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педагогический</w:t>
                  </w:r>
                </w:p>
              </w:tc>
              <w:tc>
                <w:tcPr>
                  <w:tcW w:w="1845" w:type="dxa"/>
                </w:tcPr>
                <w:p w14:paraId="6405A667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Стаж государственной службы</w:t>
                  </w:r>
                </w:p>
              </w:tc>
              <w:tc>
                <w:tcPr>
                  <w:tcW w:w="1845" w:type="dxa"/>
                </w:tcPr>
                <w:p w14:paraId="47CD9BE7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По специальности(для специалистов субъектов предпринимательства)</w:t>
                  </w:r>
                </w:p>
              </w:tc>
              <w:tc>
                <w:tcPr>
                  <w:tcW w:w="1846" w:type="dxa"/>
                </w:tcPr>
                <w:p w14:paraId="35E2C8A2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В данной организации образования в том числе на занимаемой должности</w:t>
                  </w:r>
                </w:p>
              </w:tc>
            </w:tr>
            <w:tr w:rsidR="001B2865" w14:paraId="0BB48C9B" w14:textId="77777777" w:rsidTr="00825160">
              <w:tc>
                <w:tcPr>
                  <w:tcW w:w="1845" w:type="dxa"/>
                </w:tcPr>
                <w:p w14:paraId="6B3E2C75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5" w:type="dxa"/>
                </w:tcPr>
                <w:p w14:paraId="4B3C8275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5" w:type="dxa"/>
                </w:tcPr>
                <w:p w14:paraId="6B65A961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5" w:type="dxa"/>
                </w:tcPr>
                <w:p w14:paraId="361FD724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1846" w:type="dxa"/>
                </w:tcPr>
                <w:p w14:paraId="7E8D3EF1" w14:textId="77777777" w:rsidR="001B2865" w:rsidRDefault="001B2865" w:rsidP="00825160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</w:tr>
          </w:tbl>
          <w:p w14:paraId="2882BCE6" w14:textId="77777777" w:rsidR="001B2865" w:rsidRPr="00D6627D" w:rsidRDefault="001B2865" w:rsidP="0082516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</w:p>
          <w:p w14:paraId="3A958BF0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В соответствии с пунктом 1 статьи 8 Закона Республики Казахстан</w:t>
            </w:r>
          </w:p>
          <w:p w14:paraId="16263B80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"О персональных данных и их защите" даю согласие на обработку моих</w:t>
            </w:r>
          </w:p>
          <w:p w14:paraId="53C551A6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lastRenderedPageBreak/>
              <w:t>персональных данных, без ограничения срока, любыми законными способами,</w:t>
            </w:r>
          </w:p>
          <w:p w14:paraId="53DA3754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соответствующими целям обработки персональных данных (для использования фото,</w:t>
            </w:r>
          </w:p>
          <w:p w14:paraId="75896C2D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видео, в том числе в информационных системах персональных данных</w:t>
            </w:r>
          </w:p>
          <w:p w14:paraId="3407F24F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с использованием средств автоматизации.</w:t>
            </w:r>
          </w:p>
          <w:p w14:paraId="2FE79332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или без использования таких средств).</w:t>
            </w:r>
          </w:p>
          <w:p w14:paraId="6206BE7A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Я согласен (-а) _________________________________________________________</w:t>
            </w:r>
          </w:p>
          <w:p w14:paraId="37C63BF1" w14:textId="77777777" w:rsidR="001B2865" w:rsidRPr="00086EDC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(Ф.И.О. (при его наличии)) (подпись)</w:t>
            </w:r>
          </w:p>
          <w:p w14:paraId="4AF65C6D" w14:textId="77777777" w:rsidR="001B2865" w:rsidRPr="00CE69CB" w:rsidRDefault="001B2865" w:rsidP="00825160">
            <w:pPr>
              <w:rPr>
                <w:rFonts w:ascii="Times New Roman" w:hAnsi="Times New Roman" w:cs="Times New Roman"/>
              </w:rPr>
            </w:pPr>
            <w:r w:rsidRPr="00086EDC">
              <w:rPr>
                <w:rFonts w:ascii="Times New Roman" w:hAnsi="Times New Roman" w:cs="Times New Roman"/>
              </w:rPr>
              <w:t>"____" ______________20___года ____________________ /подпись</w:t>
            </w:r>
          </w:p>
          <w:p w14:paraId="68448D33" w14:textId="77777777" w:rsidR="001B2865" w:rsidRPr="00CE69CB" w:rsidRDefault="001B2865" w:rsidP="00825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AC1B096" w14:textId="77777777" w:rsidR="001B2865" w:rsidRPr="00CE69CB" w:rsidRDefault="001B2865" w:rsidP="001B2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03E43" w14:textId="77777777" w:rsidR="001B2865" w:rsidRPr="00CE69CB" w:rsidRDefault="001B2865" w:rsidP="001B2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15816D07" w14:textId="77777777" w:rsidR="001B2865" w:rsidRPr="00CE69CB" w:rsidRDefault="001B2865" w:rsidP="001B2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3"/>
      </w:tblGrid>
      <w:tr w:rsidR="001B2865" w:rsidRPr="00EC4425" w14:paraId="786EE3B1" w14:textId="77777777" w:rsidTr="00825160">
        <w:trPr>
          <w:trHeight w:val="781"/>
        </w:trPr>
        <w:tc>
          <w:tcPr>
            <w:tcW w:w="678" w:type="dxa"/>
          </w:tcPr>
          <w:p w14:paraId="21407378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09A98D6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69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55"/>
              <w:gridCol w:w="3762"/>
            </w:tblGrid>
            <w:tr w:rsidR="001B2865" w:rsidRPr="00EC4425" w14:paraId="02B64C9C" w14:textId="77777777" w:rsidTr="00825160">
              <w:trPr>
                <w:trHeight w:val="30"/>
                <w:tblCellSpacing w:w="0" w:type="auto"/>
              </w:trPr>
              <w:tc>
                <w:tcPr>
                  <w:tcW w:w="5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6263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54784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6896F80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Приложение 17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к Правилам назначения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на должности, освобождения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от должностей первых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руководителей и педагогов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государственных организаций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образования</w:t>
                  </w:r>
                </w:p>
              </w:tc>
            </w:tr>
            <w:tr w:rsidR="001B2865" w:rsidRPr="00EC4425" w14:paraId="4874EE35" w14:textId="77777777" w:rsidTr="00825160">
              <w:trPr>
                <w:trHeight w:val="30"/>
                <w:tblCellSpacing w:w="0" w:type="auto"/>
              </w:trPr>
              <w:tc>
                <w:tcPr>
                  <w:tcW w:w="5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A5C04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7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D77AD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48E3303C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6" w:name="z587"/>
            <w:r w:rsidRPr="00EC4425">
              <w:rPr>
                <w:rFonts w:ascii="Times New Roman" w:hAnsi="Times New Roman" w:cs="Times New Roman"/>
                <w:lang w:val="ru-RU"/>
              </w:rPr>
              <w:t xml:space="preserve"> Оценочный лист кандидата со стажем на вакантную или временно вакантную должность педагога</w:t>
            </w:r>
          </w:p>
          <w:p w14:paraId="4EBE447D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7" w:name="z588"/>
            <w:bookmarkEnd w:id="6"/>
            <w:r w:rsidRPr="00EC4425">
              <w:rPr>
                <w:rFonts w:ascii="Times New Roman" w:hAnsi="Times New Roman" w:cs="Times New Roman"/>
              </w:rPr>
              <w:t>     </w:t>
            </w:r>
            <w:r w:rsidRPr="00EC4425">
              <w:rPr>
                <w:rFonts w:ascii="Times New Roman" w:hAnsi="Times New Roman" w:cs="Times New Roman"/>
                <w:lang w:val="ru-RU"/>
              </w:rPr>
              <w:t xml:space="preserve"> _________________________________________________________________</w:t>
            </w:r>
          </w:p>
          <w:bookmarkEnd w:id="7"/>
          <w:p w14:paraId="74564F51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>(фамилия, имя, отчество (при его наличии)</w:t>
            </w:r>
          </w:p>
          <w:tbl>
            <w:tblPr>
              <w:tblW w:w="9293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72"/>
              <w:gridCol w:w="2366"/>
              <w:gridCol w:w="2528"/>
              <w:gridCol w:w="2074"/>
              <w:gridCol w:w="1753"/>
            </w:tblGrid>
            <w:tr w:rsidR="001B2865" w:rsidRPr="00EC4425" w14:paraId="2A38B33F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DC37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8" w:name="z589"/>
                  <w:r w:rsidRPr="00EC442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bookmarkEnd w:id="8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AFD15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Критерии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FEEA2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Подтверждающий документ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96AB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9" w:name="z592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Кол-во баллов</w:t>
                  </w:r>
                </w:p>
                <w:bookmarkEnd w:id="9"/>
                <w:p w14:paraId="643040F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(от 1 до 30)</w:t>
                  </w:r>
                </w:p>
              </w:tc>
            </w:tr>
            <w:tr w:rsidR="001B2865" w:rsidRPr="00EC4425" w14:paraId="19759657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41533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0" w:name="z595"/>
                  <w:r w:rsidRPr="00EC4425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bookmarkEnd w:id="10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229BA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Уровень образования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BA4FB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1684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1" w:name="z598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Техническое и профессиональное = 1 балл</w:t>
                  </w:r>
                </w:p>
                <w:bookmarkEnd w:id="11"/>
                <w:p w14:paraId="425AB0E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Высшее = 2 баллов</w:t>
                  </w:r>
                </w:p>
                <w:p w14:paraId="2C42705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Высшее с отличием = 3 балла</w:t>
                  </w:r>
                </w:p>
                <w:p w14:paraId="0BDC31F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Магистр = 5 баллов</w:t>
                  </w:r>
                </w:p>
              </w:tc>
            </w:tr>
            <w:tr w:rsidR="001B2865" w:rsidRPr="00EC4425" w14:paraId="28C7216B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557A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2" w:name="z603"/>
                  <w:r w:rsidRPr="00EC4425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bookmarkEnd w:id="12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CF950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Ученая/академическая степень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509B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A2284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3" w:name="z606"/>
                  <w:r w:rsidRPr="00EC4425">
                    <w:rPr>
                      <w:rFonts w:ascii="Times New Roman" w:hAnsi="Times New Roman" w:cs="Times New Roman"/>
                    </w:rPr>
                    <w:t>PHD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-доктор = 10 баллов</w:t>
                  </w:r>
                </w:p>
                <w:bookmarkEnd w:id="13"/>
                <w:p w14:paraId="7DEF90E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Доктор наук = 10 баллов</w:t>
                  </w:r>
                </w:p>
                <w:p w14:paraId="6A96730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Кандидат наук = 10 баллов</w:t>
                  </w:r>
                </w:p>
              </w:tc>
            </w:tr>
            <w:tr w:rsidR="001B2865" w:rsidRPr="00EC4425" w14:paraId="43DD4EA2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9CBD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4" w:name="z610"/>
                  <w:r w:rsidRPr="00EC4425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bookmarkEnd w:id="14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EE5D0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 Квалификационная категория 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74F3D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Удостоверение, иной документ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BAA44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5" w:name="z613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педагог= 2 балла</w:t>
                  </w:r>
                </w:p>
                <w:bookmarkEnd w:id="15"/>
                <w:p w14:paraId="203DA56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педагог-модератор = 3 балла</w:t>
                  </w:r>
                </w:p>
                <w:p w14:paraId="77FEC69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педагог-эксперт = 5 баллов</w:t>
                  </w:r>
                </w:p>
                <w:p w14:paraId="04148F5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педагог-исследователь = 7 баллов</w:t>
                  </w:r>
                </w:p>
                <w:p w14:paraId="23CB5DA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педагог-мастер = 10 баллов</w:t>
                  </w:r>
                </w:p>
                <w:p w14:paraId="4BD4F58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      </w:r>
                </w:p>
              </w:tc>
            </w:tr>
            <w:tr w:rsidR="001B2865" w:rsidRPr="00EC4425" w14:paraId="6DE9FAC3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1E74F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6" w:name="z620"/>
                  <w:r w:rsidRPr="00EC4425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bookmarkEnd w:id="16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7A18F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Опыт административной и методической деятельности 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1BE75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87A06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17" w:name="z623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Методист, стаж в должности до двух лет = 2 балла</w:t>
                  </w:r>
                </w:p>
                <w:bookmarkEnd w:id="17"/>
                <w:p w14:paraId="052112B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Методист, стаж в должности более двух лет= 3 балла</w:t>
                  </w:r>
                </w:p>
                <w:p w14:paraId="60D7E70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Заместитель директора стаж в должности не до двух т = 3 балла; </w:t>
                  </w:r>
                </w:p>
                <w:p w14:paraId="55C6484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Заместитель директора стаж в должности более двух лет = 4 балла</w:t>
                  </w:r>
                </w:p>
                <w:p w14:paraId="32D02EE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Директор стаж в должности до двух лет = 4 балла</w:t>
                  </w:r>
                </w:p>
                <w:p w14:paraId="77A41C9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Директор стаж в должности более двух лет = 5 баллов</w:t>
                  </w:r>
                </w:p>
              </w:tc>
            </w:tr>
            <w:tr w:rsidR="001B2865" w:rsidRPr="00EC4425" w14:paraId="0E306465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45FB4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8" w:name="z630"/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5.</w:t>
                  </w:r>
                </w:p>
              </w:tc>
              <w:bookmarkEnd w:id="18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C6D1E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Рекомендательное письмо с предыдущего места работы (по должности педагога) 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6F5A5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 Рекомендательное письмо (по должности педагога </w:t>
                  </w:r>
                  <w:r w:rsidRPr="00EC4425">
                    <w:rPr>
                      <w:rFonts w:ascii="Times New Roman" w:hAnsi="Times New Roman" w:cs="Times New Roman"/>
                    </w:rPr>
                    <w:t>c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предыдущего места работы) 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9AA2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Наличие положительного рекомендательного письма = 3 балла</w:t>
                  </w:r>
                </w:p>
              </w:tc>
            </w:tr>
            <w:tr w:rsidR="001B2865" w:rsidRPr="00EC4425" w14:paraId="56A134D4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88373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19" w:name="z635"/>
                  <w:r w:rsidRPr="00EC4425">
                    <w:rPr>
                      <w:rFonts w:ascii="Times New Roman" w:hAnsi="Times New Roman" w:cs="Times New Roman"/>
                    </w:rPr>
                    <w:t>6.*</w:t>
                  </w:r>
                </w:p>
              </w:tc>
              <w:bookmarkEnd w:id="19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BAAEC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Показатели профессиональных достижений (за последние 5 лет)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D0609C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0" w:name="z637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bookmarkEnd w:id="20"/>
                <w:p w14:paraId="721729B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 дипломы, грамоты победителей олимпиад и конкурсов учителя;</w:t>
                  </w:r>
                </w:p>
                <w:p w14:paraId="7DA86B0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- государственная награда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1E0C9C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1" w:name="z640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1) призеры городских/районных олимпиад и конкурсов = 0,5 балла, </w:t>
                  </w:r>
                </w:p>
                <w:bookmarkEnd w:id="21"/>
                <w:p w14:paraId="38D6914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областных =1 балл, республиканских =2 балла, международных = 3 балла</w:t>
                  </w:r>
                </w:p>
                <w:p w14:paraId="1A8FBA5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2) научных проектов: городской/районный =0,5 балла, областной - 1 балл, республиканский -2 балла, международный – 3 балла</w:t>
                  </w:r>
                </w:p>
                <w:p w14:paraId="16EB7C6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3) участник конкурса "Лучший педагог" = 1 балл</w:t>
                  </w:r>
                </w:p>
                <w:p w14:paraId="630F95F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4) призер конкурса "Лучший педагог" = 5 баллов</w:t>
                  </w:r>
                </w:p>
                <w:p w14:paraId="67F900D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5) обладатель медали "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Қазақстан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еңбек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сіңірген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ұстазы</w:t>
                  </w:r>
                  <w:proofErr w:type="spellEnd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" = 10 баллов</w:t>
                  </w:r>
                </w:p>
              </w:tc>
            </w:tr>
            <w:tr w:rsidR="001B2865" w:rsidRPr="00EC4425" w14:paraId="71478B9B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74A03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2" w:name="z647"/>
                  <w:r w:rsidRPr="00EC4425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bookmarkEnd w:id="22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33AA8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Методическая деятельность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221EF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-авторские работы и публикации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0ABCF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3" w:name="z650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автор или соавтор учебников и (или) УМК, включенных в перечень МП РК = 5 баллов</w:t>
                  </w:r>
                </w:p>
                <w:bookmarkEnd w:id="23"/>
                <w:p w14:paraId="2A00951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автор или соавтор учебников и (или) УМК, включенных в перечень РУМС = 2 балла</w:t>
                  </w:r>
                </w:p>
                <w:p w14:paraId="73647E2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наличие публикации по научно-исследовательской деятельности, включенный в перечень КОКСО, </w:t>
                  </w:r>
                  <w:r w:rsidRPr="00EC4425">
                    <w:rPr>
                      <w:rFonts w:ascii="Times New Roman" w:hAnsi="Times New Roman" w:cs="Times New Roman"/>
                    </w:rPr>
                    <w:t>Scopus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= 3 балла</w:t>
                  </w:r>
                </w:p>
              </w:tc>
            </w:tr>
            <w:tr w:rsidR="001B2865" w:rsidRPr="00EC4425" w14:paraId="7E8ECAA7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C3AE6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4" w:name="z654"/>
                  <w:r w:rsidRPr="00EC4425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bookmarkEnd w:id="24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073B7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8193C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Документ, подтверждающий общественно-педагогическую деятельность 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0F3F0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5" w:name="z657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наставник = 0,5 балла</w:t>
                  </w:r>
                </w:p>
                <w:bookmarkEnd w:id="25"/>
                <w:p w14:paraId="47F2453D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руководство МО = 2 балла</w:t>
                  </w:r>
                </w:p>
                <w:p w14:paraId="3457108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преподавание на 2 языках, русский/казахский = 2 балла</w:t>
                  </w:r>
                </w:p>
                <w:p w14:paraId="0B20C21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иностранный/русский, иностранный/казахский) = 3 балла,</w:t>
                  </w:r>
                </w:p>
                <w:p w14:paraId="02C299B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1B2865" w:rsidRPr="00EC4425" w14:paraId="15DA9DD6" w14:textId="77777777" w:rsidTr="00825160">
              <w:trPr>
                <w:trHeight w:val="30"/>
                <w:tblCellSpacing w:w="0" w:type="auto"/>
              </w:trPr>
              <w:tc>
                <w:tcPr>
                  <w:tcW w:w="5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1611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6" w:name="z663"/>
                  <w:r w:rsidRPr="00EC4425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bookmarkEnd w:id="26"/>
              <w:tc>
                <w:tcPr>
                  <w:tcW w:w="2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6292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Курсовая подготовка</w:t>
                  </w:r>
                </w:p>
              </w:tc>
              <w:tc>
                <w:tcPr>
                  <w:tcW w:w="252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94FAA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7" w:name="z665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 сертификаты предметной подготовки;</w:t>
                  </w:r>
                </w:p>
                <w:bookmarkEnd w:id="27"/>
                <w:p w14:paraId="1E5FE74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- сертификат на цифровую грамотность, </w:t>
                  </w:r>
                </w:p>
                <w:p w14:paraId="603955B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КАЗТЕСТ, </w:t>
                  </w:r>
                </w:p>
                <w:p w14:paraId="1299C75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C4425">
                    <w:rPr>
                      <w:rFonts w:ascii="Times New Roman" w:hAnsi="Times New Roman" w:cs="Times New Roman"/>
                    </w:rPr>
                    <w:t>IELTS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</w:p>
                <w:p w14:paraId="30810C2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C4425">
                    <w:rPr>
                      <w:rFonts w:ascii="Times New Roman" w:hAnsi="Times New Roman" w:cs="Times New Roman"/>
                    </w:rPr>
                    <w:t>TOEFL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</w:p>
                <w:p w14:paraId="61BB185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DELF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;</w:t>
                  </w:r>
                </w:p>
                <w:p w14:paraId="61A0BC7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GoetheZertifikat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, обучение по программам "Основы программирования в </w:t>
                  </w:r>
                  <w:r w:rsidRPr="00EC4425">
                    <w:rPr>
                      <w:rFonts w:ascii="Times New Roman" w:hAnsi="Times New Roman" w:cs="Times New Roman"/>
                    </w:rPr>
                    <w:t>Python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", "Обучение работе с </w:t>
                  </w:r>
                  <w:r w:rsidRPr="00EC4425">
                    <w:rPr>
                      <w:rFonts w:ascii="Times New Roman" w:hAnsi="Times New Roman" w:cs="Times New Roman"/>
                    </w:rPr>
                    <w:t>Microsoft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 </w:t>
                  </w:r>
                </w:p>
                <w:p w14:paraId="6E6AB6F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Курсера</w:t>
                  </w:r>
                </w:p>
                <w:p w14:paraId="0EF9C8C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Международныекурсы:</w:t>
                  </w:r>
                </w:p>
                <w:p w14:paraId="1F97F97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TEFL Cambridge </w:t>
                  </w:r>
                </w:p>
                <w:p w14:paraId="244A4A8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"CELTA(Certificate in Teaching English to </w:t>
                  </w:r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Speakers of Other Languages)</w:t>
                  </w:r>
                </w:p>
                <w:p w14:paraId="511935D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CELT-P (Certificate in English Language Teaching – Primary)</w:t>
                  </w:r>
                </w:p>
                <w:p w14:paraId="4F345AE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DELTA (Diploma in Teaching English to Speakers of Other Languages)</w:t>
                  </w:r>
                </w:p>
                <w:p w14:paraId="2690B7F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CELT-S (Certificate in English Language Teaching – Secondary)</w:t>
                  </w:r>
                </w:p>
                <w:p w14:paraId="18EE93B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"TKTTeaching Knowledge Test"</w:t>
                  </w:r>
                </w:p>
                <w:p w14:paraId="13A4A4AD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Certificate in EMI Skills (English as a Medium of Instruction)</w:t>
                  </w:r>
                </w:p>
                <w:p w14:paraId="2E4E3D3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Teacher of English to Speakers of Other Languages (TESOL)</w:t>
                  </w:r>
                </w:p>
                <w:p w14:paraId="0A90367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"TESOL"Certificate in teaching English for young learners</w:t>
                  </w:r>
                </w:p>
                <w:p w14:paraId="5985220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International House Certificate in Teaching English as a Foreign Language (IHC)</w:t>
                  </w:r>
                </w:p>
                <w:p w14:paraId="6377615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IHCYLT - International House Certificate In Teaching Young Learners and Teenagers</w:t>
                  </w:r>
                </w:p>
                <w:p w14:paraId="75DE885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Becoming a Better Teacher: Exploring Professional Development</w:t>
                  </w:r>
                </w:p>
                <w:p w14:paraId="752273B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Assessment for Learning: Formative Assessment in Science and Maths Teaching</w:t>
                  </w:r>
                </w:p>
                <w:p w14:paraId="45BDE6C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Online Teaching for Educators: Development and Delivery</w:t>
                  </w:r>
                </w:p>
                <w:p w14:paraId="214C570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Educational Management</w:t>
                  </w:r>
                </w:p>
                <w:p w14:paraId="08B2D05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Key Ideas in Mentoring Mathematics Teachers</w:t>
                  </w:r>
                </w:p>
                <w:p w14:paraId="4EEEEFD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Курсынаплатформе Coursera, Futute learn</w:t>
                  </w:r>
                </w:p>
                <w:p w14:paraId="3F75112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Teaching Mathematics with Technology</w:t>
                  </w:r>
                </w:p>
                <w:p w14:paraId="0921036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Special Educational Needs</w:t>
                  </w:r>
                </w:p>
                <w:p w14:paraId="528B68C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"Developing expertise in teaching chemistry"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3F20D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      </w:r>
                </w:p>
              </w:tc>
            </w:tr>
            <w:tr w:rsidR="001B2865" w:rsidRPr="00EC4425" w14:paraId="5B4CD085" w14:textId="77777777" w:rsidTr="00825160">
              <w:trPr>
                <w:trHeight w:val="30"/>
                <w:tblCellSpacing w:w="0" w:type="auto"/>
              </w:trPr>
              <w:tc>
                <w:tcPr>
                  <w:tcW w:w="7540" w:type="dxa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E5DF2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28" w:name="z696"/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Итого:</w:t>
                  </w:r>
                </w:p>
              </w:tc>
              <w:bookmarkEnd w:id="28"/>
              <w:tc>
                <w:tcPr>
                  <w:tcW w:w="1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AEAEC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6F744A2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CE853F6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29" w:name="z699"/>
            <w:r w:rsidRPr="00EC4425">
              <w:rPr>
                <w:rFonts w:ascii="Times New Roman" w:hAnsi="Times New Roman" w:cs="Times New Roman"/>
              </w:rPr>
              <w:t>     </w:t>
            </w:r>
            <w:r w:rsidRPr="00EC4425">
              <w:rPr>
                <w:rFonts w:ascii="Times New Roman" w:hAnsi="Times New Roman" w:cs="Times New Roman"/>
                <w:lang w:val="ru-RU"/>
              </w:rPr>
              <w:t xml:space="preserve"> Примечание:</w:t>
            </w:r>
          </w:p>
          <w:bookmarkEnd w:id="29"/>
          <w:p w14:paraId="67E9CF71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 xml:space="preserve">* В 6 пункте учитывается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</w:t>
            </w:r>
            <w:r w:rsidRPr="00EC4425">
              <w:rPr>
                <w:rFonts w:ascii="Times New Roman" w:hAnsi="Times New Roman" w:cs="Times New Roman"/>
                <w:lang w:val="ru-RU"/>
              </w:rPr>
              <w:lastRenderedPageBreak/>
              <w:t>3 балла</w:t>
            </w:r>
          </w:p>
          <w:p w14:paraId="0FC82268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>научных проектов: городской/районный = 1 балл, областной - 1 балл, республиканский -2 балла, международный – 3 балла соответственно</w:t>
            </w:r>
          </w:p>
          <w:p w14:paraId="0BDCA908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C4425">
              <w:rPr>
                <w:rFonts w:ascii="Times New Roman" w:hAnsi="Times New Roman" w:cs="Times New Roman"/>
                <w:lang w:val="ru-RU"/>
              </w:rPr>
              <w:t>призеры республиканских олимпиад и конкурсов = 3 балла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39"/>
              <w:gridCol w:w="3778"/>
            </w:tblGrid>
            <w:tr w:rsidR="001B2865" w:rsidRPr="00EC4425" w14:paraId="16621B81" w14:textId="77777777" w:rsidTr="0082516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4D42B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044F4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Приложение 18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к Правилам назначения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на должности, освобождения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от должностей первых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руководителей и педагогов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государственных организаций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br/>
                    <w:t>образования</w:t>
                  </w:r>
                </w:p>
              </w:tc>
            </w:tr>
            <w:tr w:rsidR="001B2865" w:rsidRPr="00EC4425" w14:paraId="078C6596" w14:textId="77777777" w:rsidTr="0082516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C5ECF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21B0E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3021F2E6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bookmarkStart w:id="30" w:name="z702"/>
            <w:r w:rsidRPr="00EC4425">
              <w:rPr>
                <w:rFonts w:ascii="Times New Roman" w:hAnsi="Times New Roman" w:cs="Times New Roman"/>
                <w:lang w:val="ru-RU"/>
              </w:rPr>
              <w:t xml:space="preserve"> Оценочный лист кандидата без стажа на вакантную или временно вакантную должность педагога</w:t>
            </w:r>
          </w:p>
          <w:tbl>
            <w:tblPr>
              <w:tblW w:w="8978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71"/>
              <w:gridCol w:w="2463"/>
              <w:gridCol w:w="2983"/>
              <w:gridCol w:w="2661"/>
            </w:tblGrid>
            <w:tr w:rsidR="001B2865" w:rsidRPr="00EC4425" w14:paraId="3EB2F78D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03F5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1" w:name="z703"/>
                  <w:bookmarkEnd w:id="30"/>
                  <w:r w:rsidRPr="00EC442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bookmarkEnd w:id="31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BBC8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Критерии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BBAC6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Подтверждающий документ 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D0E75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32" w:name="z706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 Кол-во баллов </w:t>
                  </w:r>
                </w:p>
                <w:bookmarkEnd w:id="32"/>
                <w:p w14:paraId="0B4705B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(от 1 до 30)</w:t>
                  </w:r>
                </w:p>
              </w:tc>
            </w:tr>
            <w:tr w:rsidR="001B2865" w:rsidRPr="00EC4425" w14:paraId="706547B2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CFAD4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3" w:name="z709"/>
                  <w:r w:rsidRPr="00EC4425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bookmarkEnd w:id="33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38049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Уровень образования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5EA4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CA821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34" w:name="z712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Техническое и профессиональное - 1 балл</w:t>
                  </w:r>
                </w:p>
                <w:bookmarkEnd w:id="34"/>
                <w:p w14:paraId="1EEC5D7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Техническое и профессиональное с отличием -2 балла</w:t>
                  </w:r>
                </w:p>
                <w:p w14:paraId="6CCAFDF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Высшее - 3 балла</w:t>
                  </w:r>
                </w:p>
                <w:p w14:paraId="427DD51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Магистр (по педагогическим направлениям) - 4 балла</w:t>
                  </w:r>
                </w:p>
              </w:tc>
            </w:tr>
            <w:tr w:rsidR="001B2865" w:rsidRPr="00EC4425" w14:paraId="5D887F50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7C5E2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5" w:name="z717"/>
                  <w:r w:rsidRPr="00EC4425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bookmarkEnd w:id="35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55DA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Ученая/академическая степень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57AFC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FE6D4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36" w:name="z720"/>
                  <w:r w:rsidRPr="00EC4425">
                    <w:rPr>
                      <w:rFonts w:ascii="Times New Roman" w:hAnsi="Times New Roman" w:cs="Times New Roman"/>
                    </w:rPr>
                    <w:t>PHD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-доктор - 5 баллов</w:t>
                  </w:r>
                </w:p>
                <w:bookmarkEnd w:id="36"/>
                <w:p w14:paraId="59B2574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Доктор наук - 5 баллов</w:t>
                  </w:r>
                </w:p>
                <w:p w14:paraId="29CAA0D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Кандидат наук - 5 баллов</w:t>
                  </w:r>
                </w:p>
              </w:tc>
            </w:tr>
            <w:tr w:rsidR="001B2865" w:rsidRPr="00EC4425" w14:paraId="15A09B95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8916E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7" w:name="z724"/>
                  <w:r w:rsidRPr="00EC4425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bookmarkEnd w:id="37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0528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 Результаты прохождения сертификации 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B61E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Сертификат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D8D39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8" w:name="z727"/>
                  <w:r w:rsidRPr="00EC4425">
                    <w:rPr>
                      <w:rFonts w:ascii="Times New Roman" w:hAnsi="Times New Roman" w:cs="Times New Roman"/>
                    </w:rPr>
                    <w:t>50 % - 2 балла</w:t>
                  </w:r>
                </w:p>
                <w:bookmarkEnd w:id="38"/>
                <w:p w14:paraId="6239D91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60-80 % - 4 балла</w:t>
                  </w:r>
                </w:p>
                <w:p w14:paraId="604A18A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80-100% – 6 баллов</w:t>
                  </w:r>
                </w:p>
              </w:tc>
            </w:tr>
            <w:tr w:rsidR="001B2865" w:rsidRPr="00EC4425" w14:paraId="47B25FCA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7D5F98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39" w:name="z731"/>
                  <w:r w:rsidRPr="00EC4425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bookmarkEnd w:id="39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C93A7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Результаты педагогической/ профессиональной практики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D49E7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Приложение к диплому об образовании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F9CF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0" w:name="z734"/>
                  <w:r w:rsidRPr="00EC4425">
                    <w:rPr>
                      <w:rFonts w:ascii="Times New Roman" w:hAnsi="Times New Roman" w:cs="Times New Roman"/>
                    </w:rPr>
                    <w:t>"3" - 2 балла</w:t>
                  </w:r>
                </w:p>
                <w:bookmarkEnd w:id="40"/>
                <w:p w14:paraId="15C5548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"4" - 3 балла</w:t>
                  </w:r>
                </w:p>
                <w:p w14:paraId="4E48535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"5" – 4 балла</w:t>
                  </w:r>
                </w:p>
              </w:tc>
            </w:tr>
            <w:tr w:rsidR="001B2865" w:rsidRPr="00EC4425" w14:paraId="27530722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1195C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1" w:name="z738"/>
                  <w:r w:rsidRPr="00EC4425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bookmarkEnd w:id="41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AC0BD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 Рекомендательное письмо с места учебы 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4F56C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Рекомендательное письмо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0ED0D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Наличие положительного рекомендательного письма = 3 балла</w:t>
                  </w:r>
                </w:p>
              </w:tc>
            </w:tr>
            <w:tr w:rsidR="001B2865" w:rsidRPr="00EC4425" w14:paraId="772908A4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455D1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2" w:name="z743"/>
                  <w:r w:rsidRPr="00EC4425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bookmarkEnd w:id="42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249D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Участие в волонтерской работе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A6FC2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Документ участия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23DED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1 балл</w:t>
                  </w:r>
                </w:p>
              </w:tc>
            </w:tr>
            <w:tr w:rsidR="001B2865" w:rsidRPr="00EC4425" w14:paraId="04048AB8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D654C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3" w:name="z748"/>
                  <w:r w:rsidRPr="00EC4425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bookmarkEnd w:id="43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64203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 )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342DA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Ссылки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C8337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44" w:name="z751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до 1 года -1 балл</w:t>
                  </w:r>
                </w:p>
                <w:bookmarkEnd w:id="44"/>
                <w:p w14:paraId="156A2C6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от 1 до 3 лет -2 балла</w:t>
                  </w:r>
                </w:p>
                <w:p w14:paraId="25352CCD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от 3 лет -3 балла</w:t>
                  </w:r>
                </w:p>
              </w:tc>
            </w:tr>
            <w:tr w:rsidR="001B2865" w:rsidRPr="00EC4425" w14:paraId="6549E98E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4A6AF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5" w:name="z755"/>
                  <w:r w:rsidRPr="00EC4425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bookmarkEnd w:id="45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F57EE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Участие в работе летних лагерей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13796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Документ участия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264C4C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2 балла</w:t>
                  </w:r>
                </w:p>
              </w:tc>
            </w:tr>
            <w:tr w:rsidR="001B2865" w:rsidRPr="00EC4425" w14:paraId="38BB77F7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91E6C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6" w:name="z760"/>
                  <w:r w:rsidRPr="00EC4425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bookmarkEnd w:id="46"/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4FDD6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Участие в конкурсах по месту учебы (научных проектов, творческих и др.)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ED8239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Документ участия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A99B6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За каждое участие 1 балл, но не более 4 баллов</w:t>
                  </w:r>
                </w:p>
              </w:tc>
            </w:tr>
            <w:tr w:rsidR="001B2865" w:rsidRPr="00EC4425" w14:paraId="6E806D78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F6056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bookmarkStart w:id="47" w:name="z765"/>
                  <w:r w:rsidRPr="00EC4425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98BD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48" w:name="z766"/>
                  <w:bookmarkEnd w:id="47"/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 Наличие сертификатов КАЗТЕСТ, </w:t>
                  </w:r>
                </w:p>
                <w:bookmarkEnd w:id="48"/>
                <w:p w14:paraId="09B5BD80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IELTS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  <w:r w:rsidRPr="00EC4425">
                    <w:rPr>
                      <w:rFonts w:ascii="Times New Roman" w:hAnsi="Times New Roman" w:cs="Times New Roman"/>
                    </w:rPr>
                    <w:t>TOEFL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  <w:r w:rsidRPr="00EC4425">
                    <w:rPr>
                      <w:rFonts w:ascii="Times New Roman" w:hAnsi="Times New Roman" w:cs="Times New Roman"/>
                    </w:rPr>
                    <w:t>DELF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; </w:t>
                  </w:r>
                  <w:r w:rsidRPr="00EC4425">
                    <w:rPr>
                      <w:rFonts w:ascii="Times New Roman" w:hAnsi="Times New Roman" w:cs="Times New Roman"/>
                    </w:rPr>
                    <w:t>GoetheZertifikat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, обучение по программам "Основы программирования в </w:t>
                  </w:r>
                  <w:r w:rsidRPr="00EC4425">
                    <w:rPr>
                      <w:rFonts w:ascii="Times New Roman" w:hAnsi="Times New Roman" w:cs="Times New Roman"/>
                    </w:rPr>
                    <w:t>Python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", "Обучение работе с </w:t>
                  </w:r>
                  <w:r w:rsidRPr="00EC4425">
                    <w:rPr>
                      <w:rFonts w:ascii="Times New Roman" w:hAnsi="Times New Roman" w:cs="Times New Roman"/>
                    </w:rPr>
                    <w:t>Microsoft</w:t>
                  </w: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 xml:space="preserve">" </w:t>
                  </w:r>
                </w:p>
                <w:p w14:paraId="1C33928C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Курсера</w:t>
                  </w:r>
                </w:p>
                <w:p w14:paraId="0189BD6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Международныекурсы:</w:t>
                  </w:r>
                </w:p>
                <w:p w14:paraId="1C35041F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 xml:space="preserve">TEFL Cambridge </w:t>
                  </w:r>
                </w:p>
                <w:p w14:paraId="38EBE6F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"CELTA(Certificate in Teaching English to Speakers of Other Languages)"</w:t>
                  </w:r>
                </w:p>
                <w:p w14:paraId="4D085E92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CELT-P (Certificate in English Language Teaching – Primary)</w:t>
                  </w:r>
                </w:p>
                <w:p w14:paraId="5520D81C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DELTA (Diploma in Teaching English to Speakers of Other Languages)</w:t>
                  </w:r>
                </w:p>
                <w:p w14:paraId="680F988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CELT-S (Certificate in English Language Teaching – Secondary)</w:t>
                  </w:r>
                </w:p>
                <w:p w14:paraId="395BD554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TKT</w:t>
                  </w:r>
                </w:p>
                <w:p w14:paraId="1313C046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"Teaching Knowledge Test</w:t>
                  </w:r>
                </w:p>
                <w:p w14:paraId="77C3FF3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Certificate in EMI Skills (English as a Medium of Instruction)"</w:t>
                  </w:r>
                </w:p>
                <w:p w14:paraId="3522CD41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Teacher of English to Speakers of Other Languages (TESOL)"TESOL"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8FC3A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lastRenderedPageBreak/>
                    <w:t>Сертификат</w:t>
                  </w: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60E6B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4425">
                    <w:rPr>
                      <w:rFonts w:ascii="Times New Roman" w:hAnsi="Times New Roman" w:cs="Times New Roman"/>
                      <w:lang w:val="ru-RU"/>
                    </w:rPr>
                    <w:t>плюс 1 балл (за каждый отдельно)</w:t>
                  </w:r>
                </w:p>
              </w:tc>
            </w:tr>
            <w:tr w:rsidR="001B2865" w:rsidRPr="00EC4425" w14:paraId="6BC94995" w14:textId="77777777" w:rsidTr="00825160">
              <w:trPr>
                <w:trHeight w:val="30"/>
                <w:tblCellSpacing w:w="0" w:type="auto"/>
              </w:trPr>
              <w:tc>
                <w:tcPr>
                  <w:tcW w:w="8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F4971E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55643E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88F67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C442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2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220DCC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427851D5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E822A3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10857AEB" w14:textId="77777777" w:rsidR="001B2865" w:rsidRPr="00EC4425" w:rsidRDefault="001B2865" w:rsidP="0082516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18CC85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</w:rPr>
            </w:pPr>
          </w:p>
          <w:p w14:paraId="666AD9AA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</w:rPr>
            </w:pPr>
          </w:p>
          <w:p w14:paraId="2C2D364F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</w:rPr>
            </w:pPr>
          </w:p>
          <w:p w14:paraId="5D894F96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</w:rPr>
            </w:pPr>
          </w:p>
          <w:p w14:paraId="77BF13FE" w14:textId="77777777" w:rsidR="001B2865" w:rsidRPr="00EC4425" w:rsidRDefault="001B2865" w:rsidP="0082516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5121F735" w14:textId="77777777" w:rsidR="001B2865" w:rsidRPr="00EC4425" w:rsidRDefault="001B2865" w:rsidP="001B2865">
      <w:pPr>
        <w:pStyle w:val="a4"/>
        <w:rPr>
          <w:rFonts w:ascii="Times New Roman" w:hAnsi="Times New Roman" w:cs="Times New Roman"/>
        </w:rPr>
      </w:pPr>
    </w:p>
    <w:p w14:paraId="1F159A7A" w14:textId="77777777" w:rsidR="001B2865" w:rsidRPr="00EC4425" w:rsidRDefault="001B2865" w:rsidP="001B2865">
      <w:pPr>
        <w:pStyle w:val="a4"/>
        <w:rPr>
          <w:rFonts w:ascii="Times New Roman" w:hAnsi="Times New Roman" w:cs="Times New Roman"/>
        </w:rPr>
      </w:pPr>
    </w:p>
    <w:p w14:paraId="161CD0D0" w14:textId="77777777" w:rsidR="00086EDC" w:rsidRPr="000F47C0" w:rsidRDefault="00086EDC" w:rsidP="000F47C0">
      <w:pPr>
        <w:pStyle w:val="a4"/>
        <w:rPr>
          <w:rFonts w:ascii="Times New Roman" w:hAnsi="Times New Roman" w:cs="Times New Roman"/>
        </w:rPr>
      </w:pPr>
    </w:p>
    <w:sectPr w:rsidR="00086EDC" w:rsidRPr="000F47C0" w:rsidSect="000F47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7F10"/>
    <w:multiLevelType w:val="hybridMultilevel"/>
    <w:tmpl w:val="2A4AAC56"/>
    <w:lvl w:ilvl="0" w:tplc="74EC1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90FB5"/>
    <w:multiLevelType w:val="multilevel"/>
    <w:tmpl w:val="679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EA"/>
    <w:rsid w:val="000006F7"/>
    <w:rsid w:val="00040E1F"/>
    <w:rsid w:val="00062F48"/>
    <w:rsid w:val="000630D3"/>
    <w:rsid w:val="00086EDC"/>
    <w:rsid w:val="000B4414"/>
    <w:rsid w:val="000F47C0"/>
    <w:rsid w:val="00143039"/>
    <w:rsid w:val="001A2C60"/>
    <w:rsid w:val="001A5654"/>
    <w:rsid w:val="001B2865"/>
    <w:rsid w:val="002022A4"/>
    <w:rsid w:val="00223E8B"/>
    <w:rsid w:val="00240E3E"/>
    <w:rsid w:val="00334F6D"/>
    <w:rsid w:val="003D2287"/>
    <w:rsid w:val="00413DB3"/>
    <w:rsid w:val="004E0CEA"/>
    <w:rsid w:val="004E3B61"/>
    <w:rsid w:val="00501D86"/>
    <w:rsid w:val="005022DD"/>
    <w:rsid w:val="00562D74"/>
    <w:rsid w:val="005B6872"/>
    <w:rsid w:val="007106D3"/>
    <w:rsid w:val="00766ACA"/>
    <w:rsid w:val="007E7FC6"/>
    <w:rsid w:val="008111E4"/>
    <w:rsid w:val="00856BDF"/>
    <w:rsid w:val="008B5455"/>
    <w:rsid w:val="00955A23"/>
    <w:rsid w:val="009D13F7"/>
    <w:rsid w:val="00A06AE2"/>
    <w:rsid w:val="00A85A38"/>
    <w:rsid w:val="00AB7284"/>
    <w:rsid w:val="00C53391"/>
    <w:rsid w:val="00C80BAF"/>
    <w:rsid w:val="00C813D0"/>
    <w:rsid w:val="00CA2CF3"/>
    <w:rsid w:val="00CE69CB"/>
    <w:rsid w:val="00D60D99"/>
    <w:rsid w:val="00DF482A"/>
    <w:rsid w:val="00E07885"/>
    <w:rsid w:val="00E23345"/>
    <w:rsid w:val="00E604F1"/>
    <w:rsid w:val="00EA16B4"/>
    <w:rsid w:val="00EC4425"/>
    <w:rsid w:val="00F023E3"/>
    <w:rsid w:val="00F47659"/>
    <w:rsid w:val="00FD01F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1EF6"/>
  <w15:docId w15:val="{99E3841C-8941-4EAE-ACD5-BB20DF0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5A23"/>
    <w:pPr>
      <w:spacing w:after="0" w:line="240" w:lineRule="auto"/>
    </w:pPr>
    <w:rPr>
      <w:lang w:val="kk-KZ"/>
    </w:rPr>
  </w:style>
  <w:style w:type="character" w:styleId="a5">
    <w:name w:val="Hyperlink"/>
    <w:basedOn w:val="a0"/>
    <w:uiPriority w:val="99"/>
    <w:unhideWhenUsed/>
    <w:rsid w:val="00C813D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2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2024-08-14T10:23:00Z</cp:lastPrinted>
  <dcterms:created xsi:type="dcterms:W3CDTF">2025-08-18T13:03:00Z</dcterms:created>
  <dcterms:modified xsi:type="dcterms:W3CDTF">2025-08-18T13:03:00Z</dcterms:modified>
</cp:coreProperties>
</file>