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5D186" w14:textId="3645C86C" w:rsidR="00BE76FA" w:rsidRDefault="00E60120" w:rsidP="00BE76FA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E60120">
        <w:rPr>
          <w:rFonts w:ascii="Arial" w:hAnsi="Arial" w:cs="Arial"/>
          <w:b/>
          <w:color w:val="000000"/>
          <w:sz w:val="21"/>
          <w:szCs w:val="21"/>
          <w:lang w:val="kk-KZ"/>
        </w:rPr>
        <w:t>КГКП «Дворец школьников им.М.М. Катаева, Управления образования Павлодарской области Акимата Павлодарской области   объявляет конкурс на должность  аккомпаниатора  в вокальный коллектив</w:t>
      </w:r>
      <w:r w:rsidR="00E86B58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«Жас даурен»</w:t>
      </w:r>
      <w:r w:rsidRPr="00E60120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с государственном языком обучения</w:t>
      </w:r>
    </w:p>
    <w:p w14:paraId="105E94E0" w14:textId="77777777" w:rsidR="00E60120" w:rsidRPr="004F2A50" w:rsidRDefault="00E60120" w:rsidP="00BE76F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 w:eastAsia="ru-RU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E76FA" w:rsidRPr="00B3089F" w14:paraId="01376F82" w14:textId="77777777" w:rsidTr="00E60448">
        <w:trPr>
          <w:trHeight w:val="711"/>
        </w:trPr>
        <w:tc>
          <w:tcPr>
            <w:tcW w:w="392" w:type="dxa"/>
            <w:vMerge w:val="restart"/>
          </w:tcPr>
          <w:p w14:paraId="36D3E077" w14:textId="77777777" w:rsidR="00BE76FA" w:rsidRPr="004D07D1" w:rsidRDefault="00BE76FA" w:rsidP="00E60448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74" w:type="dxa"/>
          </w:tcPr>
          <w:p w14:paraId="79570673" w14:textId="77777777" w:rsidR="00BE76FA" w:rsidRPr="00B3089F" w:rsidRDefault="00BE76FA" w:rsidP="00E6044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701C1AA7" w14:textId="282AA69E" w:rsidR="00BE76FA" w:rsidRPr="00B3089F" w:rsidRDefault="00BE76FA" w:rsidP="00985D63">
            <w:pPr>
              <w:pStyle w:val="a4"/>
              <w:jc w:val="both"/>
              <w:rPr>
                <w:rFonts w:ascii="Arial" w:hAnsi="Arial" w:cs="Arial"/>
                <w:bCs/>
                <w:sz w:val="20"/>
                <w:szCs w:val="20"/>
                <w:lang w:val="kk-KZ"/>
              </w:rPr>
            </w:pPr>
            <w:r w:rsidRPr="009721DC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КГКП «Дворец школьников им.М.М. Катаева, </w:t>
            </w:r>
            <w:r w:rsidRPr="002C73C8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Управления образования Павлодарской области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</w:t>
            </w:r>
            <w:r w:rsidRPr="002C73C8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Акимата Павлодарской области   </w:t>
            </w:r>
          </w:p>
        </w:tc>
      </w:tr>
      <w:tr w:rsidR="00BE76FA" w:rsidRPr="00B3089F" w14:paraId="1C7AABE7" w14:textId="77777777" w:rsidTr="00E60448">
        <w:trPr>
          <w:trHeight w:val="453"/>
        </w:trPr>
        <w:tc>
          <w:tcPr>
            <w:tcW w:w="392" w:type="dxa"/>
            <w:vMerge/>
          </w:tcPr>
          <w:p w14:paraId="46BD8500" w14:textId="77777777" w:rsidR="00BE76FA" w:rsidRPr="004D07D1" w:rsidRDefault="00BE76FA" w:rsidP="00E60448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14:paraId="6FA4225F" w14:textId="77777777" w:rsidR="00BE76FA" w:rsidRPr="00B3089F" w:rsidRDefault="00BE76FA" w:rsidP="00E60448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06C785DC" w14:textId="2DE712F0" w:rsidR="00BE76FA" w:rsidRPr="000057FE" w:rsidRDefault="00BE76FA" w:rsidP="00E60448">
            <w:pPr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0057FE">
              <w:rPr>
                <w:rFonts w:ascii="Arial" w:eastAsia="Calibri" w:hAnsi="Arial" w:cs="Arial"/>
                <w:sz w:val="21"/>
                <w:szCs w:val="21"/>
              </w:rPr>
              <w:t>14001</w:t>
            </w:r>
            <w:r w:rsidRPr="000057F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0, </w:t>
            </w:r>
            <w:r>
              <w:rPr>
                <w:rFonts w:ascii="Arial" w:eastAsia="Calibri" w:hAnsi="Arial" w:cs="Arial"/>
                <w:sz w:val="21"/>
                <w:szCs w:val="21"/>
              </w:rPr>
              <w:t>Республика Казахстан,</w:t>
            </w:r>
            <w:r w:rsidRPr="000057FE">
              <w:rPr>
                <w:rFonts w:ascii="Arial" w:eastAsia="Calibri" w:hAnsi="Arial" w:cs="Arial"/>
                <w:sz w:val="21"/>
                <w:szCs w:val="21"/>
              </w:rPr>
              <w:t xml:space="preserve"> Павлодарская область, город Павлодар, улица </w:t>
            </w:r>
            <w:proofErr w:type="spellStart"/>
            <w:r>
              <w:rPr>
                <w:rFonts w:ascii="Arial" w:eastAsia="Calibri" w:hAnsi="Arial" w:cs="Arial"/>
                <w:sz w:val="21"/>
                <w:szCs w:val="21"/>
              </w:rPr>
              <w:t>Машхур</w:t>
            </w:r>
            <w:proofErr w:type="spellEnd"/>
            <w:r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1"/>
                <w:szCs w:val="21"/>
              </w:rPr>
              <w:t>Жусупа</w:t>
            </w:r>
            <w:proofErr w:type="spellEnd"/>
            <w:r w:rsidR="003058E6">
              <w:rPr>
                <w:rFonts w:ascii="Arial" w:eastAsia="Calibri" w:hAnsi="Arial" w:cs="Arial"/>
                <w:sz w:val="21"/>
                <w:szCs w:val="21"/>
              </w:rPr>
              <w:t>,</w:t>
            </w:r>
            <w:r>
              <w:rPr>
                <w:rFonts w:ascii="Arial" w:eastAsia="Calibri" w:hAnsi="Arial" w:cs="Arial"/>
                <w:sz w:val="21"/>
                <w:szCs w:val="21"/>
              </w:rPr>
              <w:t xml:space="preserve"> 27</w:t>
            </w:r>
          </w:p>
          <w:p w14:paraId="2F66F967" w14:textId="77777777" w:rsidR="00BE76FA" w:rsidRPr="00B3089F" w:rsidRDefault="00BE76FA" w:rsidP="00E6044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</w:p>
        </w:tc>
      </w:tr>
      <w:tr w:rsidR="00BE76FA" w:rsidRPr="00B3089F" w14:paraId="0468132E" w14:textId="77777777" w:rsidTr="00E60448">
        <w:trPr>
          <w:trHeight w:val="264"/>
        </w:trPr>
        <w:tc>
          <w:tcPr>
            <w:tcW w:w="392" w:type="dxa"/>
            <w:vMerge/>
          </w:tcPr>
          <w:p w14:paraId="29217B56" w14:textId="77777777" w:rsidR="00BE76FA" w:rsidRPr="004D07D1" w:rsidRDefault="00BE76FA" w:rsidP="00E60448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74" w:type="dxa"/>
          </w:tcPr>
          <w:p w14:paraId="0485517C" w14:textId="77777777" w:rsidR="00BE76FA" w:rsidRPr="00B3089F" w:rsidRDefault="00BE76FA" w:rsidP="00E60448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номеров телефонов</w:t>
            </w:r>
          </w:p>
        </w:tc>
        <w:tc>
          <w:tcPr>
            <w:tcW w:w="7648" w:type="dxa"/>
          </w:tcPr>
          <w:p w14:paraId="0993C137" w14:textId="548D21EC" w:rsidR="00BE76FA" w:rsidRPr="000057FE" w:rsidRDefault="00BE76FA" w:rsidP="00E6044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8(7182) 325824</w:t>
            </w:r>
            <w:r w:rsidR="00E86B58">
              <w:rPr>
                <w:rFonts w:ascii="Times New Roman" w:eastAsia="Calibri" w:hAnsi="Times New Roman" w:cs="Times New Roman"/>
                <w:sz w:val="21"/>
                <w:szCs w:val="21"/>
              </w:rPr>
              <w:t>8,(7182) 325809, 87719994413</w:t>
            </w:r>
          </w:p>
        </w:tc>
      </w:tr>
      <w:tr w:rsidR="00BE76FA" w:rsidRPr="000057FE" w14:paraId="39CE2F77" w14:textId="77777777" w:rsidTr="00E60448">
        <w:trPr>
          <w:trHeight w:val="203"/>
        </w:trPr>
        <w:tc>
          <w:tcPr>
            <w:tcW w:w="392" w:type="dxa"/>
            <w:vMerge/>
          </w:tcPr>
          <w:p w14:paraId="27B48808" w14:textId="77777777" w:rsidR="00BE76FA" w:rsidRPr="004D07D1" w:rsidRDefault="00BE76FA" w:rsidP="00E60448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14:paraId="53D356D9" w14:textId="77777777" w:rsidR="00BE76FA" w:rsidRPr="00B3089F" w:rsidRDefault="00BE76FA" w:rsidP="00E60448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адреса электронной почты</w:t>
            </w:r>
          </w:p>
        </w:tc>
        <w:tc>
          <w:tcPr>
            <w:tcW w:w="7648" w:type="dxa"/>
          </w:tcPr>
          <w:p w14:paraId="6DB7A8A8" w14:textId="77777777" w:rsidR="00BE76FA" w:rsidRPr="000057FE" w:rsidRDefault="00BE76FA" w:rsidP="00E60448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0057FE"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  <w:t xml:space="preserve">  </w:t>
            </w:r>
            <w:r w:rsidRPr="00F85A67"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  <w:t>dvorec-pavlodar@yandex.kz</w:t>
            </w:r>
          </w:p>
        </w:tc>
      </w:tr>
      <w:tr w:rsidR="00BE76FA" w:rsidRPr="00B3089F" w14:paraId="01A2DC7F" w14:textId="77777777" w:rsidTr="00E60448">
        <w:trPr>
          <w:trHeight w:val="570"/>
        </w:trPr>
        <w:tc>
          <w:tcPr>
            <w:tcW w:w="392" w:type="dxa"/>
            <w:vMerge w:val="restart"/>
          </w:tcPr>
          <w:p w14:paraId="35FFBA94" w14:textId="77777777" w:rsidR="00BE76FA" w:rsidRPr="004D07D1" w:rsidRDefault="00BE76FA" w:rsidP="00E60448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14:paraId="2EA58B25" w14:textId="77777777" w:rsidR="00BE76FA" w:rsidRPr="00B3089F" w:rsidRDefault="00BE76FA" w:rsidP="00E60448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1FD7D9F1" w14:textId="4A84F594" w:rsidR="00BE76FA" w:rsidRPr="000057FE" w:rsidRDefault="00BE76FA" w:rsidP="00E60448">
            <w:pPr>
              <w:jc w:val="both"/>
              <w:textAlignment w:val="baseline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аккомпаниатор в вокальный коллектив</w:t>
            </w:r>
            <w:r w:rsidR="001A43FA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</w:t>
            </w:r>
            <w:r w:rsidR="001A43FA" w:rsidRPr="001A43FA">
              <w:rPr>
                <w:rFonts w:ascii="Arial" w:hAnsi="Arial" w:cs="Arial"/>
                <w:bCs/>
                <w:color w:val="000000"/>
                <w:sz w:val="21"/>
                <w:szCs w:val="21"/>
                <w:lang w:val="kk-KZ"/>
              </w:rPr>
              <w:t>«Жас даурен»</w:t>
            </w:r>
            <w:r w:rsidR="001A43FA" w:rsidRPr="00E60120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 </w:t>
            </w:r>
            <w:r w:rsidRPr="000057F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</w:t>
            </w:r>
            <w:r w:rsidRPr="000057FE">
              <w:rPr>
                <w:rFonts w:ascii="Arial" w:eastAsia="Calibri" w:hAnsi="Arial" w:cs="Arial"/>
                <w:sz w:val="21"/>
                <w:szCs w:val="21"/>
              </w:rPr>
              <w:t>с</w:t>
            </w:r>
            <w:r w:rsidRPr="000057F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21"/>
                <w:szCs w:val="21"/>
              </w:rPr>
              <w:t>казахским языком обучения</w:t>
            </w:r>
            <w:r w:rsidR="00985D63">
              <w:rPr>
                <w:rFonts w:ascii="Arial" w:eastAsia="Calibri" w:hAnsi="Arial" w:cs="Arial"/>
                <w:sz w:val="21"/>
                <w:szCs w:val="21"/>
              </w:rPr>
              <w:t>,</w:t>
            </w:r>
            <w:r>
              <w:rPr>
                <w:rFonts w:ascii="Arial" w:eastAsia="Calibri" w:hAnsi="Arial" w:cs="Arial"/>
                <w:sz w:val="21"/>
                <w:szCs w:val="21"/>
              </w:rPr>
              <w:t>27</w:t>
            </w:r>
            <w:r w:rsidRPr="000057FE">
              <w:rPr>
                <w:rFonts w:ascii="Arial" w:eastAsia="Calibri" w:hAnsi="Arial" w:cs="Arial"/>
                <w:sz w:val="21"/>
                <w:szCs w:val="21"/>
              </w:rPr>
              <w:t xml:space="preserve"> часов.</w:t>
            </w:r>
          </w:p>
          <w:p w14:paraId="36D0C1AD" w14:textId="77777777" w:rsidR="00BE76FA" w:rsidRPr="000057FE" w:rsidRDefault="00BE76FA" w:rsidP="00E6044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</w:p>
        </w:tc>
      </w:tr>
      <w:tr w:rsidR="00BE76FA" w:rsidRPr="00B3089F" w14:paraId="3EBC9A13" w14:textId="77777777" w:rsidTr="00E60448">
        <w:trPr>
          <w:trHeight w:val="825"/>
        </w:trPr>
        <w:tc>
          <w:tcPr>
            <w:tcW w:w="392" w:type="dxa"/>
            <w:vMerge/>
          </w:tcPr>
          <w:p w14:paraId="5FF1B506" w14:textId="77777777" w:rsidR="00BE76FA" w:rsidRPr="004D07D1" w:rsidRDefault="00BE76FA" w:rsidP="00E60448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14:paraId="56BA8C8F" w14:textId="77777777" w:rsidR="00BE76FA" w:rsidRPr="00B3089F" w:rsidRDefault="00BE76FA" w:rsidP="00E60448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4DAF2609" w14:textId="77777777" w:rsidR="00BE76FA" w:rsidRDefault="00BE76FA" w:rsidP="00BE76FA">
            <w:pPr>
              <w:spacing w:line="270" w:lineRule="atLeast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Должен</w:t>
            </w:r>
            <w:r w:rsidR="006D24F5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 xml:space="preserve"> уметь и знать</w:t>
            </w:r>
            <w:r w:rsidRPr="005C3256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:</w:t>
            </w:r>
            <w:r w:rsidRPr="005C325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  <w:p w14:paraId="53530A2D" w14:textId="77777777" w:rsidR="006D24F5" w:rsidRPr="006D24F5" w:rsidRDefault="006D24F5" w:rsidP="00BE76FA">
            <w:pPr>
              <w:spacing w:line="270" w:lineRule="atLeast"/>
              <w:rPr>
                <w:rFonts w:ascii="Arial" w:eastAsia="Calibri" w:hAnsi="Arial" w:cs="Arial"/>
                <w:sz w:val="21"/>
                <w:szCs w:val="21"/>
              </w:rPr>
            </w:pPr>
            <w:r w:rsidRPr="006D24F5">
              <w:rPr>
                <w:rFonts w:ascii="Arial" w:eastAsia="Calibri" w:hAnsi="Arial" w:cs="Arial"/>
                <w:sz w:val="21"/>
                <w:szCs w:val="21"/>
              </w:rPr>
              <w:t>-основы педагогики, психологии;</w:t>
            </w:r>
          </w:p>
          <w:p w14:paraId="33BA3132" w14:textId="77777777" w:rsidR="006D24F5" w:rsidRPr="006D24F5" w:rsidRDefault="006D24F5" w:rsidP="00BE76FA">
            <w:pPr>
              <w:spacing w:line="270" w:lineRule="atLeast"/>
              <w:rPr>
                <w:rFonts w:ascii="Arial" w:eastAsia="Calibri" w:hAnsi="Arial" w:cs="Arial"/>
                <w:sz w:val="21"/>
                <w:szCs w:val="21"/>
              </w:rPr>
            </w:pPr>
            <w:r w:rsidRPr="006D24F5">
              <w:rPr>
                <w:rFonts w:ascii="Arial" w:eastAsia="Calibri" w:hAnsi="Arial" w:cs="Arial"/>
                <w:sz w:val="21"/>
                <w:szCs w:val="21"/>
              </w:rPr>
              <w:t>-музыкальные произведения разных эпох, стилей и жанров;</w:t>
            </w:r>
          </w:p>
          <w:p w14:paraId="08FE24A2" w14:textId="77777777" w:rsidR="006D24F5" w:rsidRPr="006D24F5" w:rsidRDefault="006D24F5" w:rsidP="00BE76FA">
            <w:pPr>
              <w:spacing w:line="270" w:lineRule="atLeast"/>
              <w:rPr>
                <w:rFonts w:ascii="Arial" w:eastAsia="Calibri" w:hAnsi="Arial" w:cs="Arial"/>
                <w:sz w:val="21"/>
                <w:szCs w:val="21"/>
              </w:rPr>
            </w:pPr>
            <w:r w:rsidRPr="006D24F5">
              <w:rPr>
                <w:rFonts w:ascii="Arial" w:eastAsia="Calibri" w:hAnsi="Arial" w:cs="Arial"/>
                <w:sz w:val="21"/>
                <w:szCs w:val="21"/>
              </w:rPr>
              <w:t xml:space="preserve">-историю и теорию музыки; </w:t>
            </w:r>
          </w:p>
          <w:p w14:paraId="18D009AF" w14:textId="77777777" w:rsidR="006D24F5" w:rsidRPr="006D24F5" w:rsidRDefault="006D24F5" w:rsidP="00BE76FA">
            <w:pPr>
              <w:spacing w:line="270" w:lineRule="atLeast"/>
              <w:rPr>
                <w:rFonts w:ascii="Arial" w:eastAsia="Calibri" w:hAnsi="Arial" w:cs="Arial"/>
                <w:sz w:val="21"/>
                <w:szCs w:val="21"/>
              </w:rPr>
            </w:pPr>
            <w:r w:rsidRPr="006D24F5">
              <w:rPr>
                <w:rFonts w:ascii="Arial" w:eastAsia="Calibri" w:hAnsi="Arial" w:cs="Arial"/>
                <w:sz w:val="21"/>
                <w:szCs w:val="21"/>
              </w:rPr>
              <w:t xml:space="preserve">-принципы формирования вокального репертуара; </w:t>
            </w:r>
          </w:p>
          <w:p w14:paraId="00104636" w14:textId="77777777" w:rsidR="006D24F5" w:rsidRPr="006D24F5" w:rsidRDefault="006D24F5" w:rsidP="00BE76FA">
            <w:pPr>
              <w:spacing w:line="270" w:lineRule="atLeast"/>
              <w:rPr>
                <w:rFonts w:ascii="Arial" w:eastAsia="Calibri" w:hAnsi="Arial" w:cs="Arial"/>
                <w:sz w:val="21"/>
                <w:szCs w:val="21"/>
              </w:rPr>
            </w:pPr>
            <w:r w:rsidRPr="006D24F5">
              <w:rPr>
                <w:rFonts w:ascii="Arial" w:eastAsia="Calibri" w:hAnsi="Arial" w:cs="Arial"/>
                <w:sz w:val="21"/>
                <w:szCs w:val="21"/>
              </w:rPr>
              <w:t xml:space="preserve">-методику проведения занятий и репетиций; </w:t>
            </w:r>
          </w:p>
          <w:p w14:paraId="0B622B9C" w14:textId="77777777" w:rsidR="00BE76FA" w:rsidRPr="00BE76FA" w:rsidRDefault="00BE76FA" w:rsidP="00BE76FA">
            <w:pPr>
              <w:shd w:val="clear" w:color="auto" w:fill="FFFFFF"/>
              <w:spacing w:line="285" w:lineRule="atLeast"/>
              <w:textAlignment w:val="baseline"/>
              <w:rPr>
                <w:rFonts w:ascii="Arial" w:eastAsia="Calibri" w:hAnsi="Arial" w:cs="Arial"/>
                <w:sz w:val="21"/>
                <w:szCs w:val="21"/>
              </w:rPr>
            </w:pPr>
            <w:r w:rsidRPr="00BE76FA">
              <w:rPr>
                <w:rFonts w:ascii="Arial" w:eastAsia="Calibri" w:hAnsi="Arial" w:cs="Arial"/>
                <w:sz w:val="21"/>
                <w:szCs w:val="21"/>
              </w:rPr>
              <w:t xml:space="preserve"> - ф</w:t>
            </w:r>
            <w:r w:rsidR="006D24F5">
              <w:rPr>
                <w:rFonts w:ascii="Arial" w:eastAsia="Calibri" w:hAnsi="Arial" w:cs="Arial"/>
                <w:sz w:val="21"/>
                <w:szCs w:val="21"/>
              </w:rPr>
              <w:t>ормировать</w:t>
            </w:r>
            <w:r w:rsidRPr="00BE76FA">
              <w:rPr>
                <w:rFonts w:ascii="Arial" w:eastAsia="Calibri" w:hAnsi="Arial" w:cs="Arial"/>
                <w:sz w:val="21"/>
                <w:szCs w:val="21"/>
              </w:rPr>
              <w:t xml:space="preserve"> у обучающихся исполнительские навыки, п</w:t>
            </w:r>
            <w:r w:rsidR="006D24F5">
              <w:rPr>
                <w:rFonts w:ascii="Arial" w:eastAsia="Calibri" w:hAnsi="Arial" w:cs="Arial"/>
                <w:sz w:val="21"/>
                <w:szCs w:val="21"/>
              </w:rPr>
              <w:t>рививать</w:t>
            </w:r>
            <w:r w:rsidRPr="00BE76FA">
              <w:rPr>
                <w:rFonts w:ascii="Arial" w:eastAsia="Calibri" w:hAnsi="Arial" w:cs="Arial"/>
                <w:sz w:val="21"/>
                <w:szCs w:val="21"/>
              </w:rPr>
              <w:t xml:space="preserve"> навыки ансамблевого исполнения, способствует развитию у них художественного вкуса, расширению музыкально-образных представлений и воспитанию творческой индивидуальности; аккомпанирует </w:t>
            </w:r>
            <w:proofErr w:type="gramStart"/>
            <w:r w:rsidRPr="00BE76FA">
              <w:rPr>
                <w:rFonts w:ascii="Arial" w:eastAsia="Calibri" w:hAnsi="Arial" w:cs="Arial"/>
                <w:sz w:val="21"/>
                <w:szCs w:val="21"/>
              </w:rPr>
              <w:t>вокалистам,  инструменталистам</w:t>
            </w:r>
            <w:proofErr w:type="gramEnd"/>
            <w:r w:rsidRPr="00BE76FA">
              <w:rPr>
                <w:rFonts w:ascii="Arial" w:eastAsia="Calibri" w:hAnsi="Arial" w:cs="Arial"/>
                <w:sz w:val="21"/>
                <w:szCs w:val="21"/>
              </w:rPr>
              <w:t xml:space="preserve"> на репетициях и в концертной работе;</w:t>
            </w:r>
          </w:p>
          <w:p w14:paraId="502FB6AC" w14:textId="77777777" w:rsidR="006D24F5" w:rsidRPr="00BE76FA" w:rsidRDefault="00BE76FA" w:rsidP="00BE76FA">
            <w:pPr>
              <w:shd w:val="clear" w:color="auto" w:fill="FFFFFF"/>
              <w:spacing w:line="285" w:lineRule="atLeast"/>
              <w:textAlignment w:val="baseline"/>
              <w:rPr>
                <w:rFonts w:ascii="Arial" w:eastAsia="Calibri" w:hAnsi="Arial" w:cs="Arial"/>
                <w:sz w:val="21"/>
                <w:szCs w:val="21"/>
              </w:rPr>
            </w:pPr>
            <w:r w:rsidRPr="00BE76FA">
              <w:rPr>
                <w:rFonts w:ascii="Arial" w:eastAsia="Calibri" w:hAnsi="Arial" w:cs="Arial"/>
                <w:sz w:val="21"/>
                <w:szCs w:val="21"/>
              </w:rPr>
              <w:t>- о</w:t>
            </w:r>
            <w:r w:rsidR="006D24F5">
              <w:rPr>
                <w:rFonts w:ascii="Arial" w:eastAsia="Calibri" w:hAnsi="Arial" w:cs="Arial"/>
                <w:sz w:val="21"/>
                <w:szCs w:val="21"/>
              </w:rPr>
              <w:t>беспечивать</w:t>
            </w:r>
            <w:r w:rsidRPr="00BE76FA">
              <w:rPr>
                <w:rFonts w:ascii="Arial" w:eastAsia="Calibri" w:hAnsi="Arial" w:cs="Arial"/>
                <w:sz w:val="21"/>
                <w:szCs w:val="21"/>
              </w:rPr>
              <w:t xml:space="preserve"> профессиональное исполнение музыкального материала на занятиях, концертах, итоговых (</w:t>
            </w:r>
            <w:proofErr w:type="gramStart"/>
            <w:r w:rsidRPr="00BE76FA">
              <w:rPr>
                <w:rFonts w:ascii="Arial" w:eastAsia="Calibri" w:hAnsi="Arial" w:cs="Arial"/>
                <w:sz w:val="21"/>
                <w:szCs w:val="21"/>
              </w:rPr>
              <w:t>отчетных)  выступлениях</w:t>
            </w:r>
            <w:proofErr w:type="gramEnd"/>
            <w:r w:rsidRPr="00BE76FA">
              <w:rPr>
                <w:rFonts w:ascii="Arial" w:eastAsia="Calibri" w:hAnsi="Arial" w:cs="Arial"/>
                <w:sz w:val="21"/>
                <w:szCs w:val="21"/>
              </w:rPr>
              <w:t>;</w:t>
            </w:r>
          </w:p>
          <w:p w14:paraId="517FB20E" w14:textId="77777777" w:rsidR="00BE76FA" w:rsidRPr="00BE76FA" w:rsidRDefault="006D24F5" w:rsidP="00BE76FA">
            <w:pPr>
              <w:shd w:val="clear" w:color="auto" w:fill="FFFFFF"/>
              <w:spacing w:line="285" w:lineRule="atLeast"/>
              <w:textAlignment w:val="baseline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 xml:space="preserve">- </w:t>
            </w:r>
            <w:proofErr w:type="gramStart"/>
            <w:r>
              <w:rPr>
                <w:rFonts w:ascii="Arial" w:eastAsia="Calibri" w:hAnsi="Arial" w:cs="Arial"/>
                <w:sz w:val="21"/>
                <w:szCs w:val="21"/>
              </w:rPr>
              <w:t>участвовать</w:t>
            </w:r>
            <w:r w:rsidR="00BE76FA" w:rsidRPr="00BE76FA">
              <w:rPr>
                <w:rFonts w:ascii="Arial" w:eastAsia="Calibri" w:hAnsi="Arial" w:cs="Arial"/>
                <w:sz w:val="21"/>
                <w:szCs w:val="21"/>
              </w:rPr>
              <w:t xml:space="preserve">  в</w:t>
            </w:r>
            <w:proofErr w:type="gramEnd"/>
            <w:r w:rsidR="00BE76FA" w:rsidRPr="00BE76FA">
              <w:rPr>
                <w:rFonts w:ascii="Arial" w:eastAsia="Calibri" w:hAnsi="Arial" w:cs="Arial"/>
                <w:sz w:val="21"/>
                <w:szCs w:val="21"/>
              </w:rPr>
              <w:t xml:space="preserve"> работе методических объединений;</w:t>
            </w:r>
            <w:r>
              <w:rPr>
                <w:rFonts w:ascii="Arial" w:eastAsia="Calibri" w:hAnsi="Arial" w:cs="Arial"/>
                <w:sz w:val="21"/>
                <w:szCs w:val="21"/>
              </w:rPr>
              <w:t>      участвовать</w:t>
            </w:r>
            <w:r w:rsidR="00BE76FA" w:rsidRPr="00BE76FA">
              <w:rPr>
                <w:rFonts w:ascii="Arial" w:eastAsia="Calibri" w:hAnsi="Arial" w:cs="Arial"/>
                <w:sz w:val="21"/>
                <w:szCs w:val="21"/>
              </w:rPr>
              <w:t xml:space="preserve">  в обобщении практического, методического опыта, в подготовке материалов к публикации, разработке тем, курсов;</w:t>
            </w:r>
            <w:r>
              <w:rPr>
                <w:rFonts w:ascii="Arial" w:eastAsia="Calibri" w:hAnsi="Arial" w:cs="Arial"/>
                <w:sz w:val="21"/>
                <w:szCs w:val="21"/>
              </w:rPr>
              <w:t xml:space="preserve"> заниматься </w:t>
            </w:r>
            <w:r w:rsidR="00BE76FA" w:rsidRPr="00BE76FA">
              <w:rPr>
                <w:rFonts w:ascii="Arial" w:eastAsia="Calibri" w:hAnsi="Arial" w:cs="Arial"/>
                <w:sz w:val="21"/>
                <w:szCs w:val="21"/>
              </w:rPr>
              <w:t xml:space="preserve"> м</w:t>
            </w:r>
            <w:r>
              <w:rPr>
                <w:rFonts w:ascii="Arial" w:eastAsia="Calibri" w:hAnsi="Arial" w:cs="Arial"/>
                <w:sz w:val="21"/>
                <w:szCs w:val="21"/>
              </w:rPr>
              <w:t>етодической работой, участвовать</w:t>
            </w:r>
            <w:r w:rsidR="00BE76FA" w:rsidRPr="00BE76FA">
              <w:rPr>
                <w:rFonts w:ascii="Arial" w:eastAsia="Calibri" w:hAnsi="Arial" w:cs="Arial"/>
                <w:sz w:val="21"/>
                <w:szCs w:val="21"/>
              </w:rPr>
              <w:t xml:space="preserve">  в апроб</w:t>
            </w:r>
            <w:r>
              <w:rPr>
                <w:rFonts w:ascii="Arial" w:eastAsia="Calibri" w:hAnsi="Arial" w:cs="Arial"/>
                <w:sz w:val="21"/>
                <w:szCs w:val="21"/>
              </w:rPr>
              <w:t>ации учебных программ, сборников</w:t>
            </w:r>
            <w:r w:rsidR="00BE76FA" w:rsidRPr="00BE76FA">
              <w:rPr>
                <w:rFonts w:ascii="Arial" w:eastAsia="Calibri" w:hAnsi="Arial" w:cs="Arial"/>
                <w:sz w:val="21"/>
                <w:szCs w:val="21"/>
              </w:rPr>
              <w:t>, методических пособий;</w:t>
            </w:r>
          </w:p>
          <w:p w14:paraId="2ADE94FC" w14:textId="77777777" w:rsidR="00BE76FA" w:rsidRDefault="00BE76FA" w:rsidP="00BE76FA">
            <w:pPr>
              <w:shd w:val="clear" w:color="auto" w:fill="FFFFFF"/>
              <w:spacing w:line="285" w:lineRule="atLeast"/>
              <w:textAlignment w:val="baseline"/>
              <w:rPr>
                <w:rFonts w:ascii="Arial" w:eastAsia="Calibri" w:hAnsi="Arial" w:cs="Arial"/>
                <w:sz w:val="21"/>
                <w:szCs w:val="21"/>
              </w:rPr>
            </w:pPr>
            <w:r w:rsidRPr="00BE76FA">
              <w:rPr>
                <w:rFonts w:ascii="Arial" w:eastAsia="Calibri" w:hAnsi="Arial" w:cs="Arial"/>
                <w:sz w:val="21"/>
                <w:szCs w:val="21"/>
              </w:rPr>
              <w:t> -  о</w:t>
            </w:r>
            <w:r w:rsidR="006D24F5">
              <w:rPr>
                <w:rFonts w:ascii="Arial" w:eastAsia="Calibri" w:hAnsi="Arial" w:cs="Arial"/>
                <w:sz w:val="21"/>
                <w:szCs w:val="21"/>
              </w:rPr>
              <w:t>беспечивать</w:t>
            </w:r>
            <w:r w:rsidRPr="00BE76FA">
              <w:rPr>
                <w:rFonts w:ascii="Arial" w:eastAsia="Calibri" w:hAnsi="Arial" w:cs="Arial"/>
                <w:sz w:val="21"/>
                <w:szCs w:val="21"/>
              </w:rPr>
              <w:t xml:space="preserve"> охрану жизни и здоровья обучающихся в период образовательного процесса; </w:t>
            </w:r>
          </w:p>
          <w:p w14:paraId="38064F7B" w14:textId="77777777" w:rsidR="00BE76FA" w:rsidRPr="00BE76FA" w:rsidRDefault="00BE76FA" w:rsidP="00BE76FA">
            <w:pPr>
              <w:shd w:val="clear" w:color="auto" w:fill="FFFFFF"/>
              <w:spacing w:line="285" w:lineRule="atLeast"/>
              <w:textAlignment w:val="baseline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-</w:t>
            </w:r>
            <w:r w:rsidRPr="00BE76FA">
              <w:rPr>
                <w:rFonts w:ascii="Arial" w:eastAsia="Calibri" w:hAnsi="Arial" w:cs="Arial"/>
                <w:sz w:val="21"/>
                <w:szCs w:val="21"/>
              </w:rPr>
              <w:t>в</w:t>
            </w:r>
            <w:r w:rsidR="006D24F5">
              <w:rPr>
                <w:rFonts w:ascii="Arial" w:eastAsia="Calibri" w:hAnsi="Arial" w:cs="Arial"/>
                <w:sz w:val="21"/>
                <w:szCs w:val="21"/>
              </w:rPr>
              <w:t>ыполня</w:t>
            </w:r>
            <w:r w:rsidRPr="00BE76FA">
              <w:rPr>
                <w:rFonts w:ascii="Arial" w:eastAsia="Calibri" w:hAnsi="Arial" w:cs="Arial"/>
                <w:sz w:val="21"/>
                <w:szCs w:val="21"/>
              </w:rPr>
              <w:t>т</w:t>
            </w:r>
            <w:r w:rsidR="006D24F5">
              <w:rPr>
                <w:rFonts w:ascii="Arial" w:eastAsia="Calibri" w:hAnsi="Arial" w:cs="Arial"/>
                <w:sz w:val="21"/>
                <w:szCs w:val="21"/>
              </w:rPr>
              <w:t>ь</w:t>
            </w:r>
            <w:r w:rsidRPr="00BE76FA">
              <w:rPr>
                <w:rFonts w:ascii="Arial" w:eastAsia="Calibri" w:hAnsi="Arial" w:cs="Arial"/>
                <w:sz w:val="21"/>
                <w:szCs w:val="21"/>
              </w:rPr>
              <w:t xml:space="preserve"> правила безопасности и охраны труда, противопожарной защиты. </w:t>
            </w:r>
          </w:p>
          <w:p w14:paraId="6523E38B" w14:textId="77777777" w:rsidR="00BE76FA" w:rsidRPr="001C2A50" w:rsidRDefault="00BE76FA" w:rsidP="00E60448">
            <w:pP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1C2A50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-п</w:t>
            </w: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овыша</w:t>
            </w:r>
            <w:r w:rsidRPr="001C2A50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т</w:t>
            </w: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ь</w:t>
            </w:r>
            <w:r w:rsidRPr="001C2A50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профессиональную квалификацию.</w:t>
            </w:r>
          </w:p>
          <w:p w14:paraId="2CDD3EBD" w14:textId="77777777" w:rsidR="00BE76FA" w:rsidRPr="00B3089F" w:rsidRDefault="00BE76FA" w:rsidP="00E60448">
            <w:pPr>
              <w:spacing w:line="285" w:lineRule="atLeast"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E76FA" w:rsidRPr="00B3089F" w14:paraId="1D5BC465" w14:textId="77777777" w:rsidTr="00E60448">
        <w:trPr>
          <w:trHeight w:val="639"/>
        </w:trPr>
        <w:tc>
          <w:tcPr>
            <w:tcW w:w="392" w:type="dxa"/>
            <w:vMerge/>
          </w:tcPr>
          <w:p w14:paraId="646F9455" w14:textId="77777777" w:rsidR="00BE76FA" w:rsidRPr="004D07D1" w:rsidRDefault="00BE76FA" w:rsidP="00E60448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14:paraId="279A5B05" w14:textId="77777777" w:rsidR="00BE76FA" w:rsidRPr="00B3089F" w:rsidRDefault="00BE76FA" w:rsidP="00E60448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67A295FF" w14:textId="77777777" w:rsidR="00BE76FA" w:rsidRPr="00B3089F" w:rsidRDefault="00BE76FA" w:rsidP="00E6044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и квалификационной категорией;</w:t>
            </w:r>
          </w:p>
          <w:p w14:paraId="636146E7" w14:textId="40E86420" w:rsidR="00BE76FA" w:rsidRPr="003058E6" w:rsidRDefault="00BE76FA" w:rsidP="00E6044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среднее специальное образование( min):</w:t>
            </w:r>
            <w:r w:rsidR="00DA71D5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154230т,(мах): 209975т</w:t>
            </w:r>
          </w:p>
          <w:p w14:paraId="25EA0202" w14:textId="09EFC42B" w:rsidR="00BE76FA" w:rsidRPr="00B3089F" w:rsidRDefault="00BE76FA" w:rsidP="00E6044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3058E6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высшее образование (min):</w:t>
            </w:r>
            <w:r w:rsidR="00DA71D5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163520т</w:t>
            </w:r>
            <w:r w:rsidRPr="003058E6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;</w:t>
            </w:r>
            <w:r w:rsidR="00DA71D5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(мах):220660т</w:t>
            </w:r>
          </w:p>
        </w:tc>
      </w:tr>
      <w:tr w:rsidR="00BE76FA" w:rsidRPr="00B3089F" w14:paraId="211C8C55" w14:textId="77777777" w:rsidTr="00E60448">
        <w:tc>
          <w:tcPr>
            <w:tcW w:w="392" w:type="dxa"/>
          </w:tcPr>
          <w:p w14:paraId="648A1CF9" w14:textId="77777777" w:rsidR="00BE76FA" w:rsidRPr="004D07D1" w:rsidRDefault="00BE76FA" w:rsidP="00E60448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74" w:type="dxa"/>
          </w:tcPr>
          <w:p w14:paraId="218664D6" w14:textId="77777777" w:rsidR="00BE76FA" w:rsidRPr="00B3089F" w:rsidRDefault="00BE76FA" w:rsidP="00E6044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3BD71A31" w14:textId="77777777" w:rsidR="00BE76FA" w:rsidRPr="00B3089F" w:rsidRDefault="00BE76FA" w:rsidP="00E6044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4614A956" w14:textId="77777777" w:rsidR="00BE76FA" w:rsidRPr="00B3089F" w:rsidRDefault="00BE76FA" w:rsidP="00E6044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высшее  (или) послевузовское педагогическое  профессиональное образован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ие по соответствующему профилю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;</w:t>
            </w:r>
          </w:p>
          <w:p w14:paraId="21B1126C" w14:textId="77777777" w:rsidR="00BE76FA" w:rsidRPr="00B3089F" w:rsidRDefault="00BE76FA" w:rsidP="00E6044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и среднего уровня квалификации стаж педагогической работы: для педагога-эксперта не менее 3 лет, педагога-исследователя не менее 4 лет</w:t>
            </w:r>
          </w:p>
        </w:tc>
      </w:tr>
      <w:tr w:rsidR="00BE76FA" w:rsidRPr="00B3089F" w14:paraId="07294F01" w14:textId="77777777" w:rsidTr="00E60448">
        <w:trPr>
          <w:trHeight w:val="105"/>
        </w:trPr>
        <w:tc>
          <w:tcPr>
            <w:tcW w:w="392" w:type="dxa"/>
          </w:tcPr>
          <w:p w14:paraId="5F405D36" w14:textId="77777777" w:rsidR="00BE76FA" w:rsidRPr="004D07D1" w:rsidRDefault="00BE76FA" w:rsidP="00E60448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74" w:type="dxa"/>
          </w:tcPr>
          <w:p w14:paraId="4344D3A2" w14:textId="77777777" w:rsidR="00BE76FA" w:rsidRPr="00B3089F" w:rsidRDefault="00BE76FA" w:rsidP="00E6044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4277C0B9" w14:textId="2C41571B" w:rsidR="00BE76FA" w:rsidRPr="00B3089F" w:rsidRDefault="00C22EDA" w:rsidP="00E6044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31</w:t>
            </w:r>
            <w:r w:rsidR="00DA71D5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.08.2022-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8</w:t>
            </w:r>
            <w:r w:rsidR="00DA71D5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.09.2022</w:t>
            </w:r>
          </w:p>
        </w:tc>
      </w:tr>
      <w:tr w:rsidR="00BE76FA" w:rsidRPr="00B3089F" w14:paraId="3E90DC00" w14:textId="77777777" w:rsidTr="00E60448">
        <w:tc>
          <w:tcPr>
            <w:tcW w:w="392" w:type="dxa"/>
          </w:tcPr>
          <w:p w14:paraId="56C88C04" w14:textId="77777777" w:rsidR="00BE76FA" w:rsidRPr="004D07D1" w:rsidRDefault="00BE76FA" w:rsidP="00E60448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74" w:type="dxa"/>
          </w:tcPr>
          <w:p w14:paraId="66B04733" w14:textId="77777777" w:rsidR="00BE76FA" w:rsidRPr="00B3089F" w:rsidRDefault="00BE76FA" w:rsidP="00E6044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13A84FE3" w14:textId="77777777" w:rsidR="00BE76FA" w:rsidRPr="00B3089F" w:rsidRDefault="00BE76FA" w:rsidP="00E6044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1)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заявление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об участии в конкурсе по форме согласно приложению 10 к настоящим Правилам;</w:t>
            </w:r>
          </w:p>
          <w:p w14:paraId="3B0D8192" w14:textId="77777777" w:rsidR="00BE76FA" w:rsidRPr="00B3089F" w:rsidRDefault="00BE76FA" w:rsidP="00E6044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2) документ,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удостоверяющий личность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10308A2B" w14:textId="77777777" w:rsidR="00BE76FA" w:rsidRPr="00B3089F" w:rsidRDefault="00BE76FA" w:rsidP="00E6044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lastRenderedPageBreak/>
              <w:t>3)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личный листок по учету кадров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31315C14" w14:textId="77777777" w:rsidR="00BE76FA" w:rsidRPr="00B3089F" w:rsidRDefault="00BE76FA" w:rsidP="00E6044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4)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копии документов об образовании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4DA6378B" w14:textId="77777777" w:rsidR="00BE76FA" w:rsidRPr="00B3089F" w:rsidRDefault="00BE76FA" w:rsidP="00E6044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5)  копию документа, подтверждающую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трудовую деятельность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(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при наличии);</w:t>
            </w:r>
          </w:p>
          <w:p w14:paraId="7CADA5E3" w14:textId="77777777" w:rsidR="00BE76FA" w:rsidRPr="00B3089F" w:rsidRDefault="00BE76FA" w:rsidP="00E6044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6)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справку о состоянии здоровья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по форме, утвержденной приказом исполняющего обязанности Министра здравоохранения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РК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2CC1DFDD" w14:textId="77777777" w:rsidR="00BE76FA" w:rsidRPr="00B3089F" w:rsidRDefault="00BE76FA" w:rsidP="00E6044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7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) справку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 психоневрологической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;</w:t>
            </w:r>
          </w:p>
          <w:p w14:paraId="24B5F86E" w14:textId="77777777" w:rsidR="00BE76FA" w:rsidRPr="00B3089F" w:rsidRDefault="00BE76FA" w:rsidP="00E6044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8)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справку с наркологической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;</w:t>
            </w:r>
          </w:p>
          <w:p w14:paraId="740850F3" w14:textId="77777777" w:rsidR="00BE76FA" w:rsidRPr="00B3089F" w:rsidRDefault="00BE76FA" w:rsidP="00E6044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9)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сертификат Национального квалификационного тестирования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(далее - НКТ) или </w:t>
            </w: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удостоверение о наличии квалификационной категории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7E1674EE" w14:textId="77777777" w:rsidR="00BE76FA" w:rsidRPr="00B3089F" w:rsidRDefault="00BE76FA" w:rsidP="00E6044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10)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Оценочный лист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14:paraId="5654CA7C" w14:textId="77777777" w:rsidR="00BE76FA" w:rsidRPr="004D07D1" w:rsidRDefault="00BE76FA" w:rsidP="00BE76FA">
      <w:pPr>
        <w:rPr>
          <w:rFonts w:ascii="Arial" w:hAnsi="Arial" w:cs="Arial"/>
          <w:color w:val="002060"/>
          <w:sz w:val="10"/>
          <w:szCs w:val="10"/>
        </w:rPr>
      </w:pPr>
    </w:p>
    <w:p w14:paraId="0DE8D2C3" w14:textId="0D7DE76D" w:rsidR="00FB4B69" w:rsidRDefault="00FB4B69">
      <w:r>
        <w:br w:type="page"/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FB4B69" w:rsidRPr="000C23B6" w14:paraId="2027665C" w14:textId="77777777" w:rsidTr="00D06137">
        <w:trPr>
          <w:trHeight w:val="781"/>
        </w:trPr>
        <w:tc>
          <w:tcPr>
            <w:tcW w:w="5495" w:type="dxa"/>
          </w:tcPr>
          <w:p w14:paraId="28D00925" w14:textId="77777777" w:rsidR="00FB4B69" w:rsidRPr="000C23B6" w:rsidRDefault="00FB4B69" w:rsidP="00D06137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14:paraId="4FFB9633" w14:textId="77777777" w:rsidR="00FB4B69" w:rsidRPr="000C23B6" w:rsidRDefault="00FB4B69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Приложение 10 к Правилам</w:t>
            </w:r>
          </w:p>
          <w:p w14:paraId="01BE007E" w14:textId="77777777" w:rsidR="00FB4B69" w:rsidRPr="000C23B6" w:rsidRDefault="00FB4B69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 xml:space="preserve">назначения на должности, </w:t>
            </w:r>
          </w:p>
          <w:p w14:paraId="71258CB4" w14:textId="77777777" w:rsidR="00FB4B69" w:rsidRPr="000C23B6" w:rsidRDefault="00FB4B69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 xml:space="preserve">освобождения от должностей </w:t>
            </w:r>
          </w:p>
          <w:p w14:paraId="4893D8AB" w14:textId="77777777" w:rsidR="00FB4B69" w:rsidRPr="000C23B6" w:rsidRDefault="00FB4B69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 xml:space="preserve">первых руководителей и педагогов </w:t>
            </w:r>
          </w:p>
          <w:p w14:paraId="6AEBEBAA" w14:textId="77777777" w:rsidR="00FB4B69" w:rsidRPr="000C23B6" w:rsidRDefault="00FB4B69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государственных организаций образования</w:t>
            </w:r>
          </w:p>
          <w:p w14:paraId="77BCC6E6" w14:textId="77777777" w:rsidR="00FB4B69" w:rsidRPr="000C23B6" w:rsidRDefault="00FB4B69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Форма</w:t>
            </w:r>
          </w:p>
        </w:tc>
      </w:tr>
    </w:tbl>
    <w:p w14:paraId="228E9431" w14:textId="77777777" w:rsidR="00FB4B69" w:rsidRPr="000C23B6" w:rsidRDefault="00FB4B69" w:rsidP="00FB4B69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14:paraId="52D7DB30" w14:textId="77777777" w:rsidR="00FB4B69" w:rsidRPr="000C23B6" w:rsidRDefault="00FB4B69" w:rsidP="00FB4B69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  <w:lang w:val="en-US"/>
        </w:rPr>
        <w:t>__</w:t>
      </w:r>
      <w:r w:rsidRPr="000C23B6">
        <w:rPr>
          <w:rFonts w:ascii="Arial" w:hAnsi="Arial" w:cs="Arial"/>
          <w:sz w:val="20"/>
          <w:szCs w:val="20"/>
        </w:rPr>
        <w:t>_</w:t>
      </w:r>
      <w:r w:rsidRPr="000C23B6">
        <w:rPr>
          <w:rFonts w:ascii="Arial" w:hAnsi="Arial" w:cs="Arial"/>
          <w:sz w:val="20"/>
          <w:szCs w:val="20"/>
          <w:lang w:val="en-US"/>
        </w:rPr>
        <w:t>_______________</w:t>
      </w:r>
    </w:p>
    <w:p w14:paraId="3E00B3E7" w14:textId="77777777" w:rsidR="00FB4B69" w:rsidRPr="000C23B6" w:rsidRDefault="00FB4B69" w:rsidP="00FB4B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(</w:t>
      </w:r>
      <w:r w:rsidRPr="000C23B6">
        <w:rPr>
          <w:rFonts w:ascii="Arial" w:hAnsi="Arial" w:cs="Arial"/>
          <w:sz w:val="20"/>
          <w:szCs w:val="20"/>
        </w:rPr>
        <w:t>государственный орган, объявивший конкурс</w:t>
      </w:r>
      <w:r w:rsidRPr="000C23B6">
        <w:rPr>
          <w:rFonts w:ascii="Arial" w:hAnsi="Arial" w:cs="Arial"/>
          <w:sz w:val="20"/>
          <w:szCs w:val="20"/>
          <w:lang w:val="kk-KZ"/>
        </w:rPr>
        <w:t>)</w:t>
      </w:r>
    </w:p>
    <w:p w14:paraId="3C027B3C" w14:textId="77777777" w:rsidR="00FB4B69" w:rsidRPr="000C23B6" w:rsidRDefault="00FB4B69" w:rsidP="00FB4B69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463E903A" w14:textId="77777777" w:rsidR="00FB4B69" w:rsidRPr="000C23B6" w:rsidRDefault="00FB4B69" w:rsidP="00FB4B69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692FDC55" w14:textId="77777777" w:rsidR="00FB4B69" w:rsidRPr="000C23B6" w:rsidRDefault="00FB4B69" w:rsidP="00FB4B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>(</w:t>
      </w:r>
      <w:r w:rsidRPr="000C23B6">
        <w:rPr>
          <w:rFonts w:ascii="Arial" w:hAnsi="Arial" w:cs="Arial"/>
          <w:sz w:val="20"/>
          <w:szCs w:val="20"/>
        </w:rPr>
        <w:t xml:space="preserve"> Ф.И.О. кандидата (при его наличии), ИИН</w:t>
      </w:r>
      <w:r w:rsidRPr="000C23B6">
        <w:rPr>
          <w:rFonts w:ascii="Arial" w:hAnsi="Arial" w:cs="Arial"/>
          <w:sz w:val="20"/>
          <w:szCs w:val="20"/>
          <w:lang w:val="kk-KZ"/>
        </w:rPr>
        <w:t>)</w:t>
      </w:r>
    </w:p>
    <w:p w14:paraId="6C248BDB" w14:textId="77777777" w:rsidR="00FB4B69" w:rsidRPr="000C23B6" w:rsidRDefault="00FB4B69" w:rsidP="00FB4B69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1164EBD" w14:textId="77777777" w:rsidR="00FB4B69" w:rsidRPr="000C23B6" w:rsidRDefault="00FB4B69" w:rsidP="00FB4B69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FD77E00" w14:textId="77777777" w:rsidR="00FB4B69" w:rsidRPr="000C23B6" w:rsidRDefault="00FB4B69" w:rsidP="00FB4B6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(должность, место работы)</w:t>
      </w:r>
    </w:p>
    <w:p w14:paraId="6909C1EE" w14:textId="77777777" w:rsidR="00FB4B69" w:rsidRPr="000C23B6" w:rsidRDefault="00FB4B69" w:rsidP="00FB4B69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3661B1EF" w14:textId="77777777" w:rsidR="00FB4B69" w:rsidRPr="000C23B6" w:rsidRDefault="00FB4B69" w:rsidP="00FB4B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>(фактическое место проживания, адрес прописки, контактный телефон)</w:t>
      </w:r>
    </w:p>
    <w:p w14:paraId="5CF3FBEF" w14:textId="77777777" w:rsidR="00FB4B69" w:rsidRPr="000C23B6" w:rsidRDefault="00FB4B69" w:rsidP="00FB4B69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</w:rPr>
        <w:t>_</w:t>
      </w:r>
      <w:r w:rsidRPr="000C23B6">
        <w:rPr>
          <w:rFonts w:ascii="Arial" w:hAnsi="Arial" w:cs="Arial"/>
          <w:sz w:val="20"/>
          <w:szCs w:val="20"/>
          <w:lang w:val="kk-KZ"/>
        </w:rPr>
        <w:t>__</w:t>
      </w:r>
    </w:p>
    <w:p w14:paraId="1714DF10" w14:textId="77777777" w:rsidR="00FB4B69" w:rsidRPr="000C23B6" w:rsidRDefault="00FB4B69" w:rsidP="00FB4B69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14:paraId="16BE171F" w14:textId="77777777" w:rsidR="00FB4B69" w:rsidRPr="000C23B6" w:rsidRDefault="00FB4B69" w:rsidP="00FB4B69">
      <w:pPr>
        <w:spacing w:after="0"/>
        <w:jc w:val="center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b/>
          <w:sz w:val="20"/>
          <w:szCs w:val="20"/>
          <w:lang w:val="kk-KZ"/>
        </w:rPr>
        <w:t>Заявление</w:t>
      </w:r>
    </w:p>
    <w:p w14:paraId="1589BD7B" w14:textId="77777777" w:rsidR="00FB4B69" w:rsidRPr="000C23B6" w:rsidRDefault="00FB4B69" w:rsidP="00FB4B69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 xml:space="preserve">      </w:t>
      </w:r>
      <w:r w:rsidRPr="000C23B6">
        <w:rPr>
          <w:rFonts w:ascii="Arial" w:hAnsi="Arial" w:cs="Arial"/>
          <w:sz w:val="20"/>
          <w:szCs w:val="20"/>
          <w:lang w:val="kk-KZ"/>
        </w:rPr>
        <w:tab/>
        <w:t>Прошу допустить меня к конкурсу на занятие вакантной/временно вакантной</w:t>
      </w:r>
    </w:p>
    <w:p w14:paraId="6036DA85" w14:textId="77777777" w:rsidR="00FB4B69" w:rsidRPr="000C23B6" w:rsidRDefault="00FB4B69" w:rsidP="00FB4B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должности (нужное подчеркнуть)</w:t>
      </w:r>
      <w:r w:rsidRPr="000C23B6">
        <w:rPr>
          <w:rFonts w:ascii="Arial" w:hAnsi="Arial" w:cs="Arial"/>
          <w:sz w:val="20"/>
          <w:szCs w:val="20"/>
        </w:rPr>
        <w:t xml:space="preserve"> ________________________________________________________</w:t>
      </w:r>
    </w:p>
    <w:p w14:paraId="3369FB0E" w14:textId="77777777" w:rsidR="00FB4B69" w:rsidRPr="000C23B6" w:rsidRDefault="00FB4B69" w:rsidP="00FB4B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</w:rPr>
        <w:t>_</w:t>
      </w:r>
    </w:p>
    <w:p w14:paraId="03D120A8" w14:textId="77777777" w:rsidR="00FB4B69" w:rsidRPr="000C23B6" w:rsidRDefault="00FB4B69" w:rsidP="00FB4B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</w:rPr>
        <w:t>_</w:t>
      </w:r>
    </w:p>
    <w:p w14:paraId="08DE74F9" w14:textId="77777777" w:rsidR="00FB4B69" w:rsidRPr="000C23B6" w:rsidRDefault="00FB4B69" w:rsidP="00FB4B69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>(наименование организаций образования, адрес (область, район, город\село)</w:t>
      </w:r>
    </w:p>
    <w:p w14:paraId="593A20D0" w14:textId="77777777" w:rsidR="00FB4B69" w:rsidRPr="000C23B6" w:rsidRDefault="00FB4B69" w:rsidP="00FB4B6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2609B9C9" w14:textId="77777777" w:rsidR="00FB4B69" w:rsidRPr="000C23B6" w:rsidRDefault="00FB4B69" w:rsidP="00FB4B6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В настоящее время работаю:</w:t>
      </w:r>
      <w:r w:rsidRPr="000C23B6">
        <w:rPr>
          <w:rFonts w:ascii="Arial" w:hAnsi="Arial" w:cs="Arial"/>
          <w:sz w:val="20"/>
          <w:szCs w:val="20"/>
        </w:rPr>
        <w:t xml:space="preserve"> _____________________________________________________</w:t>
      </w:r>
    </w:p>
    <w:p w14:paraId="5E290EE9" w14:textId="77777777" w:rsidR="00FB4B69" w:rsidRPr="000C23B6" w:rsidRDefault="00FB4B69" w:rsidP="00FB4B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</w:rPr>
        <w:t>_</w:t>
      </w:r>
    </w:p>
    <w:p w14:paraId="682DF801" w14:textId="77777777" w:rsidR="00FB4B69" w:rsidRPr="000C23B6" w:rsidRDefault="00FB4B69" w:rsidP="00FB4B69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</w:rPr>
        <w:t>_</w:t>
      </w:r>
      <w:r w:rsidRPr="000C23B6">
        <w:rPr>
          <w:rFonts w:ascii="Arial" w:hAnsi="Arial" w:cs="Arial"/>
          <w:sz w:val="20"/>
          <w:szCs w:val="20"/>
          <w:lang w:val="kk-KZ"/>
        </w:rPr>
        <w:t>_</w:t>
      </w:r>
    </w:p>
    <w:p w14:paraId="469025C4" w14:textId="77777777" w:rsidR="00FB4B69" w:rsidRPr="000C23B6" w:rsidRDefault="00FB4B69" w:rsidP="00FB4B69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>(должность, наименование организации, адрес (область, район, город\село)</w:t>
      </w:r>
    </w:p>
    <w:p w14:paraId="23059D28" w14:textId="77777777" w:rsidR="00FB4B69" w:rsidRPr="000C23B6" w:rsidRDefault="00FB4B69" w:rsidP="00FB4B69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p w14:paraId="296ACFEA" w14:textId="77777777" w:rsidR="00FB4B69" w:rsidRPr="000C23B6" w:rsidRDefault="00FB4B69" w:rsidP="00FB4B69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>Сообщаю о себе следующие сведения:</w:t>
      </w:r>
    </w:p>
    <w:p w14:paraId="01B70952" w14:textId="77777777" w:rsidR="00FB4B69" w:rsidRPr="000C23B6" w:rsidRDefault="00FB4B69" w:rsidP="00FB4B69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FB4B69" w:rsidRPr="000C23B6" w14:paraId="49C6C88F" w14:textId="77777777" w:rsidTr="00D06137">
        <w:trPr>
          <w:trHeight w:val="760"/>
        </w:trPr>
        <w:tc>
          <w:tcPr>
            <w:tcW w:w="2127" w:type="dxa"/>
          </w:tcPr>
          <w:p w14:paraId="65ED42F0" w14:textId="77777777" w:rsidR="00FB4B69" w:rsidRPr="000C23B6" w:rsidRDefault="00FB4B69" w:rsidP="00D06137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5A2DDB36" w14:textId="77777777" w:rsidR="00FB4B69" w:rsidRPr="000C23B6" w:rsidRDefault="00FB4B69" w:rsidP="00D06137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proofErr w:type="spellStart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2C3F9849" w14:textId="77777777" w:rsidR="00FB4B69" w:rsidRPr="000C23B6" w:rsidRDefault="00FB4B69" w:rsidP="00D0613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>учебного</w:t>
            </w:r>
            <w:proofErr w:type="spellEnd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1EC1F10D" w14:textId="77777777" w:rsidR="00FB4B69" w:rsidRPr="000C23B6" w:rsidRDefault="00FB4B69" w:rsidP="00D0613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>Период</w:t>
            </w:r>
            <w:proofErr w:type="spellEnd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114952F9" w14:textId="77777777" w:rsidR="00FB4B69" w:rsidRPr="000C23B6" w:rsidRDefault="00FB4B69" w:rsidP="00D06137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proofErr w:type="spellStart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>Специальность</w:t>
            </w:r>
            <w:proofErr w:type="spellEnd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4500C65D" w14:textId="77777777" w:rsidR="00FB4B69" w:rsidRPr="000C23B6" w:rsidRDefault="00FB4B69" w:rsidP="00D0613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>по</w:t>
            </w:r>
            <w:proofErr w:type="spellEnd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>диплому</w:t>
            </w:r>
            <w:proofErr w:type="spellEnd"/>
          </w:p>
        </w:tc>
      </w:tr>
      <w:tr w:rsidR="00FB4B69" w:rsidRPr="000C23B6" w14:paraId="723A44B9" w14:textId="77777777" w:rsidTr="00D06137">
        <w:trPr>
          <w:trHeight w:val="749"/>
        </w:trPr>
        <w:tc>
          <w:tcPr>
            <w:tcW w:w="2127" w:type="dxa"/>
          </w:tcPr>
          <w:p w14:paraId="6A08E991" w14:textId="77777777" w:rsidR="00FB4B69" w:rsidRPr="000C23B6" w:rsidRDefault="00FB4B69" w:rsidP="00D0613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72F554C9" w14:textId="77777777" w:rsidR="00FB4B69" w:rsidRPr="000C23B6" w:rsidRDefault="00FB4B69" w:rsidP="00D0613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97" w:type="dxa"/>
          </w:tcPr>
          <w:p w14:paraId="48C29F8D" w14:textId="77777777" w:rsidR="00FB4B69" w:rsidRPr="000C23B6" w:rsidRDefault="00FB4B69" w:rsidP="00D0613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5" w:type="dxa"/>
          </w:tcPr>
          <w:p w14:paraId="6D6FB9DD" w14:textId="77777777" w:rsidR="00FB4B69" w:rsidRPr="000C23B6" w:rsidRDefault="00FB4B69" w:rsidP="00D0613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406B6DB6" w14:textId="77777777" w:rsidR="00FB4B69" w:rsidRPr="000C23B6" w:rsidRDefault="00FB4B69" w:rsidP="00FB4B6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745CA65F" w14:textId="77777777" w:rsidR="00FB4B69" w:rsidRPr="000C23B6" w:rsidRDefault="00FB4B69" w:rsidP="00FB4B69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</w:rPr>
        <w:t>Наличие квалификационной категории (дата присвоения</w:t>
      </w:r>
      <w:r w:rsidRPr="000C23B6">
        <w:rPr>
          <w:rFonts w:ascii="Arial" w:hAnsi="Arial" w:cs="Arial"/>
          <w:sz w:val="20"/>
          <w:szCs w:val="20"/>
          <w:lang w:val="kk-KZ"/>
        </w:rPr>
        <w:t>/</w:t>
      </w:r>
      <w:r w:rsidRPr="000C23B6">
        <w:rPr>
          <w:rFonts w:ascii="Arial" w:hAnsi="Arial" w:cs="Arial"/>
          <w:sz w:val="20"/>
          <w:szCs w:val="20"/>
        </w:rPr>
        <w:t>подтверждения</w:t>
      </w:r>
      <w:proofErr w:type="gramStart"/>
      <w:r w:rsidRPr="000C23B6">
        <w:rPr>
          <w:rFonts w:ascii="Arial" w:hAnsi="Arial" w:cs="Arial"/>
          <w:sz w:val="20"/>
          <w:szCs w:val="20"/>
        </w:rPr>
        <w:t>):_</w:t>
      </w:r>
      <w:proofErr w:type="gramEnd"/>
      <w:r w:rsidRPr="000C23B6">
        <w:rPr>
          <w:rFonts w:ascii="Arial" w:hAnsi="Arial" w:cs="Arial"/>
          <w:sz w:val="20"/>
          <w:szCs w:val="20"/>
        </w:rPr>
        <w:t>_____________</w:t>
      </w:r>
    </w:p>
    <w:p w14:paraId="216780C0" w14:textId="77777777" w:rsidR="00FB4B69" w:rsidRPr="000C23B6" w:rsidRDefault="00FB4B69" w:rsidP="00FB4B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</w:rPr>
        <w:t>_</w:t>
      </w:r>
    </w:p>
    <w:p w14:paraId="1AC31181" w14:textId="77777777" w:rsidR="00FB4B69" w:rsidRPr="000C23B6" w:rsidRDefault="00FB4B69" w:rsidP="00FB4B69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p w14:paraId="48834DD7" w14:textId="77777777" w:rsidR="00FB4B69" w:rsidRPr="000C23B6" w:rsidRDefault="00FB4B69" w:rsidP="00FB4B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Стаж педагогической работы:</w:t>
      </w:r>
      <w:r w:rsidRPr="000C23B6">
        <w:rPr>
          <w:rFonts w:ascii="Arial" w:hAnsi="Arial" w:cs="Arial"/>
          <w:sz w:val="20"/>
          <w:szCs w:val="20"/>
          <w:lang w:val="kk-KZ"/>
        </w:rPr>
        <w:t xml:space="preserve"> </w:t>
      </w:r>
      <w:r w:rsidRPr="000C23B6">
        <w:rPr>
          <w:rFonts w:ascii="Arial" w:hAnsi="Arial" w:cs="Arial"/>
          <w:sz w:val="20"/>
          <w:szCs w:val="20"/>
        </w:rPr>
        <w:t>___________________________________________________________</w:t>
      </w:r>
    </w:p>
    <w:p w14:paraId="704E11FC" w14:textId="77777777" w:rsidR="00FB4B69" w:rsidRPr="000C23B6" w:rsidRDefault="00FB4B69" w:rsidP="00FB4B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Имею следующие результаты работы:</w:t>
      </w:r>
      <w:r w:rsidRPr="000C23B6">
        <w:rPr>
          <w:rFonts w:ascii="Arial" w:hAnsi="Arial" w:cs="Arial"/>
          <w:sz w:val="20"/>
          <w:szCs w:val="20"/>
          <w:lang w:val="kk-KZ"/>
        </w:rPr>
        <w:t xml:space="preserve"> </w:t>
      </w:r>
      <w:r w:rsidRPr="000C23B6">
        <w:rPr>
          <w:rFonts w:ascii="Arial" w:hAnsi="Arial" w:cs="Arial"/>
          <w:sz w:val="20"/>
          <w:szCs w:val="20"/>
        </w:rPr>
        <w:t>__________________________________________________</w:t>
      </w:r>
    </w:p>
    <w:p w14:paraId="7E14EB6D" w14:textId="77777777" w:rsidR="00FB4B69" w:rsidRPr="000C23B6" w:rsidRDefault="00FB4B69" w:rsidP="00FB4B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0398B09C" w14:textId="77777777" w:rsidR="00FB4B69" w:rsidRPr="000C23B6" w:rsidRDefault="00FB4B69" w:rsidP="00FB4B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13BBF577" w14:textId="77777777" w:rsidR="00FB4B69" w:rsidRPr="000C23B6" w:rsidRDefault="00FB4B69" w:rsidP="00FB4B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2CC490D3" w14:textId="77777777" w:rsidR="00FB4B69" w:rsidRPr="000C23B6" w:rsidRDefault="00FB4B69" w:rsidP="00FB4B69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0BF4CA25" w14:textId="77777777" w:rsidR="00FB4B69" w:rsidRPr="000C23B6" w:rsidRDefault="00FB4B69" w:rsidP="00FB4B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FB989A" w14:textId="77777777" w:rsidR="00FB4B69" w:rsidRPr="000C23B6" w:rsidRDefault="00FB4B69" w:rsidP="00FB4B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Награды, звания, степень, ученая степень, ученое звание</w:t>
      </w:r>
      <w:r w:rsidRPr="000C23B6">
        <w:rPr>
          <w:rFonts w:ascii="Arial" w:hAnsi="Arial" w:cs="Arial"/>
          <w:sz w:val="20"/>
          <w:szCs w:val="20"/>
          <w:lang w:val="kk-KZ"/>
        </w:rPr>
        <w:t xml:space="preserve"> </w:t>
      </w:r>
    </w:p>
    <w:p w14:paraId="771A1765" w14:textId="77777777" w:rsidR="00FB4B69" w:rsidRPr="000C23B6" w:rsidRDefault="00FB4B69" w:rsidP="00FB4B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3F007A86" w14:textId="77777777" w:rsidR="00FB4B69" w:rsidRPr="000C23B6" w:rsidRDefault="00FB4B69" w:rsidP="00FB4B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106931D6" w14:textId="77777777" w:rsidR="00FB4B69" w:rsidRPr="000C23B6" w:rsidRDefault="00FB4B69" w:rsidP="00FB4B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A99956" w14:textId="77777777" w:rsidR="00FB4B69" w:rsidRPr="000C23B6" w:rsidRDefault="00FB4B69" w:rsidP="00FB4B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а также дополнительные сведения (при наличии)</w:t>
      </w:r>
    </w:p>
    <w:p w14:paraId="3B6C53BB" w14:textId="77777777" w:rsidR="00FB4B69" w:rsidRPr="000C23B6" w:rsidRDefault="00FB4B69" w:rsidP="00FB4B6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  <w:lang w:val="en-US"/>
        </w:rPr>
        <w:t>_</w:t>
      </w:r>
    </w:p>
    <w:p w14:paraId="45D4FE75" w14:textId="77777777" w:rsidR="00FB4B69" w:rsidRPr="000C23B6" w:rsidRDefault="00FB4B69" w:rsidP="00FB4B69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  <w:lang w:val="en-US"/>
        </w:rPr>
        <w:t>_</w:t>
      </w:r>
      <w:r w:rsidRPr="000C23B6">
        <w:rPr>
          <w:rFonts w:ascii="Arial" w:hAnsi="Arial" w:cs="Arial"/>
          <w:sz w:val="20"/>
          <w:szCs w:val="20"/>
        </w:rPr>
        <w:t>_</w:t>
      </w:r>
    </w:p>
    <w:p w14:paraId="173299F6" w14:textId="77777777" w:rsidR="00FB4B69" w:rsidRPr="000C23B6" w:rsidRDefault="00FB4B69" w:rsidP="00FB4B6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  <w:lang w:val="en-US"/>
        </w:rPr>
        <w:t>_</w:t>
      </w:r>
    </w:p>
    <w:p w14:paraId="0B49227A" w14:textId="77777777" w:rsidR="00FB4B69" w:rsidRPr="000C23B6" w:rsidRDefault="00FB4B69" w:rsidP="00FB4B69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14:paraId="0FBC46F7" w14:textId="77777777" w:rsidR="00FB4B69" w:rsidRPr="000C23B6" w:rsidRDefault="00FB4B69" w:rsidP="00FB4B6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FB1E63" w14:textId="77777777" w:rsidR="00FB4B69" w:rsidRPr="000C23B6" w:rsidRDefault="00FB4B69" w:rsidP="00FB4B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«___</w:t>
      </w:r>
      <w:r w:rsidRPr="000C23B6">
        <w:rPr>
          <w:rFonts w:ascii="Arial" w:hAnsi="Arial" w:cs="Arial"/>
          <w:sz w:val="20"/>
          <w:szCs w:val="20"/>
        </w:rPr>
        <w:t>_</w:t>
      </w:r>
      <w:r w:rsidRPr="000C23B6">
        <w:rPr>
          <w:rFonts w:ascii="Arial" w:hAnsi="Arial" w:cs="Arial"/>
          <w:sz w:val="20"/>
          <w:szCs w:val="20"/>
          <w:lang w:val="kk-KZ"/>
        </w:rPr>
        <w:t>_»_____________20___года</w:t>
      </w:r>
      <w:r w:rsidRPr="000C23B6">
        <w:rPr>
          <w:rFonts w:ascii="Arial" w:hAnsi="Arial" w:cs="Arial"/>
          <w:sz w:val="20"/>
          <w:szCs w:val="20"/>
        </w:rPr>
        <w:t xml:space="preserve">              ______________________</w:t>
      </w:r>
      <w:r w:rsidRPr="000C23B6">
        <w:rPr>
          <w:rFonts w:ascii="Arial" w:hAnsi="Arial" w:cs="Arial"/>
          <w:sz w:val="20"/>
          <w:szCs w:val="20"/>
        </w:rPr>
        <w:br/>
      </w:r>
      <w:r w:rsidRPr="000C23B6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0C23B6">
        <w:rPr>
          <w:rFonts w:ascii="Arial" w:hAnsi="Arial" w:cs="Arial"/>
          <w:sz w:val="20"/>
          <w:szCs w:val="20"/>
        </w:rPr>
        <w:t>(</w:t>
      </w:r>
      <w:r w:rsidRPr="000C23B6">
        <w:rPr>
          <w:rFonts w:ascii="Arial" w:hAnsi="Arial" w:cs="Arial"/>
          <w:sz w:val="20"/>
          <w:szCs w:val="20"/>
          <w:lang w:val="kk-KZ"/>
        </w:rPr>
        <w:t>подпись</w:t>
      </w:r>
      <w:r w:rsidRPr="000C23B6">
        <w:rPr>
          <w:rFonts w:ascii="Arial" w:hAnsi="Arial" w:cs="Arial"/>
          <w:sz w:val="20"/>
          <w:szCs w:val="20"/>
        </w:rPr>
        <w:t>)</w:t>
      </w:r>
    </w:p>
    <w:p w14:paraId="70C99FB1" w14:textId="77777777" w:rsidR="00FB4B69" w:rsidRPr="000C23B6" w:rsidRDefault="00FB4B69" w:rsidP="00FB4B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i/>
          <w:sz w:val="20"/>
          <w:szCs w:val="20"/>
        </w:rPr>
        <w:t xml:space="preserve">                   </w:t>
      </w:r>
    </w:p>
    <w:p w14:paraId="02004071" w14:textId="77777777" w:rsidR="00FB4B69" w:rsidRPr="000C23B6" w:rsidRDefault="00FB4B69" w:rsidP="00FB4B6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FB4B69" w:rsidRPr="000C23B6" w14:paraId="2DEA663B" w14:textId="77777777" w:rsidTr="00D06137">
        <w:trPr>
          <w:trHeight w:val="781"/>
        </w:trPr>
        <w:tc>
          <w:tcPr>
            <w:tcW w:w="5920" w:type="dxa"/>
          </w:tcPr>
          <w:p w14:paraId="5EB4DB55" w14:textId="77777777" w:rsidR="00FB4B69" w:rsidRPr="000C23B6" w:rsidRDefault="00FB4B69" w:rsidP="00D06137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  <w:p w14:paraId="5B4F3322" w14:textId="77777777" w:rsidR="00FB4B69" w:rsidRPr="000C23B6" w:rsidRDefault="00FB4B69" w:rsidP="00D06137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94" w:type="dxa"/>
          </w:tcPr>
          <w:p w14:paraId="0869755F" w14:textId="77777777" w:rsidR="00FB4B69" w:rsidRPr="000C23B6" w:rsidRDefault="00FB4B69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Приложение 11 к Правилам</w:t>
            </w:r>
          </w:p>
          <w:p w14:paraId="50C88511" w14:textId="77777777" w:rsidR="00FB4B69" w:rsidRPr="000C23B6" w:rsidRDefault="00FB4B69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назначения на должности,</w:t>
            </w:r>
          </w:p>
          <w:p w14:paraId="37A5C8EC" w14:textId="77777777" w:rsidR="00FB4B69" w:rsidRPr="000C23B6" w:rsidRDefault="00FB4B69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освобождения от должностей</w:t>
            </w:r>
          </w:p>
          <w:p w14:paraId="6E19E737" w14:textId="77777777" w:rsidR="00FB4B69" w:rsidRPr="000C23B6" w:rsidRDefault="00FB4B69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первых руководителей и педагогов</w:t>
            </w:r>
          </w:p>
          <w:p w14:paraId="72C80EE1" w14:textId="77777777" w:rsidR="00FB4B69" w:rsidRPr="000C23B6" w:rsidRDefault="00FB4B69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 xml:space="preserve"> государственных организаций образования</w:t>
            </w:r>
          </w:p>
          <w:p w14:paraId="7FEFCF23" w14:textId="77777777" w:rsidR="00FB4B69" w:rsidRPr="000C23B6" w:rsidRDefault="00FB4B69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Форма</w:t>
            </w:r>
          </w:p>
        </w:tc>
      </w:tr>
    </w:tbl>
    <w:p w14:paraId="1460AA4C" w14:textId="77777777" w:rsidR="00FB4B69" w:rsidRPr="000C23B6" w:rsidRDefault="00FB4B69" w:rsidP="00FB4B6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71D650" w14:textId="77777777" w:rsidR="00FB4B69" w:rsidRPr="000C23B6" w:rsidRDefault="00FB4B69" w:rsidP="00FB4B69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0C23B6">
        <w:rPr>
          <w:rFonts w:ascii="Arial" w:hAnsi="Arial" w:cs="Arial"/>
          <w:b/>
          <w:color w:val="000000"/>
          <w:sz w:val="20"/>
          <w:szCs w:val="20"/>
        </w:rPr>
        <w:t xml:space="preserve">Оценочный лист кандидата на вакантную или временно вакантную должность педагога </w:t>
      </w: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  <w:r w:rsidRPr="000C23B6">
        <w:rPr>
          <w:rFonts w:ascii="Arial" w:hAnsi="Arial" w:cs="Arial"/>
          <w:b/>
          <w:color w:val="000000"/>
          <w:sz w:val="20"/>
          <w:szCs w:val="20"/>
        </w:rPr>
        <w:t xml:space="preserve">  </w:t>
      </w:r>
    </w:p>
    <w:p w14:paraId="39379773" w14:textId="77777777" w:rsidR="00FB4B69" w:rsidRPr="000C23B6" w:rsidRDefault="00FB4B69" w:rsidP="00FB4B69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</w:rPr>
        <w:t>(фамилия, имя, отчество</w:t>
      </w:r>
      <w:r w:rsidRPr="000C23B6">
        <w:rPr>
          <w:rFonts w:ascii="Arial" w:hAnsi="Arial" w:cs="Arial"/>
          <w:sz w:val="20"/>
          <w:szCs w:val="20"/>
          <w:lang w:val="kk-KZ"/>
        </w:rPr>
        <w:t xml:space="preserve"> </w:t>
      </w:r>
      <w:r w:rsidRPr="000C23B6">
        <w:rPr>
          <w:rFonts w:ascii="Arial" w:hAnsi="Arial" w:cs="Arial"/>
          <w:sz w:val="20"/>
          <w:szCs w:val="20"/>
        </w:rPr>
        <w:t>(при его наличии))</w:t>
      </w:r>
    </w:p>
    <w:p w14:paraId="24B9EF32" w14:textId="77777777" w:rsidR="00FB4B69" w:rsidRPr="000C23B6" w:rsidRDefault="00FB4B69" w:rsidP="00FB4B69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FB4B69" w:rsidRPr="000C23B6" w14:paraId="1D07A4BE" w14:textId="77777777" w:rsidTr="00D06137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1A1188" w14:textId="77777777" w:rsidR="00FB4B69" w:rsidRPr="000C23B6" w:rsidRDefault="00FB4B69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1F4301" w14:textId="77777777" w:rsidR="00FB4B69" w:rsidRPr="000C23B6" w:rsidRDefault="00FB4B69" w:rsidP="00D061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5A6AD5" w14:textId="77777777" w:rsidR="00FB4B69" w:rsidRPr="000C23B6" w:rsidRDefault="00FB4B69" w:rsidP="00D061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5103" w:type="dxa"/>
          </w:tcPr>
          <w:p w14:paraId="20C155AE" w14:textId="77777777" w:rsidR="00FB4B69" w:rsidRPr="000C23B6" w:rsidRDefault="00FB4B69" w:rsidP="00D06137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Кол-во баллов</w:t>
            </w:r>
            <w:r w:rsidRPr="000C23B6">
              <w:rPr>
                <w:rFonts w:ascii="Arial" w:eastAsia="Calibri" w:hAnsi="Arial" w:cs="Arial"/>
                <w:b/>
                <w:spacing w:val="2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(от 1 до 20)</w:t>
            </w:r>
          </w:p>
        </w:tc>
        <w:tc>
          <w:tcPr>
            <w:tcW w:w="850" w:type="dxa"/>
          </w:tcPr>
          <w:p w14:paraId="3400C80F" w14:textId="77777777" w:rsidR="00FB4B69" w:rsidRPr="000C23B6" w:rsidRDefault="00FB4B69" w:rsidP="00D06137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kk-KZ" w:eastAsia="ru-RU"/>
              </w:rPr>
            </w:pPr>
            <w:r w:rsidRPr="000C23B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ru-RU"/>
              </w:rPr>
              <w:t>О</w:t>
            </w:r>
            <w:r w:rsidRPr="000C23B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kk-KZ" w:eastAsia="ru-RU"/>
              </w:rPr>
              <w:t>ценка</w:t>
            </w:r>
          </w:p>
        </w:tc>
      </w:tr>
      <w:tr w:rsidR="00FB4B69" w:rsidRPr="000C23B6" w14:paraId="573A54AD" w14:textId="77777777" w:rsidTr="00D06137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47D6D4" w14:textId="77777777" w:rsidR="00FB4B69" w:rsidRPr="000C23B6" w:rsidRDefault="00FB4B69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0959A1" w14:textId="77777777" w:rsidR="00FB4B69" w:rsidRPr="000C23B6" w:rsidRDefault="00FB4B69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C074CA" w14:textId="77777777" w:rsidR="00FB4B69" w:rsidRPr="000C23B6" w:rsidRDefault="00FB4B69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Диплом об образовании</w:t>
            </w:r>
          </w:p>
        </w:tc>
        <w:tc>
          <w:tcPr>
            <w:tcW w:w="5103" w:type="dxa"/>
          </w:tcPr>
          <w:p w14:paraId="534D5A86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Техническое и профессиональное = 1 балл</w:t>
            </w:r>
          </w:p>
          <w:p w14:paraId="5996AB28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Высшее очное = 5 баллов</w:t>
            </w:r>
          </w:p>
          <w:p w14:paraId="04310DA1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высшее заочное/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дистанционное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= 2 балла</w:t>
            </w:r>
          </w:p>
          <w:p w14:paraId="68E482C6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14:paraId="2179C2FE" w14:textId="77777777" w:rsidR="00FB4B69" w:rsidRPr="000C23B6" w:rsidRDefault="00FB4B69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4B69" w:rsidRPr="000C23B6" w14:paraId="31ADE7F7" w14:textId="77777777" w:rsidTr="00D06137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CF58D8" w14:textId="77777777" w:rsidR="00FB4B69" w:rsidRPr="000C23B6" w:rsidRDefault="00FB4B69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905B2A" w14:textId="77777777" w:rsidR="00FB4B69" w:rsidRPr="000C23B6" w:rsidRDefault="00FB4B69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Ученая/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064E78" w14:textId="77777777" w:rsidR="00FB4B69" w:rsidRPr="000C23B6" w:rsidRDefault="00FB4B69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Диплом об образовании</w:t>
            </w:r>
          </w:p>
        </w:tc>
        <w:tc>
          <w:tcPr>
            <w:tcW w:w="5103" w:type="dxa"/>
          </w:tcPr>
          <w:p w14:paraId="49FD474E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Магистр или специалист с высшим образованием = 5 баллов;</w:t>
            </w:r>
          </w:p>
          <w:p w14:paraId="14A562E4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PHD-доктор = 10 баллов</w:t>
            </w:r>
          </w:p>
          <w:p w14:paraId="27CF795B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Доктор наук = 10 баллов</w:t>
            </w:r>
          </w:p>
          <w:p w14:paraId="5D6F5832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Кандидат наук = 10 баллов</w:t>
            </w:r>
          </w:p>
        </w:tc>
        <w:tc>
          <w:tcPr>
            <w:tcW w:w="850" w:type="dxa"/>
          </w:tcPr>
          <w:p w14:paraId="13976297" w14:textId="77777777" w:rsidR="00FB4B69" w:rsidRPr="000C23B6" w:rsidRDefault="00FB4B69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4B69" w:rsidRPr="000C23B6" w14:paraId="6F3CE8E6" w14:textId="77777777" w:rsidTr="00D06137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A8AF8A" w14:textId="77777777" w:rsidR="00FB4B69" w:rsidRPr="000C23B6" w:rsidRDefault="00FB4B69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6345E8" w14:textId="77777777" w:rsidR="00FB4B69" w:rsidRPr="000C23B6" w:rsidRDefault="00FB4B69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7DAA07" w14:textId="77777777" w:rsidR="00FB4B69" w:rsidRPr="000C23B6" w:rsidRDefault="00FB4B69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14:paraId="63F092BA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z w:val="20"/>
                <w:szCs w:val="20"/>
              </w:rPr>
              <w:t>С квалификационной категорией «педагог»</w:t>
            </w:r>
          </w:p>
          <w:p w14:paraId="1F39CEA7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содержанию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07B9916C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50 до 60 баллов = 0 баллов</w:t>
            </w:r>
          </w:p>
          <w:p w14:paraId="750C8AE9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60 до 70 баллов = 2 балла</w:t>
            </w:r>
          </w:p>
          <w:p w14:paraId="7D3A1310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70 до 80 баллов = 5 баллов</w:t>
            </w:r>
          </w:p>
          <w:p w14:paraId="37FA47EC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80 до 90 баллов = 6 баллов</w:t>
            </w:r>
          </w:p>
          <w:p w14:paraId="17A5ECFF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методике и педагогике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</w:p>
          <w:p w14:paraId="5381B852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 баллов = 0 баллов</w:t>
            </w:r>
          </w:p>
          <w:p w14:paraId="3288F8C8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1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</w:t>
            </w:r>
          </w:p>
          <w:p w14:paraId="4BBCE613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2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28D34371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4BCF060A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0278C1E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z w:val="20"/>
                <w:szCs w:val="20"/>
              </w:rPr>
              <w:t>С квалификационной категорией «педагог-модератор»</w:t>
            </w:r>
          </w:p>
          <w:p w14:paraId="6837369C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содержанию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2936E51A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50 до 60 баллов = 0 балла</w:t>
            </w:r>
          </w:p>
          <w:p w14:paraId="39FFD589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60 до 70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26AFC05D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70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до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80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3F737039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80 до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90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4AA51CA3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методике и педагогике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</w:p>
          <w:p w14:paraId="3B488291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 баллов = 0 баллов</w:t>
            </w:r>
          </w:p>
          <w:p w14:paraId="67C5B6FC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2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2709D83C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до 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 баллов =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3FB944D9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 до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41930483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020DA99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z w:val="20"/>
                <w:szCs w:val="20"/>
              </w:rPr>
              <w:t>С квалификационной категорией «педагог-эксперт»</w:t>
            </w:r>
          </w:p>
          <w:p w14:paraId="476F0496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содержанию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090FC2A4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50 до 60 баллов = 0 баллов</w:t>
            </w:r>
          </w:p>
          <w:p w14:paraId="3CAAC061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60 до 70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7DA328EB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70 до 80 баллов =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7765BDD9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80 до90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8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15311F0D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методике и педагогике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</w:p>
          <w:p w14:paraId="1880FAE2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 баллов = 0 баллов</w:t>
            </w:r>
          </w:p>
          <w:p w14:paraId="27257CAE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642CEB1D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2A449173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238CC16B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9E4FB23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z w:val="20"/>
                <w:szCs w:val="20"/>
              </w:rPr>
              <w:t>С квалификационной категорией «педагог-исследователь»</w:t>
            </w:r>
          </w:p>
          <w:p w14:paraId="108362AE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содержанию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1B6D7572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lastRenderedPageBreak/>
              <w:t>от 50 до 60 баллов = 0 баллов</w:t>
            </w:r>
          </w:p>
          <w:p w14:paraId="513F4DC9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60 до 70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0497FAC7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70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до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80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8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557C6734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80 до90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9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20901799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методике и педагогике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</w:p>
          <w:p w14:paraId="52E61D06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 баллов = 0 баллов</w:t>
            </w:r>
          </w:p>
          <w:p w14:paraId="60F46437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1AB5878C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до 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411DB91C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 до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2C534A4E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25651BA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z w:val="20"/>
                <w:szCs w:val="20"/>
              </w:rPr>
              <w:t>С квалификационной категорией «педагог-мастер»</w:t>
            </w:r>
          </w:p>
          <w:p w14:paraId="148A19AD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10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</w:tc>
        <w:tc>
          <w:tcPr>
            <w:tcW w:w="850" w:type="dxa"/>
          </w:tcPr>
          <w:p w14:paraId="1107B1CE" w14:textId="77777777" w:rsidR="00FB4B69" w:rsidRPr="000C23B6" w:rsidRDefault="00FB4B69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4B69" w:rsidRPr="000C23B6" w14:paraId="7B6AD8C8" w14:textId="77777777" w:rsidTr="00D06137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BFC12F" w14:textId="77777777" w:rsidR="00FB4B69" w:rsidRPr="000C23B6" w:rsidRDefault="00FB4B69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62E4D7" w14:textId="77777777" w:rsidR="00FB4B69" w:rsidRPr="000C23B6" w:rsidRDefault="00FB4B69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Квалификация/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Категория. </w:t>
            </w:r>
          </w:p>
          <w:p w14:paraId="05F1F1DD" w14:textId="77777777" w:rsidR="00FB4B69" w:rsidRPr="000C23B6" w:rsidRDefault="00FB4B69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D8522D" w14:textId="77777777" w:rsidR="00FB4B69" w:rsidRPr="000C23B6" w:rsidRDefault="00FB4B69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Удостоверение, иной документ</w:t>
            </w:r>
          </w:p>
          <w:p w14:paraId="5ED5463D" w14:textId="77777777" w:rsidR="00FB4B69" w:rsidRPr="000C23B6" w:rsidRDefault="00FB4B69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6F46D59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2 категория = 1 балл</w:t>
            </w:r>
          </w:p>
          <w:p w14:paraId="5A13CB58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1 категория = 2 балла</w:t>
            </w:r>
          </w:p>
          <w:p w14:paraId="446CCAE8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Высшая категория = 3 балла</w:t>
            </w:r>
          </w:p>
          <w:p w14:paraId="1CB0FB41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Педагог-модератор = 3 балла</w:t>
            </w:r>
          </w:p>
          <w:p w14:paraId="4CA39F57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Педагог-эксперт = 5 баллов</w:t>
            </w:r>
          </w:p>
          <w:p w14:paraId="3C24A552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Педагог-исследователь = 7 баллов</w:t>
            </w:r>
          </w:p>
          <w:p w14:paraId="64E71706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Педагог-мастер = 10 баллов</w:t>
            </w:r>
          </w:p>
        </w:tc>
        <w:tc>
          <w:tcPr>
            <w:tcW w:w="850" w:type="dxa"/>
          </w:tcPr>
          <w:p w14:paraId="106B3206" w14:textId="77777777" w:rsidR="00FB4B69" w:rsidRPr="000C23B6" w:rsidRDefault="00FB4B69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4B69" w:rsidRPr="000C23B6" w14:paraId="6A63B324" w14:textId="77777777" w:rsidTr="00D06137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0B713C" w14:textId="77777777" w:rsidR="00FB4B69" w:rsidRPr="000C23B6" w:rsidRDefault="00FB4B69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03D8F2" w14:textId="77777777" w:rsidR="00FB4B69" w:rsidRPr="000C23B6" w:rsidRDefault="00FB4B69" w:rsidP="00D06137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A6A70F" w14:textId="77777777" w:rsidR="00FB4B69" w:rsidRPr="000C23B6" w:rsidRDefault="00FB4B69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Т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рудовая книжка/документ,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2D63E0EA" w14:textId="77777777" w:rsidR="00FB4B69" w:rsidRPr="000C23B6" w:rsidRDefault="00FB4B69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от 1 до 3 лет = 1 балл</w:t>
            </w:r>
          </w:p>
          <w:p w14:paraId="6BB82B3A" w14:textId="77777777" w:rsidR="00FB4B69" w:rsidRPr="000C23B6" w:rsidRDefault="00FB4B69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от 3 до 5 лет = 1,5 балла</w:t>
            </w:r>
          </w:p>
          <w:p w14:paraId="135F2F15" w14:textId="77777777" w:rsidR="00FB4B69" w:rsidRPr="000C23B6" w:rsidRDefault="00FB4B69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от 5 до 10 лет = 2 балла</w:t>
            </w:r>
          </w:p>
          <w:p w14:paraId="459DF865" w14:textId="77777777" w:rsidR="00FB4B69" w:rsidRPr="000C23B6" w:rsidRDefault="00FB4B69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от 10 и более = 3 балла</w:t>
            </w:r>
          </w:p>
        </w:tc>
        <w:tc>
          <w:tcPr>
            <w:tcW w:w="850" w:type="dxa"/>
          </w:tcPr>
          <w:p w14:paraId="584F0445" w14:textId="77777777" w:rsidR="00FB4B69" w:rsidRPr="000C23B6" w:rsidRDefault="00FB4B69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4B69" w:rsidRPr="000C23B6" w14:paraId="4C682B2E" w14:textId="77777777" w:rsidTr="00D06137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DC5162" w14:textId="77777777" w:rsidR="00FB4B69" w:rsidRPr="000C23B6" w:rsidRDefault="00FB4B69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2AE641" w14:textId="77777777" w:rsidR="00FB4B69" w:rsidRPr="000C23B6" w:rsidRDefault="00FB4B69" w:rsidP="00D06137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D03AA9" w14:textId="77777777" w:rsidR="00FB4B69" w:rsidRPr="000C23B6" w:rsidRDefault="00FB4B69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Т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рудовая книжка/документ,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4F672036" w14:textId="77777777" w:rsidR="00FB4B69" w:rsidRPr="000C23B6" w:rsidRDefault="00FB4B69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методист = 1 балл </w:t>
            </w:r>
          </w:p>
          <w:p w14:paraId="424BA803" w14:textId="77777777" w:rsidR="00FB4B69" w:rsidRPr="000C23B6" w:rsidRDefault="00FB4B69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заместитель директора = 3 балла</w:t>
            </w:r>
          </w:p>
          <w:p w14:paraId="6B794BB6" w14:textId="77777777" w:rsidR="00FB4B69" w:rsidRPr="000C23B6" w:rsidRDefault="00FB4B69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директор = 5 баллов</w:t>
            </w:r>
          </w:p>
          <w:p w14:paraId="275A700B" w14:textId="77777777" w:rsidR="00FB4B69" w:rsidRPr="000C23B6" w:rsidRDefault="00FB4B69" w:rsidP="00D06137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3891143" w14:textId="77777777" w:rsidR="00FB4B69" w:rsidRPr="000C23B6" w:rsidRDefault="00FB4B69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4B69" w:rsidRPr="000C23B6" w14:paraId="4B930047" w14:textId="77777777" w:rsidTr="00D06137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4D5681" w14:textId="77777777" w:rsidR="00FB4B69" w:rsidRPr="000C23B6" w:rsidRDefault="00FB4B69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FC880D" w14:textId="77777777" w:rsidR="00FB4B69" w:rsidRPr="000C23B6" w:rsidRDefault="00FB4B69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Для педагогов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,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FC37DB" w14:textId="77777777" w:rsidR="00FB4B69" w:rsidRPr="000C23B6" w:rsidRDefault="00FB4B69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14:paraId="68F7C44B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Результаты педагогической/ профессиональной практики «отлично» = 1 балл</w:t>
            </w:r>
          </w:p>
          <w:p w14:paraId="04325548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«хорошо» = 0,5 балла</w:t>
            </w:r>
          </w:p>
        </w:tc>
        <w:tc>
          <w:tcPr>
            <w:tcW w:w="850" w:type="dxa"/>
          </w:tcPr>
          <w:p w14:paraId="19FE4B14" w14:textId="77777777" w:rsidR="00FB4B69" w:rsidRPr="000C23B6" w:rsidRDefault="00FB4B69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4B69" w:rsidRPr="000C23B6" w14:paraId="74E141B1" w14:textId="77777777" w:rsidTr="00D06137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7E7E9B" w14:textId="77777777" w:rsidR="00FB4B69" w:rsidRPr="000C23B6" w:rsidRDefault="00FB4B69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CBDFD7" w14:textId="77777777" w:rsidR="00FB4B69" w:rsidRPr="000C23B6" w:rsidRDefault="00FB4B69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Рекомендательное письмо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 xml:space="preserve"> с предыдущего места работы </w:t>
            </w:r>
            <w:r w:rsidRPr="000C23B6">
              <w:rPr>
                <w:rFonts w:ascii="Arial" w:eastAsia="Calibri" w:hAnsi="Arial" w:cs="Arial"/>
                <w:i/>
                <w:sz w:val="20"/>
                <w:szCs w:val="20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572BA6" w14:textId="77777777" w:rsidR="00FB4B69" w:rsidRPr="000C23B6" w:rsidRDefault="00FB4B69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П</w:t>
            </w:r>
            <w:proofErr w:type="spellStart"/>
            <w:r w:rsidRPr="000C23B6">
              <w:rPr>
                <w:rFonts w:ascii="Arial" w:eastAsia="Calibri" w:hAnsi="Arial" w:cs="Arial"/>
                <w:sz w:val="20"/>
                <w:szCs w:val="20"/>
              </w:rPr>
              <w:t>исьмо</w:t>
            </w:r>
            <w:proofErr w:type="spellEnd"/>
          </w:p>
        </w:tc>
        <w:tc>
          <w:tcPr>
            <w:tcW w:w="5103" w:type="dxa"/>
          </w:tcPr>
          <w:p w14:paraId="5F325266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Наличие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положительно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го рекомендательного письма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= 3 балла</w:t>
            </w:r>
          </w:p>
          <w:p w14:paraId="288FFDC1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Отсутствие рекомендательного письма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=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минус 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3706A1C4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14:paraId="1478AF14" w14:textId="77777777" w:rsidR="00FB4B69" w:rsidRPr="000C23B6" w:rsidRDefault="00FB4B69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</w:p>
        </w:tc>
      </w:tr>
      <w:tr w:rsidR="00FB4B69" w:rsidRPr="000C23B6" w14:paraId="07E525DB" w14:textId="77777777" w:rsidTr="00D06137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A222AF" w14:textId="77777777" w:rsidR="00FB4B69" w:rsidRPr="000C23B6" w:rsidRDefault="00FB4B69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193EF5" w14:textId="77777777" w:rsidR="00FB4B69" w:rsidRPr="000C23B6" w:rsidRDefault="00FB4B69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911D5D" w14:textId="77777777" w:rsidR="00FB4B69" w:rsidRPr="000C23B6" w:rsidRDefault="00FB4B69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-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30204E5B" w14:textId="77777777" w:rsidR="00FB4B69" w:rsidRPr="000C23B6" w:rsidRDefault="00FB4B69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дипломы, грамоты победителей олимпиад и конкурсов учителя;</w:t>
            </w:r>
          </w:p>
          <w:p w14:paraId="626ABD2B" w14:textId="77777777" w:rsidR="00FB4B69" w:rsidRPr="000C23B6" w:rsidRDefault="00FB4B69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- государственная награда</w:t>
            </w:r>
          </w:p>
        </w:tc>
        <w:tc>
          <w:tcPr>
            <w:tcW w:w="5103" w:type="dxa"/>
          </w:tcPr>
          <w:p w14:paraId="33E7F8BB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призеры олимпиад и конкурсов = 0,5 балла</w:t>
            </w:r>
          </w:p>
          <w:p w14:paraId="653DFD2A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научных проектов = 1 балл</w:t>
            </w:r>
          </w:p>
          <w:p w14:paraId="16262F4B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призеры олимпиад и конкурсов = 3 балла</w:t>
            </w:r>
          </w:p>
          <w:p w14:paraId="51F10D76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участник конкурса «Лучший педагог» = 1 балл</w:t>
            </w:r>
          </w:p>
          <w:p w14:paraId="279E5111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призер конкурса «Лучший педагог» = 5 баллов</w:t>
            </w:r>
          </w:p>
          <w:p w14:paraId="7F98D3E9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обладатель медали «</w:t>
            </w:r>
            <w:proofErr w:type="spellStart"/>
            <w:r w:rsidRPr="000C23B6">
              <w:rPr>
                <w:rFonts w:ascii="Arial" w:eastAsia="Calibri" w:hAnsi="Arial" w:cs="Arial"/>
                <w:sz w:val="20"/>
                <w:szCs w:val="20"/>
              </w:rPr>
              <w:t>Қазақстан</w:t>
            </w:r>
            <w:proofErr w:type="spellEnd"/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C23B6">
              <w:rPr>
                <w:rFonts w:ascii="Arial" w:eastAsia="Calibri" w:hAnsi="Arial" w:cs="Arial"/>
                <w:sz w:val="20"/>
                <w:szCs w:val="20"/>
              </w:rPr>
              <w:t>еңбек</w:t>
            </w:r>
            <w:proofErr w:type="spellEnd"/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C23B6">
              <w:rPr>
                <w:rFonts w:ascii="Arial" w:eastAsia="Calibri" w:hAnsi="Arial" w:cs="Arial"/>
                <w:sz w:val="20"/>
                <w:szCs w:val="20"/>
              </w:rPr>
              <w:t>сіңірген</w:t>
            </w:r>
            <w:proofErr w:type="spellEnd"/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C23B6">
              <w:rPr>
                <w:rFonts w:ascii="Arial" w:eastAsia="Calibri" w:hAnsi="Arial" w:cs="Arial"/>
                <w:sz w:val="20"/>
                <w:szCs w:val="20"/>
              </w:rPr>
              <w:t>ұстазы</w:t>
            </w:r>
            <w:proofErr w:type="spellEnd"/>
            <w:r w:rsidRPr="000C23B6">
              <w:rPr>
                <w:rFonts w:ascii="Arial" w:eastAsia="Calibri" w:hAnsi="Arial" w:cs="Arial"/>
                <w:sz w:val="20"/>
                <w:szCs w:val="20"/>
              </w:rPr>
              <w:t>» = 10 баллов</w:t>
            </w:r>
          </w:p>
        </w:tc>
        <w:tc>
          <w:tcPr>
            <w:tcW w:w="850" w:type="dxa"/>
          </w:tcPr>
          <w:p w14:paraId="25069093" w14:textId="77777777" w:rsidR="00FB4B69" w:rsidRPr="000C23B6" w:rsidRDefault="00FB4B69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4B69" w:rsidRPr="000C23B6" w14:paraId="26CD47F2" w14:textId="77777777" w:rsidTr="00D06137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E9FCD9" w14:textId="77777777" w:rsidR="00FB4B69" w:rsidRPr="000C23B6" w:rsidRDefault="00FB4B69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961D2C" w14:textId="77777777" w:rsidR="00FB4B69" w:rsidRPr="000C23B6" w:rsidRDefault="00FB4B69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EA0312" w14:textId="77777777" w:rsidR="00FB4B69" w:rsidRPr="000C23B6" w:rsidRDefault="00FB4B69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-авторские работы и публикации</w:t>
            </w:r>
          </w:p>
        </w:tc>
        <w:tc>
          <w:tcPr>
            <w:tcW w:w="5103" w:type="dxa"/>
          </w:tcPr>
          <w:p w14:paraId="70847418" w14:textId="77777777" w:rsidR="00FB4B69" w:rsidRPr="000C23B6" w:rsidRDefault="00FB4B69" w:rsidP="00D06137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автор или соавтор учебников и (или) УМК, включенных в перечень МОН РК = 5 баллов</w:t>
            </w:r>
          </w:p>
          <w:p w14:paraId="2466C384" w14:textId="77777777" w:rsidR="00FB4B69" w:rsidRPr="000C23B6" w:rsidRDefault="00FB4B69" w:rsidP="00D06137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автор или соавтор учебников и (или) УМК, включенных в перечень РУМС = 2 балла</w:t>
            </w:r>
          </w:p>
          <w:p w14:paraId="1567701A" w14:textId="77777777" w:rsidR="00FB4B69" w:rsidRPr="000C23B6" w:rsidRDefault="00FB4B69" w:rsidP="00D06137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наличие публикации по научно-исследовательской деятельности, включенный в перечень КОКСОН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,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en-US"/>
              </w:rPr>
              <w:t>Scopus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= 3 балла</w:t>
            </w:r>
          </w:p>
        </w:tc>
        <w:tc>
          <w:tcPr>
            <w:tcW w:w="850" w:type="dxa"/>
          </w:tcPr>
          <w:p w14:paraId="3C44646C" w14:textId="77777777" w:rsidR="00FB4B69" w:rsidRPr="000C23B6" w:rsidRDefault="00FB4B69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4B69" w:rsidRPr="000C23B6" w14:paraId="6132C090" w14:textId="77777777" w:rsidTr="00D06137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4DD80C" w14:textId="77777777" w:rsidR="00FB4B69" w:rsidRPr="000C23B6" w:rsidRDefault="00FB4B69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1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6602A0" w14:textId="77777777" w:rsidR="00FB4B69" w:rsidRPr="000C23B6" w:rsidRDefault="00FB4B69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Общественно-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lastRenderedPageBreak/>
              <w:t>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7F8BCC" w14:textId="77777777" w:rsidR="00FB4B69" w:rsidRPr="000C23B6" w:rsidRDefault="00FB4B69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lastRenderedPageBreak/>
              <w:t>- лидерство</w:t>
            </w:r>
          </w:p>
          <w:p w14:paraId="1522B228" w14:textId="77777777" w:rsidR="00FB4B69" w:rsidRPr="000C23B6" w:rsidRDefault="00FB4B69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- реализация </w:t>
            </w:r>
            <w:proofErr w:type="spellStart"/>
            <w:r w:rsidRPr="000C23B6">
              <w:rPr>
                <w:rFonts w:ascii="Arial" w:eastAsia="Calibri" w:hAnsi="Arial" w:cs="Arial"/>
                <w:sz w:val="20"/>
                <w:szCs w:val="20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14:paraId="6F195FFA" w14:textId="77777777" w:rsidR="00FB4B69" w:rsidRPr="000C23B6" w:rsidRDefault="00FB4B69" w:rsidP="00D06137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lastRenderedPageBreak/>
              <w:t>наставник = 0,5 балла</w:t>
            </w:r>
          </w:p>
          <w:p w14:paraId="3B83EF0C" w14:textId="77777777" w:rsidR="00FB4B69" w:rsidRPr="000C23B6" w:rsidRDefault="00FB4B69" w:rsidP="00D06137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lastRenderedPageBreak/>
              <w:t>руководство МО = 1 балл</w:t>
            </w:r>
          </w:p>
          <w:p w14:paraId="4F766CE9" w14:textId="77777777" w:rsidR="00FB4B69" w:rsidRPr="000C23B6" w:rsidRDefault="00FB4B69" w:rsidP="00D06137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лидер профессионально-педагогического сообщества = 1 балл</w:t>
            </w:r>
          </w:p>
          <w:p w14:paraId="0D3D0069" w14:textId="77777777" w:rsidR="00FB4B69" w:rsidRPr="000C23B6" w:rsidRDefault="00FB4B69" w:rsidP="00D06137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преподавание на 2 языках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, русский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казахский = 2 балла</w:t>
            </w:r>
          </w:p>
          <w:p w14:paraId="784586D8" w14:textId="77777777" w:rsidR="00FB4B69" w:rsidRPr="000C23B6" w:rsidRDefault="00FB4B69" w:rsidP="00D06137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иностранный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русский, иностранный/казахский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) = 3 балла,</w:t>
            </w:r>
          </w:p>
          <w:p w14:paraId="1E531058" w14:textId="77777777" w:rsidR="00FB4B69" w:rsidRPr="000C23B6" w:rsidRDefault="00FB4B69" w:rsidP="00D06137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преподавание на 3 языках (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казахский, русский, иностранный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) = 5 баллов</w:t>
            </w:r>
          </w:p>
        </w:tc>
        <w:tc>
          <w:tcPr>
            <w:tcW w:w="850" w:type="dxa"/>
          </w:tcPr>
          <w:p w14:paraId="73A6CDD1" w14:textId="77777777" w:rsidR="00FB4B69" w:rsidRPr="000C23B6" w:rsidRDefault="00FB4B69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4B69" w:rsidRPr="000C23B6" w14:paraId="5666864D" w14:textId="77777777" w:rsidTr="00D06137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12350B" w14:textId="77777777" w:rsidR="00FB4B69" w:rsidRPr="000C23B6" w:rsidRDefault="00FB4B69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lastRenderedPageBreak/>
              <w:t>1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89D3F2" w14:textId="77777777" w:rsidR="00FB4B69" w:rsidRPr="000C23B6" w:rsidRDefault="00FB4B69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К</w:t>
            </w:r>
            <w:proofErr w:type="spellStart"/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урсовая</w:t>
            </w:r>
            <w:proofErr w:type="spellEnd"/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94A295" w14:textId="77777777" w:rsidR="00FB4B69" w:rsidRPr="000C23B6" w:rsidRDefault="00FB4B69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- сертификаты предметной подготовки;</w:t>
            </w:r>
          </w:p>
          <w:p w14:paraId="572E2CC2" w14:textId="77777777" w:rsidR="00FB4B69" w:rsidRPr="000C23B6" w:rsidRDefault="00FB4B69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- сертификат на цифровую грамотность, </w:t>
            </w:r>
          </w:p>
          <w:p w14:paraId="2177E76B" w14:textId="77777777" w:rsidR="00FB4B69" w:rsidRPr="000C23B6" w:rsidRDefault="00FB4B69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КАЗТЕСТ, IELTS; </w:t>
            </w:r>
          </w:p>
          <w:p w14:paraId="0FF5BEA7" w14:textId="77777777" w:rsidR="00FB4B69" w:rsidRPr="000C23B6" w:rsidRDefault="00FB4B69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TOEFL; DELF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;</w:t>
            </w:r>
          </w:p>
          <w:p w14:paraId="619FCAC8" w14:textId="77777777" w:rsidR="00FB4B69" w:rsidRPr="000C23B6" w:rsidRDefault="00FB4B69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0C23B6">
              <w:rPr>
                <w:rFonts w:ascii="Arial" w:eastAsia="Calibri" w:hAnsi="Arial" w:cs="Arial"/>
                <w:sz w:val="20"/>
                <w:szCs w:val="20"/>
              </w:rPr>
              <w:t>Goethe</w:t>
            </w:r>
            <w:proofErr w:type="spellEnd"/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C23B6">
              <w:rPr>
                <w:rFonts w:ascii="Arial" w:eastAsia="Calibri" w:hAnsi="Arial" w:cs="Arial"/>
                <w:sz w:val="20"/>
                <w:szCs w:val="20"/>
              </w:rPr>
              <w:t>Zertifikat</w:t>
            </w:r>
            <w:proofErr w:type="spellEnd"/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, обучение по программам «Основы программирования в Python», «Обучение работе с Microsoft»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</w:tcPr>
          <w:p w14:paraId="4A334AC0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курсы ЦПМ НИШ, «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Өрлеу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» = 0,5 балла</w:t>
            </w:r>
          </w:p>
          <w:p w14:paraId="2CC77766" w14:textId="77777777" w:rsidR="00FB4B69" w:rsidRPr="000C23B6" w:rsidRDefault="00FB4B69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курсы =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0,5 балла (каждый отдельно)</w:t>
            </w:r>
          </w:p>
        </w:tc>
        <w:tc>
          <w:tcPr>
            <w:tcW w:w="850" w:type="dxa"/>
          </w:tcPr>
          <w:p w14:paraId="7B3C611D" w14:textId="77777777" w:rsidR="00FB4B69" w:rsidRPr="000C23B6" w:rsidRDefault="00FB4B69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4B69" w:rsidRPr="00F85A67" w14:paraId="6C529B30" w14:textId="77777777" w:rsidTr="00D06137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3B200D" w14:textId="77777777" w:rsidR="00FB4B69" w:rsidRPr="000C23B6" w:rsidRDefault="00FB4B69" w:rsidP="00D06137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4951AA" w14:textId="77777777" w:rsidR="00FB4B69" w:rsidRPr="00F85A67" w:rsidRDefault="00FB4B69" w:rsidP="00D06137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0C23B6">
              <w:rPr>
                <w:rFonts w:ascii="Arial" w:eastAsia="Calibri" w:hAnsi="Arial" w:cs="Arial"/>
                <w:b/>
                <w:sz w:val="20"/>
                <w:szCs w:val="20"/>
              </w:rPr>
              <w:t xml:space="preserve">Максимальный балл – </w:t>
            </w:r>
            <w:r w:rsidRPr="000C23B6">
              <w:rPr>
                <w:rFonts w:ascii="Arial" w:eastAsia="Calibri" w:hAnsi="Arial" w:cs="Arial"/>
                <w:b/>
                <w:sz w:val="20"/>
                <w:szCs w:val="20"/>
                <w:lang w:val="kk-KZ"/>
              </w:rPr>
              <w:t>83</w:t>
            </w:r>
          </w:p>
        </w:tc>
        <w:tc>
          <w:tcPr>
            <w:tcW w:w="850" w:type="dxa"/>
          </w:tcPr>
          <w:p w14:paraId="38CEB06A" w14:textId="77777777" w:rsidR="00FB4B69" w:rsidRPr="00F85A67" w:rsidRDefault="00FB4B69" w:rsidP="00D06137">
            <w:pPr>
              <w:spacing w:after="0" w:line="240" w:lineRule="auto"/>
              <w:ind w:firstLine="85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818619F" w14:textId="77777777" w:rsidR="00FB4B69" w:rsidRPr="00F85A67" w:rsidRDefault="00FB4B69" w:rsidP="00FB4B69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</w:p>
    <w:p w14:paraId="1A65DADE" w14:textId="77777777" w:rsidR="00FB4B69" w:rsidRDefault="00FB4B69" w:rsidP="00FB4B69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3223F739" w14:textId="77777777" w:rsidR="006B6F58" w:rsidRDefault="006B6F58">
      <w:bookmarkStart w:id="0" w:name="_GoBack"/>
      <w:bookmarkEnd w:id="0"/>
    </w:p>
    <w:sectPr w:rsidR="006B6F58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6FA"/>
    <w:rsid w:val="001A43FA"/>
    <w:rsid w:val="003058E6"/>
    <w:rsid w:val="006B6F58"/>
    <w:rsid w:val="006D24F5"/>
    <w:rsid w:val="00985D63"/>
    <w:rsid w:val="00BE76FA"/>
    <w:rsid w:val="00C22EDA"/>
    <w:rsid w:val="00DA71D5"/>
    <w:rsid w:val="00E60120"/>
    <w:rsid w:val="00E86B58"/>
    <w:rsid w:val="00FB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57D5F"/>
  <w15:docId w15:val="{B067C586-8DA7-4BBF-A4A9-58CD3B93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E76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BE7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Школьников Дворец</dc:creator>
  <cp:lastModifiedBy>User</cp:lastModifiedBy>
  <cp:revision>14</cp:revision>
  <dcterms:created xsi:type="dcterms:W3CDTF">2022-08-24T13:39:00Z</dcterms:created>
  <dcterms:modified xsi:type="dcterms:W3CDTF">2022-08-31T03:32:00Z</dcterms:modified>
</cp:coreProperties>
</file>