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5F015" w14:textId="64CFD9EC" w:rsidR="006A4F98" w:rsidRDefault="00EA5879" w:rsidP="00EA58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A5879">
        <w:rPr>
          <w:rFonts w:ascii="Times New Roman" w:hAnsi="Times New Roman"/>
          <w:b/>
          <w:sz w:val="24"/>
          <w:szCs w:val="24"/>
          <w:lang w:val="kk-KZ"/>
        </w:rPr>
        <w:t>Павлодар   облысы әкімдігі,</w:t>
      </w:r>
      <w:r w:rsidRPr="0070173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A4F98" w:rsidRPr="00CB4C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Павлодар облысы білім беру басқармасының</w:t>
      </w:r>
    </w:p>
    <w:p w14:paraId="786813BE" w14:textId="14E80DDA" w:rsidR="006A4F98" w:rsidRDefault="006A4F98" w:rsidP="00EA58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CB4C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М. М. Катаев атындағы Оқушылар сарайы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Pr="00CB4C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КМҚК</w:t>
      </w:r>
    </w:p>
    <w:p w14:paraId="4BCA501E" w14:textId="77777777" w:rsidR="006A4F98" w:rsidRPr="00CB4C3B" w:rsidRDefault="006A4F98" w:rsidP="00EA587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ұйымдастырушы-</w:t>
      </w:r>
      <w:r w:rsidRPr="00CB4C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 лауазымына конкурс жариялайды</w:t>
      </w:r>
    </w:p>
    <w:p w14:paraId="4DD5754B" w14:textId="77777777" w:rsidR="001857DA" w:rsidRPr="0080371D" w:rsidRDefault="001857DA" w:rsidP="001857D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91"/>
        <w:gridCol w:w="2384"/>
        <w:gridCol w:w="6972"/>
      </w:tblGrid>
      <w:tr w:rsidR="00F13DA2" w:rsidRPr="001F1973" w14:paraId="67134CCE" w14:textId="77777777" w:rsidTr="00EC55C6">
        <w:trPr>
          <w:trHeight w:val="711"/>
        </w:trPr>
        <w:tc>
          <w:tcPr>
            <w:tcW w:w="391" w:type="dxa"/>
            <w:vMerge w:val="restart"/>
          </w:tcPr>
          <w:p w14:paraId="11A7BE19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</w:tcPr>
          <w:p w14:paraId="6B34781B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972" w:type="dxa"/>
          </w:tcPr>
          <w:p w14:paraId="56F09865" w14:textId="0C710C7C" w:rsidR="00F13DA2" w:rsidRPr="001F1973" w:rsidRDefault="001F1973" w:rsidP="00F13DA2">
            <w:pPr>
              <w:pStyle w:val="a4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01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Павлодар   облысы әкімдігі, </w:t>
            </w:r>
            <w:r w:rsidRPr="00701731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Павлодар облысы білім беру басқармасының «М.М.Катаев атындағы Оқушылар сарайы» КМҚК</w:t>
            </w:r>
          </w:p>
        </w:tc>
      </w:tr>
      <w:tr w:rsidR="00F13DA2" w:rsidRPr="005C083F" w14:paraId="484CDBB8" w14:textId="77777777" w:rsidTr="00EC55C6">
        <w:trPr>
          <w:trHeight w:val="453"/>
        </w:trPr>
        <w:tc>
          <w:tcPr>
            <w:tcW w:w="391" w:type="dxa"/>
            <w:vMerge/>
          </w:tcPr>
          <w:p w14:paraId="6A766D2D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5C47383B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972" w:type="dxa"/>
          </w:tcPr>
          <w:p w14:paraId="334503F4" w14:textId="77777777" w:rsidR="00F13DA2" w:rsidRPr="0080371D" w:rsidRDefault="00F13DA2" w:rsidP="00EC55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14001</w:t>
            </w: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0, </w:t>
            </w:r>
            <w:proofErr w:type="spellStart"/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Каза</w:t>
            </w:r>
            <w:proofErr w:type="spellEnd"/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қстан Республикасы</w:t>
            </w: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Павлодар облысы,</w:t>
            </w:r>
          </w:p>
          <w:p w14:paraId="79B57D48" w14:textId="77777777" w:rsidR="00F13DA2" w:rsidRPr="0080371D" w:rsidRDefault="00F13DA2" w:rsidP="00EC55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М.Ж</w:t>
            </w: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үсіп көшесі, </w:t>
            </w: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27</w:t>
            </w: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  </w:t>
            </w:r>
          </w:p>
          <w:p w14:paraId="42942499" w14:textId="77777777" w:rsidR="00F13DA2" w:rsidRPr="0080371D" w:rsidRDefault="00F13DA2" w:rsidP="00EC55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</w:p>
        </w:tc>
      </w:tr>
      <w:tr w:rsidR="00F13DA2" w:rsidRPr="0080371D" w14:paraId="715F4358" w14:textId="77777777" w:rsidTr="00EC55C6">
        <w:trPr>
          <w:trHeight w:val="264"/>
        </w:trPr>
        <w:tc>
          <w:tcPr>
            <w:tcW w:w="391" w:type="dxa"/>
            <w:vMerge/>
          </w:tcPr>
          <w:p w14:paraId="47960F64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84" w:type="dxa"/>
          </w:tcPr>
          <w:p w14:paraId="62D9383B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 </w:t>
            </w:r>
          </w:p>
        </w:tc>
        <w:tc>
          <w:tcPr>
            <w:tcW w:w="6972" w:type="dxa"/>
          </w:tcPr>
          <w:p w14:paraId="424F2585" w14:textId="77777777" w:rsidR="00F13DA2" w:rsidRPr="0080371D" w:rsidRDefault="00F13DA2" w:rsidP="00EC55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8(7182) 328524; </w:t>
            </w: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32 85 09</w:t>
            </w:r>
          </w:p>
        </w:tc>
      </w:tr>
      <w:tr w:rsidR="00F13DA2" w:rsidRPr="0080371D" w14:paraId="5A132E30" w14:textId="77777777" w:rsidTr="00EC55C6">
        <w:trPr>
          <w:trHeight w:val="203"/>
        </w:trPr>
        <w:tc>
          <w:tcPr>
            <w:tcW w:w="391" w:type="dxa"/>
            <w:vMerge/>
          </w:tcPr>
          <w:p w14:paraId="6EA7739D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290B3690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Электрондық мекен-жайы</w:t>
            </w:r>
          </w:p>
        </w:tc>
        <w:tc>
          <w:tcPr>
            <w:tcW w:w="6972" w:type="dxa"/>
          </w:tcPr>
          <w:p w14:paraId="2E38F4C6" w14:textId="77777777" w:rsidR="00F13DA2" w:rsidRPr="0080371D" w:rsidRDefault="00F13DA2" w:rsidP="00EC55C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dvorec-pavlodar@yandex.kz</w:t>
            </w:r>
          </w:p>
        </w:tc>
      </w:tr>
      <w:tr w:rsidR="00F13DA2" w:rsidRPr="0080371D" w14:paraId="79F94E4C" w14:textId="77777777" w:rsidTr="00EC55C6">
        <w:trPr>
          <w:trHeight w:val="570"/>
        </w:trPr>
        <w:tc>
          <w:tcPr>
            <w:tcW w:w="391" w:type="dxa"/>
            <w:vMerge w:val="restart"/>
          </w:tcPr>
          <w:p w14:paraId="2CDFD49C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84" w:type="dxa"/>
          </w:tcPr>
          <w:p w14:paraId="21EC311A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972" w:type="dxa"/>
          </w:tcPr>
          <w:p w14:paraId="7D247068" w14:textId="0A876968" w:rsidR="00F13DA2" w:rsidRPr="0080371D" w:rsidRDefault="00F13DA2" w:rsidP="00F13DA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Ұйымдастырушы-педагог - жүктемесі 1 ставка</w:t>
            </w:r>
          </w:p>
        </w:tc>
      </w:tr>
      <w:tr w:rsidR="00F13DA2" w:rsidRPr="005C083F" w14:paraId="75F6CEB2" w14:textId="77777777" w:rsidTr="00EC55C6">
        <w:trPr>
          <w:trHeight w:val="825"/>
        </w:trPr>
        <w:tc>
          <w:tcPr>
            <w:tcW w:w="391" w:type="dxa"/>
            <w:vMerge/>
          </w:tcPr>
          <w:p w14:paraId="6C3DB803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16C9356A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972" w:type="dxa"/>
          </w:tcPr>
          <w:p w14:paraId="4012F3C2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Білуі керек: </w:t>
            </w:r>
          </w:p>
          <w:p w14:paraId="321E218F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бұқаралық бос уақытты қамту іс-шараларын жоспарлау;</w:t>
            </w:r>
          </w:p>
          <w:p w14:paraId="48FA3ABF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-бос уақытты қамту іс-шараларының, оның ішінде конкурстардың, фестивальдердің, концерттердің сценарийлерін әзірлеу;</w:t>
            </w:r>
          </w:p>
          <w:p w14:paraId="42AC9C62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бос уақытты іс-шараларын өткізуді құжаттамалық қамтамасыз етуді жүзеге асыру;</w:t>
            </w:r>
          </w:p>
          <w:p w14:paraId="72F84420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іс-шараларды дайындауды жоспарлау және ұйымдастыру;</w:t>
            </w:r>
          </w:p>
          <w:p w14:paraId="395A6860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бұқаралық бос уақытты қамту іс-шараларын өткізу;</w:t>
            </w:r>
          </w:p>
          <w:p w14:paraId="5C630251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репетицияларды ұйымдастыру;</w:t>
            </w:r>
          </w:p>
          <w:p w14:paraId="5D5CB64A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-ақпараттық-жарнамалық материалдарды (буклеттер, презентациялар)дайындау мен орналастыруын ұйымдастыру; </w:t>
            </w:r>
          </w:p>
          <w:p w14:paraId="48CA1F0E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бос уақытты қамту қызметі мен жекелеген іс-шараларды ұйымдастыруға талдау жасау.</w:t>
            </w:r>
          </w:p>
          <w:p w14:paraId="0D1644B0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білім алушылардың (тәрбиеленушілердің, балалардың)демалысын ұйымдастыру;</w:t>
            </w:r>
          </w:p>
          <w:p w14:paraId="2A55DD4B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құжаттаманы белгіленген нысан бойынша жүргізу және оны мақсаты бойынша пайдалану;</w:t>
            </w:r>
          </w:p>
          <w:p w14:paraId="3B17596B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-белгіленген үлгідегі есептерді, сондай-ақ педагогикалық кеңестерді, нұсқаулық-әдістемелік кеңестерді өткізуге дайындық үшін қажетті ақпаратты дайындау;</w:t>
            </w:r>
          </w:p>
          <w:p w14:paraId="09CE292D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педагогикалық, әдістемелік кеңестердің жұмысына, білім беру бағдарламасында көзделген тәрбие іс-шараларын өткізуге қатысу;</w:t>
            </w:r>
          </w:p>
          <w:p w14:paraId="450E6BE1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іс-шараларды өткізу кезеңінде білім алушылардың өмірі мен денсаулығы үшін жауапты болу;</w:t>
            </w:r>
          </w:p>
          <w:p w14:paraId="554D69FC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еңбекті қорғау, қауіпсіздік техникасы және өртке қарсы ережелер мен </w:t>
            </w:r>
            <w:r w:rsidRPr="0080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нормалардың сақталуын қамтамасыз ету</w:t>
            </w: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14:paraId="15E7BAD2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осы лауазымдық нұсқаулыққа кірмеген, бірақ өндірістік қажеттілікке байланысты туындаған басшылықтың басқа да тапсырмаларын орындау.</w:t>
            </w:r>
          </w:p>
        </w:tc>
      </w:tr>
      <w:tr w:rsidR="00F13DA2" w:rsidRPr="005C083F" w14:paraId="1A40734C" w14:textId="77777777" w:rsidTr="00EC55C6">
        <w:trPr>
          <w:trHeight w:val="639"/>
        </w:trPr>
        <w:tc>
          <w:tcPr>
            <w:tcW w:w="391" w:type="dxa"/>
            <w:vMerge/>
          </w:tcPr>
          <w:p w14:paraId="18647CA6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620EBB0D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972" w:type="dxa"/>
          </w:tcPr>
          <w:p w14:paraId="6A2ADE40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Еңбек өтілі мен біліктілік санатына сәйкес төленеді;</w:t>
            </w:r>
          </w:p>
          <w:p w14:paraId="099D391C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арнайы орта білім:102819 (min); 139983 (max)</w:t>
            </w:r>
          </w:p>
          <w:p w14:paraId="6FA4A450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жоғары білім: 109013 теңге (min); 147106 (max) </w:t>
            </w:r>
          </w:p>
        </w:tc>
      </w:tr>
      <w:tr w:rsidR="00F13DA2" w:rsidRPr="005C083F" w14:paraId="26A6A30C" w14:textId="77777777" w:rsidTr="00EC55C6">
        <w:tc>
          <w:tcPr>
            <w:tcW w:w="391" w:type="dxa"/>
          </w:tcPr>
          <w:p w14:paraId="3593E32E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</w:tcPr>
          <w:p w14:paraId="057F3AE0" w14:textId="77777777" w:rsidR="00F13DA2" w:rsidRPr="0080371D" w:rsidRDefault="00F13DA2" w:rsidP="00EC55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Педагогтердің үлгілік біліктілік </w:t>
            </w: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сипаттамаларымен бекітілген кандидатқа</w:t>
            </w:r>
          </w:p>
          <w:p w14:paraId="7D024AB5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972" w:type="dxa"/>
          </w:tcPr>
          <w:p w14:paraId="21C79829" w14:textId="77777777" w:rsidR="00225991" w:rsidRDefault="00225991" w:rsidP="001857D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59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- тиісті бейін бойынша жоғары және (немесе) жоғары оқу орнынан кейінгі педагогикалық немесе өзге де кәсіптік білім, </w:t>
            </w:r>
            <w:r w:rsidRPr="002259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жұмыс өтіліне қойылатын талаптарды көрсетпей немесе тиісті бейін бойынша техникалық және кәсіптік педагогикалық білім, жұмыс өтіліне қойылатын талаптарды көрсетпей;</w:t>
            </w:r>
          </w:p>
          <w:p w14:paraId="7E945435" w14:textId="77777777" w:rsidR="001857DA" w:rsidRPr="0080371D" w:rsidRDefault="001857DA" w:rsidP="001857D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14:paraId="52767D02" w14:textId="1B6F60EE" w:rsidR="00F13DA2" w:rsidRPr="0080371D" w:rsidRDefault="001857DA" w:rsidP="001857D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педагог-модератор үшін кемінде 2 жыл, педагог-сарапшы үшін кемінде 3 жыл, педагог-зерттеуші кемінде 4 жыл.</w:t>
            </w:r>
          </w:p>
        </w:tc>
      </w:tr>
      <w:tr w:rsidR="00F13DA2" w:rsidRPr="0080371D" w14:paraId="400D9704" w14:textId="77777777" w:rsidTr="00EC55C6">
        <w:trPr>
          <w:trHeight w:val="105"/>
        </w:trPr>
        <w:tc>
          <w:tcPr>
            <w:tcW w:w="391" w:type="dxa"/>
          </w:tcPr>
          <w:p w14:paraId="61C9DDB9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84" w:type="dxa"/>
          </w:tcPr>
          <w:p w14:paraId="184BDE4C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972" w:type="dxa"/>
          </w:tcPr>
          <w:p w14:paraId="319BC627" w14:textId="6911E642" w:rsidR="00F13DA2" w:rsidRPr="0080371D" w:rsidRDefault="000728D3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1.06-8.06.2023</w:t>
            </w:r>
            <w:bookmarkStart w:id="0" w:name="_GoBack"/>
            <w:bookmarkEnd w:id="0"/>
          </w:p>
        </w:tc>
      </w:tr>
      <w:tr w:rsidR="00F13DA2" w:rsidRPr="005C083F" w14:paraId="044C863A" w14:textId="77777777" w:rsidTr="00EC55C6">
        <w:tc>
          <w:tcPr>
            <w:tcW w:w="391" w:type="dxa"/>
          </w:tcPr>
          <w:p w14:paraId="64674DEA" w14:textId="77777777" w:rsidR="00F13DA2" w:rsidRPr="0080371D" w:rsidRDefault="00F13DA2" w:rsidP="00EC55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3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</w:tcPr>
          <w:p w14:paraId="6A250590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7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972" w:type="dxa"/>
          </w:tcPr>
          <w:p w14:paraId="2953534F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қосымшаға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CAFCA0C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идентификация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7EE73214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тұрғылықты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0679360F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лауазымға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31B9C9C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05541199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0533D70E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30CDD79A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63D50C87" w14:textId="77777777" w:rsidR="00F13DA2" w:rsidRPr="0080371D" w:rsidRDefault="00F13DA2" w:rsidP="00EC55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сертификаты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әрі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педагог-модератордың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педагог-сарапшының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педагог-зерттеушінің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педагог-шебердің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F4E9239" w14:textId="77777777" w:rsidR="00F13DA2" w:rsidRPr="0080371D" w:rsidRDefault="00F13DA2" w:rsidP="00EC55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0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80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14:paraId="06C619BE" w14:textId="77777777" w:rsidR="00F13DA2" w:rsidRPr="007B601C" w:rsidRDefault="00F13DA2" w:rsidP="00F13DA2">
      <w:pPr>
        <w:rPr>
          <w:rFonts w:ascii="Arial" w:eastAsia="Calibri" w:hAnsi="Arial" w:cs="Arial"/>
          <w:color w:val="002060"/>
          <w:lang w:val="kk-KZ"/>
        </w:rPr>
      </w:pPr>
    </w:p>
    <w:p w14:paraId="78D64A1D" w14:textId="77777777" w:rsidR="00F13DA2" w:rsidRPr="007B601C" w:rsidRDefault="00F13DA2" w:rsidP="00F13DA2">
      <w:pPr>
        <w:rPr>
          <w:rFonts w:ascii="Arial" w:hAnsi="Arial" w:cs="Arial"/>
          <w:lang w:val="kk-KZ"/>
        </w:rPr>
      </w:pPr>
    </w:p>
    <w:p w14:paraId="4FE62E4C" w14:textId="77777777" w:rsidR="00F13DA2" w:rsidRPr="007B601C" w:rsidRDefault="00F13DA2" w:rsidP="00F13DA2">
      <w:pPr>
        <w:rPr>
          <w:rFonts w:ascii="Arial" w:hAnsi="Arial" w:cs="Arial"/>
          <w:lang w:val="kk-KZ"/>
        </w:rPr>
      </w:pPr>
    </w:p>
    <w:p w14:paraId="4C8B0BE0" w14:textId="2583DD1D" w:rsidR="00F13DA2" w:rsidRDefault="00F13DA2" w:rsidP="00F13DA2">
      <w:pPr>
        <w:rPr>
          <w:rFonts w:ascii="Arial" w:hAnsi="Arial" w:cs="Arial"/>
          <w:lang w:val="kk-KZ"/>
        </w:rPr>
      </w:pPr>
    </w:p>
    <w:p w14:paraId="4EC6651F" w14:textId="2C223576" w:rsidR="00B0589A" w:rsidRDefault="00B0589A" w:rsidP="00F13DA2">
      <w:pPr>
        <w:rPr>
          <w:rFonts w:ascii="Arial" w:hAnsi="Arial" w:cs="Arial"/>
          <w:lang w:val="kk-KZ"/>
        </w:rPr>
      </w:pPr>
    </w:p>
    <w:p w14:paraId="3769ADE9" w14:textId="6C418667" w:rsidR="00B0589A" w:rsidRDefault="00B0589A" w:rsidP="00F13DA2">
      <w:pPr>
        <w:rPr>
          <w:rFonts w:ascii="Arial" w:hAnsi="Arial" w:cs="Arial"/>
          <w:lang w:val="kk-KZ"/>
        </w:rPr>
      </w:pPr>
    </w:p>
    <w:p w14:paraId="28CE178E" w14:textId="056A5910" w:rsidR="00B0589A" w:rsidRDefault="00B0589A" w:rsidP="00F13DA2">
      <w:pPr>
        <w:rPr>
          <w:rFonts w:ascii="Arial" w:hAnsi="Arial" w:cs="Arial"/>
          <w:lang w:val="kk-KZ"/>
        </w:rPr>
      </w:pPr>
    </w:p>
    <w:p w14:paraId="5BE7704F" w14:textId="58CC7B10" w:rsidR="00B0589A" w:rsidRDefault="00B0589A" w:rsidP="00F13DA2">
      <w:pPr>
        <w:rPr>
          <w:rFonts w:ascii="Arial" w:hAnsi="Arial" w:cs="Arial"/>
          <w:lang w:val="kk-KZ"/>
        </w:rPr>
      </w:pPr>
    </w:p>
    <w:p w14:paraId="3799F206" w14:textId="27E6A886" w:rsidR="00B0589A" w:rsidRDefault="00B0589A" w:rsidP="00F13DA2">
      <w:pPr>
        <w:rPr>
          <w:rFonts w:ascii="Arial" w:hAnsi="Arial" w:cs="Arial"/>
          <w:lang w:val="kk-KZ"/>
        </w:rPr>
      </w:pPr>
    </w:p>
    <w:p w14:paraId="56DBD613" w14:textId="4AB075FC" w:rsidR="00B0589A" w:rsidRDefault="00B0589A" w:rsidP="00F13DA2">
      <w:pPr>
        <w:rPr>
          <w:rFonts w:ascii="Arial" w:hAnsi="Arial" w:cs="Arial"/>
          <w:lang w:val="kk-KZ"/>
        </w:rPr>
      </w:pPr>
    </w:p>
    <w:p w14:paraId="6EAB31A4" w14:textId="389C4C67" w:rsidR="00B0589A" w:rsidRDefault="00B0589A" w:rsidP="00F13DA2">
      <w:pPr>
        <w:rPr>
          <w:rFonts w:ascii="Arial" w:hAnsi="Arial" w:cs="Arial"/>
          <w:lang w:val="kk-KZ"/>
        </w:rPr>
      </w:pPr>
    </w:p>
    <w:p w14:paraId="7FCC47C9" w14:textId="77777777" w:rsidR="00B0589A" w:rsidRPr="007B601C" w:rsidRDefault="00B0589A" w:rsidP="00F13DA2">
      <w:pPr>
        <w:rPr>
          <w:rFonts w:ascii="Arial" w:hAnsi="Arial" w:cs="Arial"/>
          <w:lang w:val="kk-KZ"/>
        </w:rPr>
      </w:pPr>
    </w:p>
    <w:p w14:paraId="0051C735" w14:textId="7F6E74C2" w:rsidR="005E2424" w:rsidRPr="00CC6C3C" w:rsidRDefault="005E2424" w:rsidP="005E242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C6C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КГКП Дворец школьников им.М.М.Катаева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,</w:t>
      </w:r>
      <w:r w:rsidRPr="00CC6C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Управления образования Павлодарской области,Акимата Павлодарской области </w:t>
      </w:r>
      <w:r w:rsidRPr="005E24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объявляет конкурс на должность педагога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организатора</w:t>
      </w:r>
    </w:p>
    <w:p w14:paraId="24AFD819" w14:textId="77777777" w:rsidR="000C37F5" w:rsidRPr="000C37F5" w:rsidRDefault="000C37F5" w:rsidP="000C37F5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391"/>
        <w:gridCol w:w="2372"/>
        <w:gridCol w:w="6984"/>
      </w:tblGrid>
      <w:tr w:rsidR="000C37F5" w:rsidRPr="005C083F" w14:paraId="633956B0" w14:textId="77777777" w:rsidTr="003A7122">
        <w:trPr>
          <w:trHeight w:val="711"/>
        </w:trPr>
        <w:tc>
          <w:tcPr>
            <w:tcW w:w="391" w:type="dxa"/>
            <w:vMerge w:val="restart"/>
          </w:tcPr>
          <w:p w14:paraId="0901EF48" w14:textId="77777777" w:rsidR="000C37F5" w:rsidRPr="000C37F5" w:rsidRDefault="000C37F5" w:rsidP="000C37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2372" w:type="dxa"/>
          </w:tcPr>
          <w:p w14:paraId="2A45597A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984" w:type="dxa"/>
          </w:tcPr>
          <w:p w14:paraId="5A1B452B" w14:textId="14042E3C" w:rsidR="000C37F5" w:rsidRPr="000C37F5" w:rsidRDefault="000C37F5" w:rsidP="005E2424">
            <w:pPr>
              <w:jc w:val="both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color w:val="000000"/>
                <w:lang w:val="kk-KZ" w:eastAsia="ru-RU"/>
              </w:rPr>
              <w:t xml:space="preserve">КГКП «Дворец школьников им.М.М. Катаева, Управления образования Павлодарской области Акимата Павлодарской области   </w:t>
            </w:r>
          </w:p>
        </w:tc>
      </w:tr>
      <w:tr w:rsidR="000C37F5" w:rsidRPr="005C083F" w14:paraId="60CF1673" w14:textId="77777777" w:rsidTr="003A7122">
        <w:trPr>
          <w:trHeight w:val="453"/>
        </w:trPr>
        <w:tc>
          <w:tcPr>
            <w:tcW w:w="391" w:type="dxa"/>
            <w:vMerge/>
          </w:tcPr>
          <w:p w14:paraId="29BF9680" w14:textId="77777777" w:rsidR="000C37F5" w:rsidRPr="000C37F5" w:rsidRDefault="000C37F5" w:rsidP="000C37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</w:p>
        </w:tc>
        <w:tc>
          <w:tcPr>
            <w:tcW w:w="2372" w:type="dxa"/>
          </w:tcPr>
          <w:p w14:paraId="35FD69F1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6984" w:type="dxa"/>
          </w:tcPr>
          <w:p w14:paraId="55D61A4A" w14:textId="77777777" w:rsidR="000C37F5" w:rsidRPr="000C37F5" w:rsidRDefault="000C37F5" w:rsidP="000C37F5">
            <w:pPr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Calibri" w:hAnsi="Arial" w:cs="Arial"/>
              </w:rPr>
              <w:t>14001</w:t>
            </w:r>
            <w:r w:rsidRPr="000C37F5">
              <w:rPr>
                <w:rFonts w:ascii="Arial" w:eastAsia="Calibri" w:hAnsi="Arial" w:cs="Arial"/>
                <w:lang w:val="kk-KZ"/>
              </w:rPr>
              <w:t xml:space="preserve">0, </w:t>
            </w:r>
            <w:r w:rsidRPr="000C37F5">
              <w:rPr>
                <w:rFonts w:ascii="Arial" w:eastAsia="Calibri" w:hAnsi="Arial" w:cs="Arial"/>
              </w:rPr>
              <w:t xml:space="preserve">Республика Казахстан, Павлодарская область, город Павлодар, улица </w:t>
            </w:r>
            <w:proofErr w:type="spellStart"/>
            <w:r w:rsidRPr="000C37F5">
              <w:rPr>
                <w:rFonts w:ascii="Arial" w:eastAsia="Calibri" w:hAnsi="Arial" w:cs="Arial"/>
              </w:rPr>
              <w:t>Машхур</w:t>
            </w:r>
            <w:proofErr w:type="spellEnd"/>
            <w:r w:rsidRPr="000C37F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C37F5">
              <w:rPr>
                <w:rFonts w:ascii="Arial" w:eastAsia="Calibri" w:hAnsi="Arial" w:cs="Arial"/>
              </w:rPr>
              <w:t>Жусупа</w:t>
            </w:r>
            <w:proofErr w:type="spellEnd"/>
            <w:r w:rsidRPr="000C37F5">
              <w:rPr>
                <w:rFonts w:ascii="Arial" w:eastAsia="Calibri" w:hAnsi="Arial" w:cs="Arial"/>
              </w:rPr>
              <w:t xml:space="preserve"> 27</w:t>
            </w:r>
          </w:p>
          <w:p w14:paraId="11BB7DA0" w14:textId="77777777" w:rsidR="000C37F5" w:rsidRPr="000C37F5" w:rsidRDefault="000C37F5" w:rsidP="000C37F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0C37F5" w:rsidRPr="000C37F5" w14:paraId="7E7C09AF" w14:textId="77777777" w:rsidTr="003A7122">
        <w:trPr>
          <w:trHeight w:val="264"/>
        </w:trPr>
        <w:tc>
          <w:tcPr>
            <w:tcW w:w="391" w:type="dxa"/>
            <w:vMerge/>
          </w:tcPr>
          <w:p w14:paraId="039D23E1" w14:textId="77777777" w:rsidR="000C37F5" w:rsidRPr="000C37F5" w:rsidRDefault="000C37F5" w:rsidP="000C37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2" w:type="dxa"/>
          </w:tcPr>
          <w:p w14:paraId="3E762A02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номеров телефонов</w:t>
            </w:r>
          </w:p>
        </w:tc>
        <w:tc>
          <w:tcPr>
            <w:tcW w:w="6984" w:type="dxa"/>
          </w:tcPr>
          <w:p w14:paraId="56365C34" w14:textId="77777777" w:rsidR="000C37F5" w:rsidRPr="000C37F5" w:rsidRDefault="000C37F5" w:rsidP="000C37F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Calibri" w:hAnsi="Arial" w:cs="Arial"/>
                <w:bCs/>
                <w:noProof/>
                <w:spacing w:val="-1"/>
                <w:lang w:val="kk-KZ"/>
              </w:rPr>
            </w:pPr>
            <w:r w:rsidRPr="000C37F5">
              <w:rPr>
                <w:rFonts w:ascii="Arial" w:eastAsia="Calibri" w:hAnsi="Arial" w:cs="Arial"/>
              </w:rPr>
              <w:t>8(7182) 325824, 32 85 09</w:t>
            </w:r>
          </w:p>
        </w:tc>
      </w:tr>
      <w:tr w:rsidR="000C37F5" w:rsidRPr="000C37F5" w14:paraId="5C2CFF8D" w14:textId="77777777" w:rsidTr="003A7122">
        <w:trPr>
          <w:trHeight w:val="203"/>
        </w:trPr>
        <w:tc>
          <w:tcPr>
            <w:tcW w:w="391" w:type="dxa"/>
            <w:vMerge/>
          </w:tcPr>
          <w:p w14:paraId="778C73C2" w14:textId="77777777" w:rsidR="000C37F5" w:rsidRPr="000C37F5" w:rsidRDefault="000C37F5" w:rsidP="000C37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</w:p>
        </w:tc>
        <w:tc>
          <w:tcPr>
            <w:tcW w:w="2372" w:type="dxa"/>
          </w:tcPr>
          <w:p w14:paraId="6241DCF9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адреса электронной почты</w:t>
            </w:r>
          </w:p>
        </w:tc>
        <w:tc>
          <w:tcPr>
            <w:tcW w:w="6984" w:type="dxa"/>
          </w:tcPr>
          <w:p w14:paraId="13C73445" w14:textId="77777777" w:rsidR="000C37F5" w:rsidRPr="000C37F5" w:rsidRDefault="000C37F5" w:rsidP="000C37F5">
            <w:pPr>
              <w:rPr>
                <w:rFonts w:ascii="Arial" w:eastAsia="Calibri" w:hAnsi="Arial" w:cs="Arial"/>
                <w:u w:val="single"/>
                <w:lang w:val="kk-KZ"/>
              </w:rPr>
            </w:pPr>
            <w:r w:rsidRPr="000C37F5">
              <w:rPr>
                <w:rFonts w:ascii="Arial" w:eastAsia="Calibri" w:hAnsi="Arial" w:cs="Arial"/>
                <w:u w:val="single"/>
                <w:lang w:val="kk-KZ"/>
              </w:rPr>
              <w:t xml:space="preserve">  dvorec-pavlodar@yandex.kz</w:t>
            </w:r>
          </w:p>
        </w:tc>
      </w:tr>
      <w:tr w:rsidR="000C37F5" w:rsidRPr="000C37F5" w14:paraId="524A3373" w14:textId="77777777" w:rsidTr="003A7122">
        <w:trPr>
          <w:trHeight w:val="570"/>
        </w:trPr>
        <w:tc>
          <w:tcPr>
            <w:tcW w:w="391" w:type="dxa"/>
            <w:vMerge w:val="restart"/>
          </w:tcPr>
          <w:p w14:paraId="45549ED0" w14:textId="77777777" w:rsidR="000C37F5" w:rsidRPr="000C37F5" w:rsidRDefault="000C37F5" w:rsidP="000C37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/>
                <w:bCs/>
                <w:lang w:val="kk-KZ" w:eastAsia="ru-RU"/>
              </w:rPr>
              <w:t>2</w:t>
            </w:r>
          </w:p>
        </w:tc>
        <w:tc>
          <w:tcPr>
            <w:tcW w:w="2372" w:type="dxa"/>
          </w:tcPr>
          <w:p w14:paraId="5A5D5C31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0C37F5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84" w:type="dxa"/>
          </w:tcPr>
          <w:p w14:paraId="4AA69A58" w14:textId="77777777" w:rsidR="000C37F5" w:rsidRPr="000C37F5" w:rsidRDefault="000C37F5" w:rsidP="000C37F5">
            <w:pPr>
              <w:jc w:val="both"/>
              <w:textAlignment w:val="baseline"/>
              <w:rPr>
                <w:rFonts w:ascii="Arial" w:eastAsia="Calibri" w:hAnsi="Arial" w:cs="Arial"/>
              </w:rPr>
            </w:pPr>
            <w:r w:rsidRPr="000C37F5">
              <w:rPr>
                <w:rFonts w:ascii="Arial" w:eastAsia="Calibri" w:hAnsi="Arial" w:cs="Arial"/>
                <w:lang w:val="kk-KZ"/>
              </w:rPr>
              <w:t>Педагог – организатор с нагрузкой – 1 ставка</w:t>
            </w:r>
          </w:p>
          <w:p w14:paraId="747BF3F0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0C37F5" w:rsidRPr="005C083F" w14:paraId="58A824D4" w14:textId="77777777" w:rsidTr="003A7122">
        <w:trPr>
          <w:trHeight w:val="825"/>
        </w:trPr>
        <w:tc>
          <w:tcPr>
            <w:tcW w:w="391" w:type="dxa"/>
            <w:vMerge/>
          </w:tcPr>
          <w:p w14:paraId="03A4A6F6" w14:textId="77777777" w:rsidR="000C37F5" w:rsidRPr="000C37F5" w:rsidRDefault="000C37F5" w:rsidP="000C37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</w:p>
        </w:tc>
        <w:tc>
          <w:tcPr>
            <w:tcW w:w="2372" w:type="dxa"/>
          </w:tcPr>
          <w:p w14:paraId="5EA5D939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0C37F5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6984" w:type="dxa"/>
          </w:tcPr>
          <w:p w14:paraId="1B8B3FD8" w14:textId="77777777" w:rsidR="000C37F5" w:rsidRPr="000C37F5" w:rsidRDefault="000C37F5" w:rsidP="000C37F5">
            <w:pPr>
              <w:spacing w:line="270" w:lineRule="atLeast"/>
              <w:rPr>
                <w:rFonts w:ascii="Arial" w:eastAsia="Times New Roman" w:hAnsi="Arial" w:cs="Arial"/>
                <w:color w:val="0D0D0D"/>
                <w:lang w:eastAsia="ru-RU"/>
              </w:rPr>
            </w:pPr>
            <w:r w:rsidRPr="000C37F5">
              <w:rPr>
                <w:rFonts w:ascii="Arial" w:eastAsia="Times New Roman" w:hAnsi="Arial" w:cs="Arial"/>
                <w:color w:val="0D0D0D"/>
                <w:lang w:eastAsia="ru-RU"/>
              </w:rPr>
              <w:t xml:space="preserve">Должен уметь: </w:t>
            </w:r>
          </w:p>
          <w:p w14:paraId="481CF6AB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-планировать массовые досуговые мероприятия;</w:t>
            </w:r>
          </w:p>
          <w:p w14:paraId="1A2FD69D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-разрабатывать сценарии досуговых мероприятий, в том числе конкурсов, фестивалей, концертов;</w:t>
            </w:r>
          </w:p>
          <w:p w14:paraId="38490C5E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 осуществлять документационное обеспечение проведения досуговых мероприятий;</w:t>
            </w:r>
          </w:p>
          <w:p w14:paraId="656C48FD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 планировать и организовывать подготовку мероприятий;</w:t>
            </w:r>
          </w:p>
          <w:p w14:paraId="0638FFC2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 проводить  массовые досуговые мероприятия;</w:t>
            </w:r>
          </w:p>
          <w:p w14:paraId="53B873E4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-организовывать репетиции;</w:t>
            </w:r>
          </w:p>
          <w:p w14:paraId="6642D76E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 xml:space="preserve">-организовывать подготовку  и размещение, готовить и размещать информационно-рекламные материалы (буклеты, презентации); </w:t>
            </w:r>
          </w:p>
          <w:p w14:paraId="2D4F7C7E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 осуществлять анализ организации досуговой деятельности и отдельных мероприятий.</w:t>
            </w:r>
          </w:p>
          <w:p w14:paraId="5D67A5F8" w14:textId="77777777" w:rsidR="000C37F5" w:rsidRPr="000C37F5" w:rsidRDefault="000C37F5" w:rsidP="000C37F5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-организовывать  каникулярный отдых обучающихся (воспитанников, детей);</w:t>
            </w:r>
          </w:p>
          <w:p w14:paraId="6C56FDC6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 вести документацию по установленной форме и использует ее по назначению;</w:t>
            </w:r>
          </w:p>
          <w:p w14:paraId="6052773C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-готовить отчёты установленного образца , а также необходимую информацию для подготовки к проведению педагогических советов, инструктивно-методических совещаний;</w:t>
            </w:r>
          </w:p>
          <w:p w14:paraId="56B51EA0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-участвовать в работе педагогических, методических советов, в проведении воспитательных мероприятий, предусмотренных образовательной программой;</w:t>
            </w:r>
          </w:p>
          <w:p w14:paraId="7D64B431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-нести  ответственность за жизнь и здоровье обучающихся в период проведения мероприятий;</w:t>
            </w:r>
          </w:p>
          <w:p w14:paraId="1B61B45D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-выполнять  правила и нормы охраны труда, техники безопасности и противопожарной защиты;</w:t>
            </w:r>
          </w:p>
          <w:p w14:paraId="0E51114E" w14:textId="77777777" w:rsidR="000C37F5" w:rsidRPr="000C37F5" w:rsidRDefault="000C37F5" w:rsidP="000C37F5">
            <w:pPr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-исполнять  другие поручения руководства, не вошедшие в настоящую должностную инструкцию, но возникшие в связи с производственной необходимостью.</w:t>
            </w:r>
          </w:p>
          <w:p w14:paraId="571195AE" w14:textId="77777777" w:rsidR="000C37F5" w:rsidRPr="000C37F5" w:rsidRDefault="000C37F5" w:rsidP="000C37F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</w:pPr>
            <w:bookmarkStart w:id="1" w:name="z449"/>
            <w:bookmarkEnd w:id="1"/>
          </w:p>
        </w:tc>
      </w:tr>
      <w:tr w:rsidR="000C37F5" w:rsidRPr="005C083F" w14:paraId="310F066B" w14:textId="77777777" w:rsidTr="003A7122">
        <w:trPr>
          <w:trHeight w:val="639"/>
        </w:trPr>
        <w:tc>
          <w:tcPr>
            <w:tcW w:w="391" w:type="dxa"/>
            <w:vMerge/>
          </w:tcPr>
          <w:p w14:paraId="4599B314" w14:textId="77777777" w:rsidR="000C37F5" w:rsidRPr="000C37F5" w:rsidRDefault="000C37F5" w:rsidP="000C37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</w:p>
        </w:tc>
        <w:tc>
          <w:tcPr>
            <w:tcW w:w="2372" w:type="dxa"/>
          </w:tcPr>
          <w:p w14:paraId="3477ECD8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0C37F5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6984" w:type="dxa"/>
          </w:tcPr>
          <w:p w14:paraId="77C5E77E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7E4EC27B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 среднее специальное образование:102819( min); 139983 (</w:t>
            </w:r>
            <w:proofErr w:type="spellStart"/>
            <w:r w:rsidRPr="000C37F5">
              <w:rPr>
                <w:rFonts w:ascii="Arial" w:eastAsia="Times New Roman" w:hAnsi="Arial" w:cs="Arial"/>
                <w:bCs/>
                <w:lang w:eastAsia="ru-RU"/>
              </w:rPr>
              <w:t>max</w:t>
            </w:r>
            <w:proofErr w:type="spellEnd"/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)</w:t>
            </w:r>
          </w:p>
          <w:p w14:paraId="2E87F6AD" w14:textId="77777777" w:rsidR="000C37F5" w:rsidRPr="000C37F5" w:rsidRDefault="000C37F5" w:rsidP="000C37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- высшее образование: 109013 тенге(min)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>; 147106 (</w:t>
            </w:r>
            <w:proofErr w:type="spellStart"/>
            <w:r w:rsidRPr="000C37F5">
              <w:rPr>
                <w:rFonts w:ascii="Arial" w:eastAsia="Times New Roman" w:hAnsi="Arial" w:cs="Arial"/>
                <w:bCs/>
                <w:lang w:eastAsia="ru-RU"/>
              </w:rPr>
              <w:t>max</w:t>
            </w:r>
            <w:proofErr w:type="spellEnd"/>
            <w:r w:rsidRPr="000C37F5">
              <w:rPr>
                <w:rFonts w:ascii="Arial" w:eastAsia="Times New Roman" w:hAnsi="Arial" w:cs="Arial"/>
                <w:bCs/>
                <w:lang w:eastAsia="ru-RU"/>
              </w:rPr>
              <w:t>)</w:t>
            </w:r>
          </w:p>
        </w:tc>
      </w:tr>
      <w:tr w:rsidR="003A7122" w:rsidRPr="005C083F" w14:paraId="56CD5F08" w14:textId="77777777" w:rsidTr="003A7122">
        <w:tc>
          <w:tcPr>
            <w:tcW w:w="391" w:type="dxa"/>
          </w:tcPr>
          <w:p w14:paraId="2875F9DC" w14:textId="77777777" w:rsidR="003A7122" w:rsidRPr="000C37F5" w:rsidRDefault="003A7122" w:rsidP="003A712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2372" w:type="dxa"/>
          </w:tcPr>
          <w:p w14:paraId="50FF2F3C" w14:textId="77777777" w:rsidR="003A7122" w:rsidRPr="000C37F5" w:rsidRDefault="003A7122" w:rsidP="003A712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0C37F5">
              <w:rPr>
                <w:rFonts w:ascii="Arial" w:eastAsia="Calibri" w:hAnsi="Arial" w:cs="Arial"/>
                <w:lang w:val="kk-KZ"/>
              </w:rPr>
              <w:t xml:space="preserve">Квалификационные </w:t>
            </w:r>
            <w:r w:rsidRPr="000C37F5">
              <w:rPr>
                <w:rFonts w:ascii="Arial" w:eastAsia="Calibri" w:hAnsi="Arial" w:cs="Arial"/>
                <w:lang w:val="kk-KZ"/>
              </w:rPr>
              <w:lastRenderedPageBreak/>
              <w:t>требования, предъявляемые к кандидату, утвержденные</w:t>
            </w:r>
          </w:p>
          <w:p w14:paraId="68C3E11E" w14:textId="77777777" w:rsidR="003A7122" w:rsidRPr="000C37F5" w:rsidRDefault="003A7122" w:rsidP="003A71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84" w:type="dxa"/>
          </w:tcPr>
          <w:p w14:paraId="4C8AC5A7" w14:textId="77777777" w:rsidR="003A7122" w:rsidRPr="000C23B6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23B6">
              <w:rPr>
                <w:rFonts w:ascii="Arial" w:eastAsia="Times New Roman" w:hAnsi="Arial" w:cs="Arial"/>
                <w:bCs/>
                <w:lang w:val="kk-KZ" w:eastAsia="ru-RU"/>
              </w:rPr>
              <w:lastRenderedPageBreak/>
              <w:t xml:space="preserve">- высшее и (или) послевузовское педагогическое или иное </w:t>
            </w:r>
            <w:r w:rsidRPr="000C23B6">
              <w:rPr>
                <w:rFonts w:ascii="Arial" w:eastAsia="Times New Roman" w:hAnsi="Arial" w:cs="Arial"/>
                <w:bCs/>
                <w:lang w:val="kk-KZ" w:eastAsia="ru-RU"/>
              </w:rPr>
              <w:lastRenderedPageBreak/>
              <w:t>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2CD6D2A" w14:textId="77777777" w:rsidR="003A7122" w:rsidRPr="000C23B6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C23B6">
              <w:rPr>
                <w:rFonts w:ascii="Arial" w:eastAsia="Times New Roman" w:hAnsi="Arial" w:cs="Arial"/>
                <w:bCs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459095BD" w14:textId="1DE1A16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23B6">
              <w:rPr>
                <w:rFonts w:ascii="Arial" w:eastAsia="Times New Roman" w:hAnsi="Arial" w:cs="Arial"/>
                <w:bCs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3A7122" w:rsidRPr="000C37F5" w14:paraId="1723F08C" w14:textId="77777777" w:rsidTr="003A7122">
        <w:trPr>
          <w:trHeight w:val="105"/>
        </w:trPr>
        <w:tc>
          <w:tcPr>
            <w:tcW w:w="391" w:type="dxa"/>
          </w:tcPr>
          <w:p w14:paraId="1FC39AE9" w14:textId="77777777" w:rsidR="003A7122" w:rsidRPr="000C37F5" w:rsidRDefault="003A7122" w:rsidP="003A712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2372" w:type="dxa"/>
          </w:tcPr>
          <w:p w14:paraId="2E1AB0CA" w14:textId="77777777" w:rsidR="003A7122" w:rsidRPr="000C37F5" w:rsidRDefault="003A7122" w:rsidP="003A71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6984" w:type="dxa"/>
          </w:tcPr>
          <w:p w14:paraId="50FD0E8C" w14:textId="0076B88D" w:rsidR="003A7122" w:rsidRPr="005E2424" w:rsidRDefault="005E2424" w:rsidP="003A71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1.06-8.06.2023</w:t>
            </w:r>
          </w:p>
        </w:tc>
      </w:tr>
      <w:tr w:rsidR="003A7122" w:rsidRPr="000C37F5" w14:paraId="5C7E0845" w14:textId="77777777" w:rsidTr="003A7122">
        <w:tc>
          <w:tcPr>
            <w:tcW w:w="391" w:type="dxa"/>
          </w:tcPr>
          <w:p w14:paraId="58CFDC9C" w14:textId="77777777" w:rsidR="003A7122" w:rsidRPr="000C37F5" w:rsidRDefault="003A7122" w:rsidP="003A712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2372" w:type="dxa"/>
          </w:tcPr>
          <w:p w14:paraId="394F3DE4" w14:textId="77777777" w:rsidR="003A7122" w:rsidRPr="000C37F5" w:rsidRDefault="003A7122" w:rsidP="003A71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6984" w:type="dxa"/>
          </w:tcPr>
          <w:p w14:paraId="300618EA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1) 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заявление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74F68E9D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>2) документ,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удостоверяющий личность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1CA136C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>3) заполненный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личный листок по учету кадров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057EFC6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4) 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копии документов об образовании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8965B18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>5)  копию документа, подтверждающую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трудовую деятельность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(при наличии);</w:t>
            </w:r>
          </w:p>
          <w:p w14:paraId="7B316B3A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6) 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справку о состоянии здоровья 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0C37F5">
              <w:rPr>
                <w:rFonts w:ascii="Arial" w:eastAsia="Times New Roman" w:hAnsi="Arial" w:cs="Arial"/>
                <w:bCs/>
                <w:lang w:val="kk-KZ" w:eastAsia="ru-RU"/>
              </w:rPr>
              <w:t>РК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от 30 октября 2020 года № Қ</w:t>
            </w:r>
            <w:proofErr w:type="gramStart"/>
            <w:r w:rsidRPr="000C37F5">
              <w:rPr>
                <w:rFonts w:ascii="Arial" w:eastAsia="Times New Roman" w:hAnsi="Arial" w:cs="Arial"/>
                <w:bCs/>
                <w:lang w:eastAsia="ru-RU"/>
              </w:rPr>
              <w:t>Р</w:t>
            </w:r>
            <w:proofErr w:type="gramEnd"/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31EB8329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>7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) справку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с психоневрологической организации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>;</w:t>
            </w:r>
          </w:p>
          <w:p w14:paraId="331395BC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8) 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справку с наркологической организации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>;</w:t>
            </w:r>
          </w:p>
          <w:p w14:paraId="11641EF9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9) 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сертификат Национального квалификационного тестирования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(далее - НКТ) или 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>удостоверение о наличии квалификационной категории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904E97C" w14:textId="77777777" w:rsidR="003A7122" w:rsidRPr="000C37F5" w:rsidRDefault="003A7122" w:rsidP="003A712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 w:rsidRPr="000C37F5">
              <w:rPr>
                <w:rFonts w:ascii="Arial" w:eastAsia="Times New Roman" w:hAnsi="Arial" w:cs="Arial"/>
                <w:bCs/>
                <w:lang w:eastAsia="ru-RU"/>
              </w:rPr>
              <w:t>10) заполненный</w:t>
            </w:r>
            <w:r w:rsidRPr="000C37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Оценочный лист </w:t>
            </w:r>
            <w:r w:rsidRPr="000C37F5">
              <w:rPr>
                <w:rFonts w:ascii="Arial" w:eastAsia="Times New Roman" w:hAnsi="Arial" w:cs="Arial"/>
                <w:bCs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A10312E" w14:textId="77777777" w:rsidR="000C37F5" w:rsidRPr="000C37F5" w:rsidRDefault="000C37F5" w:rsidP="000C37F5">
      <w:pPr>
        <w:spacing w:after="200" w:line="276" w:lineRule="auto"/>
        <w:rPr>
          <w:rFonts w:ascii="Arial" w:eastAsia="Calibri" w:hAnsi="Arial" w:cs="Arial"/>
          <w:lang w:val="ru-RU"/>
        </w:rPr>
      </w:pPr>
    </w:p>
    <w:p w14:paraId="6C5FB0CF" w14:textId="77777777" w:rsidR="00981269" w:rsidRDefault="00981269"/>
    <w:sectPr w:rsidR="0098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F5"/>
    <w:rsid w:val="000728D3"/>
    <w:rsid w:val="000C37F5"/>
    <w:rsid w:val="001857DA"/>
    <w:rsid w:val="001F1973"/>
    <w:rsid w:val="00225991"/>
    <w:rsid w:val="003A7122"/>
    <w:rsid w:val="00444081"/>
    <w:rsid w:val="005C083F"/>
    <w:rsid w:val="005E2424"/>
    <w:rsid w:val="006A4F98"/>
    <w:rsid w:val="0080371D"/>
    <w:rsid w:val="00981269"/>
    <w:rsid w:val="00B0589A"/>
    <w:rsid w:val="00EA5879"/>
    <w:rsid w:val="00F03F92"/>
    <w:rsid w:val="00F1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C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C37F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C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мелкий,мой рабочий,No Spacing,норма,Обя,Без интервала1,Айгерим"/>
    <w:link w:val="a5"/>
    <w:uiPriority w:val="1"/>
    <w:qFormat/>
    <w:rsid w:val="00F13DA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Без интервала Знак"/>
    <w:aliases w:val="мелкий Знак,мой рабочий Знак,No Spacing Знак,норма Знак,Обя Знак,Без интервала1 Знак,Айгерим Знак"/>
    <w:link w:val="a4"/>
    <w:uiPriority w:val="1"/>
    <w:qFormat/>
    <w:locked/>
    <w:rsid w:val="00F13DA2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C37F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C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мелкий,мой рабочий,No Spacing,норма,Обя,Без интервала1,Айгерим"/>
    <w:link w:val="a5"/>
    <w:uiPriority w:val="1"/>
    <w:qFormat/>
    <w:rsid w:val="00F13DA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Без интервала Знак"/>
    <w:aliases w:val="мелкий Знак,мой рабочий Знак,No Spacing Знак,норма Знак,Обя Знак,Без интервала1 Знак,Айгерим Знак"/>
    <w:link w:val="a4"/>
    <w:uiPriority w:val="1"/>
    <w:qFormat/>
    <w:locked/>
    <w:rsid w:val="00F13DA2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Admin</cp:lastModifiedBy>
  <cp:revision>19</cp:revision>
  <dcterms:created xsi:type="dcterms:W3CDTF">2022-11-28T11:07:00Z</dcterms:created>
  <dcterms:modified xsi:type="dcterms:W3CDTF">2023-05-22T06:48:00Z</dcterms:modified>
</cp:coreProperties>
</file>