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A1B75B" w14:textId="3A0C192A" w:rsidR="008076C1" w:rsidRPr="00F9463B" w:rsidRDefault="00C77627" w:rsidP="008076C1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8076C1" w:rsidRPr="00F9463B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Павлодар облысының білім беру басқармасы «М.М.Катаев атындағы Оқушылар сарайы» КМҚК әдіскер лауазымына конкурс жариялайды</w:t>
      </w:r>
    </w:p>
    <w:p w14:paraId="5503CB64" w14:textId="77777777" w:rsidR="008076C1" w:rsidRPr="00F9463B" w:rsidRDefault="008076C1" w:rsidP="008076C1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tbl>
      <w:tblPr>
        <w:tblStyle w:val="a3"/>
        <w:tblW w:w="9322" w:type="dxa"/>
        <w:tblLook w:val="04A0" w:firstRow="1" w:lastRow="0" w:firstColumn="1" w:lastColumn="0" w:noHBand="0" w:noVBand="1"/>
      </w:tblPr>
      <w:tblGrid>
        <w:gridCol w:w="390"/>
        <w:gridCol w:w="2384"/>
        <w:gridCol w:w="6548"/>
      </w:tblGrid>
      <w:tr w:rsidR="008076C1" w:rsidRPr="00880A2B" w14:paraId="3FDB824A" w14:textId="77777777" w:rsidTr="0040314E">
        <w:trPr>
          <w:trHeight w:val="711"/>
        </w:trPr>
        <w:tc>
          <w:tcPr>
            <w:tcW w:w="390" w:type="dxa"/>
            <w:vMerge w:val="restart"/>
          </w:tcPr>
          <w:p w14:paraId="0D9E910D" w14:textId="77777777" w:rsidR="008076C1" w:rsidRPr="00F9463B" w:rsidRDefault="008076C1" w:rsidP="0040314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4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4" w:type="dxa"/>
          </w:tcPr>
          <w:p w14:paraId="172F4B69" w14:textId="77777777" w:rsidR="008076C1" w:rsidRPr="00F9463B" w:rsidRDefault="008076C1" w:rsidP="0040314E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46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Білім беру ұйымының атауы</w:t>
            </w:r>
          </w:p>
        </w:tc>
        <w:tc>
          <w:tcPr>
            <w:tcW w:w="6548" w:type="dxa"/>
          </w:tcPr>
          <w:p w14:paraId="0C6CAAA7" w14:textId="77777777" w:rsidR="008076C1" w:rsidRPr="00F9463B" w:rsidRDefault="008076C1" w:rsidP="0040314E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463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Павлодар облысының білім беру басқармасы «М.М.Катаев атындағы Оқушылар сарайы» КМҚК  </w:t>
            </w:r>
          </w:p>
        </w:tc>
      </w:tr>
      <w:tr w:rsidR="008076C1" w:rsidRPr="00F9463B" w14:paraId="21A07D97" w14:textId="77777777" w:rsidTr="0040314E">
        <w:trPr>
          <w:trHeight w:val="453"/>
        </w:trPr>
        <w:tc>
          <w:tcPr>
            <w:tcW w:w="390" w:type="dxa"/>
            <w:vMerge/>
          </w:tcPr>
          <w:p w14:paraId="63221E82" w14:textId="77777777" w:rsidR="008076C1" w:rsidRPr="00F9463B" w:rsidRDefault="008076C1" w:rsidP="0040314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384" w:type="dxa"/>
          </w:tcPr>
          <w:p w14:paraId="2EF941F6" w14:textId="77777777" w:rsidR="008076C1" w:rsidRPr="00F9463B" w:rsidRDefault="008076C1" w:rsidP="0040314E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463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орналасқан жері, пошталық мекенжайы</w:t>
            </w:r>
          </w:p>
        </w:tc>
        <w:tc>
          <w:tcPr>
            <w:tcW w:w="6548" w:type="dxa"/>
          </w:tcPr>
          <w:p w14:paraId="2B6440F4" w14:textId="77777777" w:rsidR="008076C1" w:rsidRPr="00F9463B" w:rsidRDefault="008076C1" w:rsidP="0040314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proofErr w:type="spellStart"/>
            <w:r w:rsidRPr="00F9463B">
              <w:rPr>
                <w:rFonts w:ascii="Times New Roman" w:eastAsia="Calibri" w:hAnsi="Times New Roman" w:cs="Times New Roman"/>
                <w:sz w:val="24"/>
                <w:szCs w:val="24"/>
              </w:rPr>
              <w:t>Каза</w:t>
            </w:r>
            <w:proofErr w:type="spellEnd"/>
            <w:r w:rsidRPr="00F9463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қстан Республикасы</w:t>
            </w:r>
            <w:r w:rsidRPr="00F9463B">
              <w:rPr>
                <w:rFonts w:ascii="Times New Roman" w:eastAsia="Calibri" w:hAnsi="Times New Roman" w:cs="Times New Roman"/>
                <w:sz w:val="24"/>
                <w:szCs w:val="24"/>
              </w:rPr>
              <w:t>, Павлодар</w:t>
            </w:r>
            <w:r w:rsidRPr="00F9463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облысы</w:t>
            </w:r>
            <w:r w:rsidRPr="00F946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F9463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Павлодар </w:t>
            </w:r>
            <w:proofErr w:type="gramStart"/>
            <w:r w:rsidRPr="00F9463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қаласы, </w:t>
            </w:r>
            <w:r w:rsidRPr="00F946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</w:t>
            </w:r>
            <w:proofErr w:type="gramEnd"/>
            <w:r w:rsidRPr="00F946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</w:t>
            </w:r>
            <w:r w:rsidRPr="00F9463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үсіп көшесі </w:t>
            </w:r>
            <w:r w:rsidRPr="00F946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27</w:t>
            </w:r>
            <w:r w:rsidRPr="00F9463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01C882A" w14:textId="77777777" w:rsidR="008076C1" w:rsidRPr="00F9463B" w:rsidRDefault="008076C1" w:rsidP="0040314E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8076C1" w:rsidRPr="00F9463B" w14:paraId="58BE69BA" w14:textId="77777777" w:rsidTr="0040314E">
        <w:trPr>
          <w:trHeight w:val="264"/>
        </w:trPr>
        <w:tc>
          <w:tcPr>
            <w:tcW w:w="390" w:type="dxa"/>
            <w:vMerge/>
          </w:tcPr>
          <w:p w14:paraId="24FEC487" w14:textId="77777777" w:rsidR="008076C1" w:rsidRPr="00F9463B" w:rsidRDefault="008076C1" w:rsidP="0040314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84" w:type="dxa"/>
          </w:tcPr>
          <w:p w14:paraId="5CC62B22" w14:textId="77777777" w:rsidR="008076C1" w:rsidRPr="00F9463B" w:rsidRDefault="008076C1" w:rsidP="0040314E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463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телефон нөмірлері,</w:t>
            </w:r>
          </w:p>
        </w:tc>
        <w:tc>
          <w:tcPr>
            <w:tcW w:w="6548" w:type="dxa"/>
          </w:tcPr>
          <w:p w14:paraId="3971AB1E" w14:textId="77777777" w:rsidR="008076C1" w:rsidRPr="00F9463B" w:rsidRDefault="008076C1" w:rsidP="0040314E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Calibri" w:hAnsi="Times New Roman" w:cs="Times New Roman"/>
                <w:bCs/>
                <w:noProof/>
                <w:spacing w:val="-1"/>
                <w:sz w:val="24"/>
                <w:szCs w:val="24"/>
                <w:lang w:val="kk-KZ"/>
              </w:rPr>
            </w:pPr>
            <w:r w:rsidRPr="00F9463B">
              <w:rPr>
                <w:rFonts w:ascii="Times New Roman" w:eastAsia="Calibri" w:hAnsi="Times New Roman" w:cs="Times New Roman"/>
                <w:sz w:val="24"/>
                <w:szCs w:val="24"/>
              </w:rPr>
              <w:t>8(7182) 328524; 87074946309</w:t>
            </w:r>
            <w:r w:rsidRPr="00F9463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8076C1" w:rsidRPr="00F9463B" w14:paraId="6CA3C8FE" w14:textId="77777777" w:rsidTr="0040314E">
        <w:trPr>
          <w:trHeight w:val="203"/>
        </w:trPr>
        <w:tc>
          <w:tcPr>
            <w:tcW w:w="390" w:type="dxa"/>
            <w:vMerge/>
          </w:tcPr>
          <w:p w14:paraId="1BEAD785" w14:textId="77777777" w:rsidR="008076C1" w:rsidRPr="00F9463B" w:rsidRDefault="008076C1" w:rsidP="0040314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384" w:type="dxa"/>
          </w:tcPr>
          <w:p w14:paraId="1B5ABFB8" w14:textId="77777777" w:rsidR="008076C1" w:rsidRPr="00F9463B" w:rsidRDefault="008076C1" w:rsidP="0040314E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463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электрондық пошта</w:t>
            </w:r>
          </w:p>
        </w:tc>
        <w:tc>
          <w:tcPr>
            <w:tcW w:w="6548" w:type="dxa"/>
          </w:tcPr>
          <w:p w14:paraId="0379A461" w14:textId="77777777" w:rsidR="008076C1" w:rsidRPr="00F9463B" w:rsidRDefault="00880A2B" w:rsidP="0040314E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</w:pPr>
            <w:hyperlink r:id="rId5" w:history="1">
              <w:r w:rsidR="008076C1" w:rsidRPr="00F9463B">
                <w:rPr>
                  <w:rStyle w:val="a6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dvorec</w:t>
              </w:r>
              <w:r w:rsidR="008076C1" w:rsidRPr="00F9463B">
                <w:rPr>
                  <w:rStyle w:val="a6"/>
                  <w:rFonts w:ascii="Times New Roman" w:eastAsia="Calibri" w:hAnsi="Times New Roman" w:cs="Times New Roman"/>
                  <w:sz w:val="24"/>
                  <w:szCs w:val="24"/>
                </w:rPr>
                <w:t>-</w:t>
              </w:r>
              <w:r w:rsidR="008076C1" w:rsidRPr="00F9463B">
                <w:rPr>
                  <w:rStyle w:val="a6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pavlodar@yandex.kz</w:t>
              </w:r>
            </w:hyperlink>
            <w:r w:rsidR="008076C1" w:rsidRPr="00F9463B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/>
              </w:rPr>
              <w:t xml:space="preserve"> </w:t>
            </w:r>
          </w:p>
        </w:tc>
      </w:tr>
      <w:tr w:rsidR="008076C1" w:rsidRPr="00213413" w14:paraId="73D402B9" w14:textId="77777777" w:rsidTr="0040314E">
        <w:trPr>
          <w:trHeight w:val="570"/>
        </w:trPr>
        <w:tc>
          <w:tcPr>
            <w:tcW w:w="390" w:type="dxa"/>
            <w:vMerge w:val="restart"/>
          </w:tcPr>
          <w:p w14:paraId="6262BB79" w14:textId="77777777" w:rsidR="008076C1" w:rsidRPr="00F9463B" w:rsidRDefault="008076C1" w:rsidP="0040314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94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384" w:type="dxa"/>
          </w:tcPr>
          <w:p w14:paraId="00BEECE6" w14:textId="77777777" w:rsidR="008076C1" w:rsidRPr="00F9463B" w:rsidRDefault="008076C1" w:rsidP="0040314E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463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Бос немесе уақытша бос лауазымның атауы, жүктемесі</w:t>
            </w:r>
          </w:p>
        </w:tc>
        <w:tc>
          <w:tcPr>
            <w:tcW w:w="6548" w:type="dxa"/>
          </w:tcPr>
          <w:p w14:paraId="3792E229" w14:textId="77777777" w:rsidR="008076C1" w:rsidRPr="00213413" w:rsidRDefault="008076C1" w:rsidP="0040314E">
            <w:pPr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463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Әдіскер </w:t>
            </w:r>
            <w:r w:rsidRPr="002134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-1 ставка</w:t>
            </w:r>
          </w:p>
          <w:p w14:paraId="18FB17FD" w14:textId="77777777" w:rsidR="008076C1" w:rsidRPr="00213413" w:rsidRDefault="008076C1" w:rsidP="0040314E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8076C1" w:rsidRPr="00F9463B" w14:paraId="6AF99F99" w14:textId="77777777" w:rsidTr="0040314E">
        <w:trPr>
          <w:trHeight w:val="825"/>
        </w:trPr>
        <w:tc>
          <w:tcPr>
            <w:tcW w:w="390" w:type="dxa"/>
            <w:vMerge/>
          </w:tcPr>
          <w:p w14:paraId="27796DCB" w14:textId="77777777" w:rsidR="008076C1" w:rsidRPr="00F9463B" w:rsidRDefault="008076C1" w:rsidP="0040314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384" w:type="dxa"/>
          </w:tcPr>
          <w:p w14:paraId="7875BE83" w14:textId="77777777" w:rsidR="008076C1" w:rsidRPr="00F9463B" w:rsidRDefault="008076C1" w:rsidP="0040314E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463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негізгі функционалдық міндеттері</w:t>
            </w:r>
          </w:p>
        </w:tc>
        <w:tc>
          <w:tcPr>
            <w:tcW w:w="6548" w:type="dxa"/>
          </w:tcPr>
          <w:p w14:paraId="581AA984" w14:textId="77777777" w:rsidR="008076C1" w:rsidRPr="00BC1666" w:rsidRDefault="008076C1" w:rsidP="004031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6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Педагогикалық ұжымға әдістемелік және тәрбие жұмысын ұйымдастыруда консультациялық және практикалық көмек көрсетеді.</w:t>
            </w:r>
          </w:p>
          <w:p w14:paraId="11E60599" w14:textId="77777777" w:rsidR="008076C1" w:rsidRPr="00BC1666" w:rsidRDefault="008076C1" w:rsidP="004031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6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Оқу-тәрбие процесінің мәселелерін, оқу-тәрбие жұмысының</w:t>
            </w:r>
          </w:p>
          <w:p w14:paraId="40716D7D" w14:textId="77777777" w:rsidR="008076C1" w:rsidRPr="00BC1666" w:rsidRDefault="008076C1" w:rsidP="004031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6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нәтижелерін, тәрбие жұмысының жағдайы мен перспективалық мүмкіндіктерін талдайды.</w:t>
            </w:r>
          </w:p>
          <w:p w14:paraId="5A822302" w14:textId="77777777" w:rsidR="008076C1" w:rsidRPr="00BC1666" w:rsidRDefault="008076C1" w:rsidP="004031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6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 жұмысы бойынша керекті әдістемелік құжаттарды іске асыру бойынша жұмысты іске асырады. </w:t>
            </w:r>
          </w:p>
          <w:p w14:paraId="4D85F252" w14:textId="77777777" w:rsidR="008076C1" w:rsidRPr="00EB0C89" w:rsidRDefault="008076C1" w:rsidP="004031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0C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Мұғалімдерге көмек ретінде оқу құралдары, брошюралар, әзірлемелер және басқа да материалдар құрастырады, оларды білім беру ұйымдарының, қала, облыс мұғалімдерінің назарына ұсынады.</w:t>
            </w:r>
          </w:p>
          <w:p w14:paraId="26AE1187" w14:textId="77777777" w:rsidR="008076C1" w:rsidRPr="00EB0C89" w:rsidRDefault="008076C1" w:rsidP="004031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0C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Оқыту мен тәрбиелеудің озық технологиялары бойынша мұғалімдердің ең тиімді тәжірибесін зерттейді, жүйелейді, жалпылайды, бақылайды және таратады. </w:t>
            </w:r>
          </w:p>
          <w:p w14:paraId="7EE3246F" w14:textId="77777777" w:rsidR="008076C1" w:rsidRPr="00F9463B" w:rsidRDefault="008076C1" w:rsidP="0040314E">
            <w:pPr>
              <w:jc w:val="both"/>
              <w:rPr>
                <w:color w:val="202124"/>
              </w:rPr>
            </w:pPr>
            <w:proofErr w:type="spellStart"/>
            <w:r w:rsidRPr="00F9463B">
              <w:rPr>
                <w:rFonts w:ascii="Times New Roman" w:hAnsi="Times New Roman" w:cs="Times New Roman"/>
                <w:sz w:val="24"/>
                <w:szCs w:val="24"/>
              </w:rPr>
              <w:t>Конкурстар</w:t>
            </w:r>
            <w:proofErr w:type="spellEnd"/>
            <w:r w:rsidRPr="00F946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63B">
              <w:rPr>
                <w:rFonts w:ascii="Times New Roman" w:hAnsi="Times New Roman" w:cs="Times New Roman"/>
                <w:sz w:val="24"/>
                <w:szCs w:val="24"/>
              </w:rPr>
              <w:t>конференциялар</w:t>
            </w:r>
            <w:proofErr w:type="spellEnd"/>
            <w:r w:rsidRPr="00F946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63B">
              <w:rPr>
                <w:rFonts w:ascii="Times New Roman" w:hAnsi="Times New Roman" w:cs="Times New Roman"/>
                <w:sz w:val="24"/>
                <w:szCs w:val="24"/>
              </w:rPr>
              <w:t>форумдар</w:t>
            </w:r>
            <w:proofErr w:type="spellEnd"/>
            <w:r w:rsidRPr="00F946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463B">
              <w:rPr>
                <w:rFonts w:ascii="Times New Roman" w:hAnsi="Times New Roman" w:cs="Times New Roman"/>
                <w:sz w:val="24"/>
                <w:szCs w:val="24"/>
              </w:rPr>
              <w:t>семинарлар</w:t>
            </w:r>
            <w:proofErr w:type="spellEnd"/>
            <w:r w:rsidRPr="00F946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63B">
              <w:rPr>
                <w:rFonts w:ascii="Times New Roman" w:hAnsi="Times New Roman" w:cs="Times New Roman"/>
                <w:sz w:val="24"/>
                <w:szCs w:val="24"/>
              </w:rPr>
              <w:t>ұйымдастырады</w:t>
            </w:r>
            <w:proofErr w:type="spellEnd"/>
            <w:r w:rsidRPr="00F946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63B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F946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63B">
              <w:rPr>
                <w:rFonts w:ascii="Times New Roman" w:hAnsi="Times New Roman" w:cs="Times New Roman"/>
                <w:sz w:val="24"/>
                <w:szCs w:val="24"/>
              </w:rPr>
              <w:t>өткізеді</w:t>
            </w:r>
            <w:proofErr w:type="spellEnd"/>
            <w:r w:rsidRPr="00F9463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9463B">
              <w:rPr>
                <w:rFonts w:ascii="Times New Roman" w:hAnsi="Times New Roman" w:cs="Times New Roman"/>
                <w:sz w:val="24"/>
                <w:szCs w:val="24"/>
              </w:rPr>
              <w:t>Жобаларды</w:t>
            </w:r>
            <w:proofErr w:type="spellEnd"/>
            <w:r w:rsidRPr="00F946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63B">
              <w:rPr>
                <w:rFonts w:ascii="Times New Roman" w:hAnsi="Times New Roman" w:cs="Times New Roman"/>
                <w:sz w:val="24"/>
                <w:szCs w:val="24"/>
              </w:rPr>
              <w:t>әзірлеуге</w:t>
            </w:r>
            <w:proofErr w:type="spellEnd"/>
            <w:r w:rsidRPr="00F946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463B">
              <w:rPr>
                <w:rFonts w:ascii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 w:rsidRPr="00F946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076C1" w:rsidRPr="00F9463B" w14:paraId="1ADFF671" w14:textId="77777777" w:rsidTr="0040314E">
        <w:trPr>
          <w:trHeight w:val="639"/>
        </w:trPr>
        <w:tc>
          <w:tcPr>
            <w:tcW w:w="390" w:type="dxa"/>
            <w:vMerge/>
          </w:tcPr>
          <w:p w14:paraId="056C925E" w14:textId="77777777" w:rsidR="008076C1" w:rsidRPr="00F9463B" w:rsidRDefault="008076C1" w:rsidP="0040314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384" w:type="dxa"/>
          </w:tcPr>
          <w:p w14:paraId="3137D546" w14:textId="77777777" w:rsidR="008076C1" w:rsidRPr="00F9463B" w:rsidRDefault="008076C1" w:rsidP="0040314E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463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еңбекке ақы төлеу мөлшері мен шарттары </w:t>
            </w:r>
          </w:p>
        </w:tc>
        <w:tc>
          <w:tcPr>
            <w:tcW w:w="6548" w:type="dxa"/>
          </w:tcPr>
          <w:p w14:paraId="45FDAFF4" w14:textId="77777777" w:rsidR="008076C1" w:rsidRPr="00F9463B" w:rsidRDefault="008076C1" w:rsidP="0040314E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4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 өтілі мен біліктілік санатына  және жоғары білімі бойынша сәйкес төленеді</w:t>
            </w:r>
            <w:r w:rsidRPr="00F946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</w:p>
          <w:p w14:paraId="3053EF18" w14:textId="503CDD2B" w:rsidR="008076C1" w:rsidRPr="00F9463B" w:rsidRDefault="008076C1" w:rsidP="0040314E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46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-  </w:t>
            </w:r>
            <w:r w:rsidR="005F2B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  <w:r w:rsidRPr="00F946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жылдан аса – 1</w:t>
            </w:r>
            <w:r w:rsidR="009F30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66634</w:t>
            </w:r>
            <w:r w:rsidR="005F2B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,</w:t>
            </w:r>
            <w:r w:rsidR="009F30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95</w:t>
            </w:r>
            <w:r w:rsidRPr="00F946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тенге;</w:t>
            </w:r>
          </w:p>
          <w:p w14:paraId="1F084230" w14:textId="2A58DA13" w:rsidR="008076C1" w:rsidRPr="00F9463B" w:rsidRDefault="008076C1" w:rsidP="0040314E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kk-KZ" w:eastAsia="ru-RU"/>
              </w:rPr>
            </w:pPr>
            <w:r w:rsidRPr="00F946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-  20 жылдан астам – </w:t>
            </w:r>
            <w:r w:rsidR="005F2B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  <w:r w:rsidR="009F30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73949</w:t>
            </w:r>
            <w:r w:rsidR="005F2B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,</w:t>
            </w:r>
            <w:r w:rsidR="009F30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56</w:t>
            </w:r>
            <w:r w:rsidRPr="00F946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тенге</w:t>
            </w:r>
          </w:p>
        </w:tc>
      </w:tr>
      <w:tr w:rsidR="008076C1" w:rsidRPr="00F9463B" w14:paraId="6FD3A918" w14:textId="77777777" w:rsidTr="0040314E">
        <w:tc>
          <w:tcPr>
            <w:tcW w:w="390" w:type="dxa"/>
          </w:tcPr>
          <w:p w14:paraId="1CFE2013" w14:textId="77777777" w:rsidR="008076C1" w:rsidRPr="00F9463B" w:rsidRDefault="008076C1" w:rsidP="0040314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4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84" w:type="dxa"/>
          </w:tcPr>
          <w:p w14:paraId="5C213644" w14:textId="77777777" w:rsidR="008076C1" w:rsidRPr="00F9463B" w:rsidRDefault="008076C1" w:rsidP="0040314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463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Педагогтердің үлгілік біліктілік сипаттамаларымен бекітілген кандидатқа</w:t>
            </w:r>
          </w:p>
          <w:p w14:paraId="012BC5D8" w14:textId="77777777" w:rsidR="008076C1" w:rsidRPr="00F9463B" w:rsidRDefault="008076C1" w:rsidP="0040314E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463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қойылатын біліктілік талаптары</w:t>
            </w:r>
          </w:p>
        </w:tc>
        <w:tc>
          <w:tcPr>
            <w:tcW w:w="6548" w:type="dxa"/>
          </w:tcPr>
          <w:p w14:paraId="32ADEA4E" w14:textId="77777777" w:rsidR="00B824FB" w:rsidRPr="00B824FB" w:rsidRDefault="00B824FB" w:rsidP="00B824FB">
            <w:pPr>
              <w:ind w:firstLine="40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жоғары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және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(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немесе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)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жоғары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оқу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орнынан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кейінгі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педагогикалық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білімі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білім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беру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жүйесіндегі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немесе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тиісті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бейіні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бойынша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педагогикалық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жұмыс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өтілі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кемінде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2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жыл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;</w:t>
            </w:r>
          </w:p>
          <w:p w14:paraId="581911A4" w14:textId="55027DB6" w:rsidR="0045263F" w:rsidRDefault="00B824FB" w:rsidP="00B82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және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(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немесе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)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жоғары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біліктілік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деңгейі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болған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кезде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: педагог-модератор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үшін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-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кемінде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3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жыл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, педагог-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сарапшы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үшін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-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кемінде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5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жыл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, педагог-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зерттеуші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үшін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-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кемінде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7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жыл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, педагог-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шебер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үшін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-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кемінде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8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жыл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мамандығы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бойынша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жұмыс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proofErr w:type="spellStart"/>
            <w:proofErr w:type="gramStart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өтілі</w:t>
            </w:r>
            <w:proofErr w:type="spellEnd"/>
            <w:r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.</w:t>
            </w:r>
            <w:r w:rsidR="0045263F" w:rsidRPr="00B824F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.</w:t>
            </w:r>
            <w:proofErr w:type="gramEnd"/>
          </w:p>
          <w:p w14:paraId="60CB3C42" w14:textId="77777777" w:rsidR="008076C1" w:rsidRPr="00F9463B" w:rsidRDefault="008076C1" w:rsidP="0045263F">
            <w:pPr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highlight w:val="yellow"/>
                <w:lang w:val="kk-KZ" w:eastAsia="zh-CN"/>
              </w:rPr>
            </w:pPr>
          </w:p>
        </w:tc>
      </w:tr>
      <w:tr w:rsidR="008076C1" w:rsidRPr="00F9463B" w14:paraId="309D21C4" w14:textId="77777777" w:rsidTr="0040314E">
        <w:trPr>
          <w:trHeight w:val="105"/>
        </w:trPr>
        <w:tc>
          <w:tcPr>
            <w:tcW w:w="390" w:type="dxa"/>
          </w:tcPr>
          <w:p w14:paraId="260B02A5" w14:textId="77777777" w:rsidR="008076C1" w:rsidRPr="00F9463B" w:rsidRDefault="008076C1" w:rsidP="0040314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4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84" w:type="dxa"/>
          </w:tcPr>
          <w:p w14:paraId="0F713069" w14:textId="77777777" w:rsidR="008076C1" w:rsidRPr="00F9463B" w:rsidRDefault="008076C1" w:rsidP="0040314E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463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Құжаттарды қабылдау мерзімі </w:t>
            </w:r>
          </w:p>
        </w:tc>
        <w:tc>
          <w:tcPr>
            <w:tcW w:w="6548" w:type="dxa"/>
          </w:tcPr>
          <w:p w14:paraId="045AF607" w14:textId="714560CE" w:rsidR="008076C1" w:rsidRPr="00F9463B" w:rsidRDefault="00106F4C" w:rsidP="00880A2B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03</w:t>
            </w:r>
            <w:r w:rsidR="004052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09</w:t>
            </w:r>
            <w:r w:rsidR="004052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  <w:r w:rsidR="00880A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  <w:r w:rsidR="004052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09</w:t>
            </w:r>
            <w:r w:rsidR="004052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  <w:r w:rsidR="008076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</w:t>
            </w:r>
          </w:p>
        </w:tc>
      </w:tr>
      <w:tr w:rsidR="008076C1" w:rsidRPr="00880A2B" w14:paraId="20792F04" w14:textId="77777777" w:rsidTr="0040314E">
        <w:tc>
          <w:tcPr>
            <w:tcW w:w="390" w:type="dxa"/>
          </w:tcPr>
          <w:p w14:paraId="17253106" w14:textId="77777777" w:rsidR="008076C1" w:rsidRPr="00F9463B" w:rsidRDefault="008076C1" w:rsidP="0040314E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46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84" w:type="dxa"/>
          </w:tcPr>
          <w:p w14:paraId="08D67E56" w14:textId="77777777" w:rsidR="008076C1" w:rsidRPr="00F9463B" w:rsidRDefault="008076C1" w:rsidP="0040314E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9463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Қажетті құжаттар тізбесі</w:t>
            </w:r>
          </w:p>
        </w:tc>
        <w:tc>
          <w:tcPr>
            <w:tcW w:w="6548" w:type="dxa"/>
          </w:tcPr>
          <w:p w14:paraId="429F2410" w14:textId="01BF6487" w:rsidR="007125AC" w:rsidRPr="000F47C0" w:rsidRDefault="008076C1" w:rsidP="007125A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463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7125AC" w:rsidRPr="000F47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 осы Қағидаларға 3-қосымшаға сәйкес нысан бойынша конкурсқа қатысу туралы өтініші;</w:t>
            </w:r>
          </w:p>
          <w:p w14:paraId="6E375273" w14:textId="77777777" w:rsidR="007125AC" w:rsidRPr="000F47C0" w:rsidRDefault="007125AC" w:rsidP="007125A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F47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2) жеке басын куәландыратын құжат не цифрлық құжаттар сервисінен электрондық құжат (сәйкестендіру үшін);</w:t>
            </w:r>
          </w:p>
          <w:p w14:paraId="5B630168" w14:textId="77777777" w:rsidR="007125AC" w:rsidRPr="000F47C0" w:rsidRDefault="007125AC" w:rsidP="007125A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F47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3) кадрларды есепке алу бойынша толтырылған жеке парақ (нақты тұрғылықты жерінің мекенжайын және байланыс телефондарын көрсете отырып - болған жағдайда);</w:t>
            </w:r>
          </w:p>
          <w:p w14:paraId="0039E7E6" w14:textId="77777777" w:rsidR="007125AC" w:rsidRPr="000F47C0" w:rsidRDefault="007125AC" w:rsidP="007125A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F47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      </w:r>
          </w:p>
          <w:p w14:paraId="4882125C" w14:textId="77777777" w:rsidR="007125AC" w:rsidRPr="000F47C0" w:rsidRDefault="007125AC" w:rsidP="007125A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F47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5) еңбек қызметін растайтын құжаттың көшірмесі (бар болса);</w:t>
            </w:r>
          </w:p>
          <w:p w14:paraId="410728EB" w14:textId="77777777" w:rsidR="007125AC" w:rsidRPr="000F47C0" w:rsidRDefault="007125AC" w:rsidP="007125A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F47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6) «Денсаулық сақтау саласындағы есепке алу құжаттамасының нысандарын бекіту туралы» ҚР Денсаулық сақтау министрінің міндетін атқарушының 2020 жылғы 30 қазандағы № ҚР ДСМ-175/2020 бұйрығымен бекітілген нысан бойынша </w:t>
            </w:r>
            <w:r w:rsidRPr="000F47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денсаулық жағдайы туралы анықтама;</w:t>
            </w:r>
            <w:r w:rsidRPr="000F47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4AB98AE6" w14:textId="77777777" w:rsidR="007125AC" w:rsidRPr="000F47C0" w:rsidRDefault="007125AC" w:rsidP="007125A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F47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7) психикалық мінез-құлқы бұзылған науқастарды динамикалық байқаудың жоқтығы туралы анықтама;</w:t>
            </w:r>
          </w:p>
          <w:p w14:paraId="4B1276FD" w14:textId="77777777" w:rsidR="007125AC" w:rsidRPr="000F47C0" w:rsidRDefault="007125AC" w:rsidP="007125A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F47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8) наркологиялық науқастарды динамикалық бақылаудың жоқтығы туралы анықтама;</w:t>
            </w:r>
          </w:p>
          <w:p w14:paraId="1E6BB528" w14:textId="77777777" w:rsidR="007125AC" w:rsidRPr="000F47C0" w:rsidRDefault="007125AC" w:rsidP="007125A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F47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9) сертификаттаудан өту нәтижелері туралы сертификат немесе біліктілік санатының болуы туралы куәлік (бар болса)</w:t>
            </w:r>
          </w:p>
          <w:p w14:paraId="251192EE" w14:textId="77777777" w:rsidR="007125AC" w:rsidRPr="000F47C0" w:rsidRDefault="007125AC" w:rsidP="007125A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F47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10) осы Қағидаларға 17,18-қосымшаға сәйкес нысан бойынша толтырылған Педагогтің бос немесе уақытша бос лауазымына кандидаттың бағалау парағы.</w:t>
            </w:r>
          </w:p>
          <w:p w14:paraId="2E3E6E4F" w14:textId="77777777" w:rsidR="007125AC" w:rsidRPr="000F47C0" w:rsidRDefault="007125AC" w:rsidP="007125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F47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11) Оқу орнынан (педагог лауазымы бойынша) ұсынымдық хат</w:t>
            </w:r>
          </w:p>
          <w:p w14:paraId="2C1A88DE" w14:textId="77777777" w:rsidR="007125AC" w:rsidRPr="000F47C0" w:rsidRDefault="007125AC" w:rsidP="007125A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F47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4112305" w14:textId="11018105" w:rsidR="008076C1" w:rsidRPr="00F9463B" w:rsidRDefault="008076C1" w:rsidP="0040314E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</w:tbl>
    <w:p w14:paraId="640D68C5" w14:textId="77777777" w:rsidR="008076C1" w:rsidRPr="00F9463B" w:rsidRDefault="008076C1" w:rsidP="008076C1">
      <w:pPr>
        <w:rPr>
          <w:rFonts w:ascii="Times New Roman" w:eastAsia="Calibri" w:hAnsi="Times New Roman" w:cs="Times New Roman"/>
          <w:color w:val="002060"/>
          <w:sz w:val="24"/>
          <w:szCs w:val="24"/>
          <w:lang w:val="kk-KZ"/>
        </w:rPr>
      </w:pPr>
    </w:p>
    <w:tbl>
      <w:tblPr>
        <w:tblW w:w="11355" w:type="dxa"/>
        <w:tblCellSpacing w:w="0" w:type="auto"/>
        <w:tblLook w:val="04A0" w:firstRow="1" w:lastRow="0" w:firstColumn="1" w:lastColumn="0" w:noHBand="0" w:noVBand="1"/>
      </w:tblPr>
      <w:tblGrid>
        <w:gridCol w:w="4268"/>
        <w:gridCol w:w="7087"/>
      </w:tblGrid>
      <w:tr w:rsidR="007125AC" w:rsidRPr="00880A2B" w14:paraId="698CD107" w14:textId="77777777" w:rsidTr="00485A01">
        <w:trPr>
          <w:trHeight w:val="30"/>
          <w:tblCellSpacing w:w="0" w:type="auto"/>
        </w:trPr>
        <w:tc>
          <w:tcPr>
            <w:tcW w:w="4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CCBA2" w14:textId="77777777" w:rsidR="007125AC" w:rsidRPr="000F47C0" w:rsidRDefault="007125AC" w:rsidP="00485A01">
            <w:pPr>
              <w:spacing w:after="0" w:line="240" w:lineRule="auto"/>
              <w:ind w:right="-65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7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CC060" w14:textId="77777777" w:rsidR="007125AC" w:rsidRPr="000F47C0" w:rsidRDefault="007125AC" w:rsidP="00485A01">
            <w:pPr>
              <w:spacing w:after="0" w:line="240" w:lineRule="auto"/>
              <w:ind w:right="-65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7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білім беру ұйымдарының бірінші </w:t>
            </w:r>
            <w:r w:rsidRPr="000F47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басшылары мен педагогтерін лауазымға тағайындау, </w:t>
            </w:r>
            <w:r w:rsidRPr="000F47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лауазымнан босату қағидаларына</w:t>
            </w:r>
            <w:r w:rsidRPr="000F47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3-қосымша</w:t>
            </w:r>
          </w:p>
        </w:tc>
      </w:tr>
      <w:tr w:rsidR="007125AC" w:rsidRPr="000F47C0" w14:paraId="67677CF6" w14:textId="77777777" w:rsidTr="00485A01">
        <w:trPr>
          <w:trHeight w:val="30"/>
          <w:tblCellSpacing w:w="0" w:type="auto"/>
        </w:trPr>
        <w:tc>
          <w:tcPr>
            <w:tcW w:w="4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BF58C" w14:textId="77777777" w:rsidR="007125AC" w:rsidRPr="000F47C0" w:rsidRDefault="007125AC" w:rsidP="00485A01">
            <w:pPr>
              <w:spacing w:after="0" w:line="240" w:lineRule="auto"/>
              <w:ind w:right="-653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7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7ED4D" w14:textId="77777777" w:rsidR="007125AC" w:rsidRPr="000F47C0" w:rsidRDefault="007125AC" w:rsidP="00485A01">
            <w:pPr>
              <w:spacing w:after="0" w:line="240" w:lineRule="auto"/>
              <w:ind w:right="-653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Нысан</w:t>
            </w:r>
            <w:proofErr w:type="spellEnd"/>
          </w:p>
        </w:tc>
      </w:tr>
      <w:tr w:rsidR="007125AC" w:rsidRPr="00880A2B" w14:paraId="5ABDCC11" w14:textId="77777777" w:rsidTr="00485A01">
        <w:trPr>
          <w:trHeight w:val="2681"/>
          <w:tblCellSpacing w:w="0" w:type="auto"/>
        </w:trPr>
        <w:tc>
          <w:tcPr>
            <w:tcW w:w="4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1C8FB" w14:textId="77777777" w:rsidR="007125AC" w:rsidRPr="000F47C0" w:rsidRDefault="007125AC" w:rsidP="00485A01">
            <w:pPr>
              <w:spacing w:after="0" w:line="240" w:lineRule="auto"/>
              <w:ind w:right="-653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70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7EFF7" w14:textId="77777777" w:rsidR="007125AC" w:rsidRPr="000F47C0" w:rsidRDefault="007125AC" w:rsidP="00485A01">
            <w:pPr>
              <w:spacing w:after="0" w:line="240" w:lineRule="auto"/>
              <w:ind w:right="-653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____________________________</w:t>
            </w:r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конкурс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жариялаған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мемлекеттік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орган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____________________________</w:t>
            </w:r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/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Кандидаттың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Т. А. Ә, (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бар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болса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____________________________</w:t>
            </w:r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(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лауазымы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жұмыс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орны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____________________________</w:t>
            </w:r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Нақты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тұрғылықты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жері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тіркелген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мекенжайы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байланыс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телефоны</w:t>
            </w:r>
            <w:proofErr w:type="spellEnd"/>
          </w:p>
        </w:tc>
      </w:tr>
    </w:tbl>
    <w:p w14:paraId="3E4A9366" w14:textId="77777777" w:rsidR="007125AC" w:rsidRPr="000F47C0" w:rsidRDefault="007125AC" w:rsidP="007125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z207"/>
      <w:r w:rsidRPr="000F47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</w:t>
      </w:r>
      <w:r w:rsidRPr="000F47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b/>
          <w:sz w:val="24"/>
          <w:szCs w:val="24"/>
          <w:lang w:val="en-US"/>
        </w:rPr>
        <w:t>Өтініш</w:t>
      </w:r>
      <w:proofErr w:type="spellEnd"/>
    </w:p>
    <w:bookmarkEnd w:id="0"/>
    <w:p w14:paraId="4E05871F" w14:textId="77777777" w:rsidR="007125AC" w:rsidRPr="000F47C0" w:rsidRDefault="007125AC" w:rsidP="007125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     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Мені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_______________________________________________________________ </w:t>
      </w:r>
    </w:p>
    <w:p w14:paraId="451D8CA6" w14:textId="77777777" w:rsidR="007125AC" w:rsidRPr="000F47C0" w:rsidRDefault="007125AC" w:rsidP="007125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F47C0">
        <w:rPr>
          <w:rFonts w:ascii="Times New Roman" w:hAnsi="Times New Roman" w:cs="Times New Roman"/>
          <w:sz w:val="24"/>
          <w:szCs w:val="24"/>
          <w:lang w:val="en-US"/>
        </w:rPr>
        <w:t>      (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білім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беру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ұйымдарының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атауы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мекенжайы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облыс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аудан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қала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\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ауыл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9A994B9" w14:textId="77777777" w:rsidR="007125AC" w:rsidRPr="000F47C0" w:rsidRDefault="007125AC" w:rsidP="007125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      ____________________________________________________________________ </w:t>
      </w:r>
    </w:p>
    <w:p w14:paraId="19BB3D93" w14:textId="77777777" w:rsidR="007125AC" w:rsidRPr="000F47C0" w:rsidRDefault="007125AC" w:rsidP="007125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     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бос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уақытша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бос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лауазымына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орналасуға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арналған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конкурсқа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жіберуіңізді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сұраймын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F35E501" w14:textId="77777777" w:rsidR="007125AC" w:rsidRPr="000F47C0" w:rsidRDefault="007125AC" w:rsidP="007125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     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Қазіргі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кезде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_________________________________________________________ </w:t>
      </w:r>
    </w:p>
    <w:p w14:paraId="119F1E79" w14:textId="77777777" w:rsidR="007125AC" w:rsidRPr="000F47C0" w:rsidRDefault="007125AC" w:rsidP="007125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F47C0">
        <w:rPr>
          <w:rFonts w:ascii="Times New Roman" w:hAnsi="Times New Roman" w:cs="Times New Roman"/>
          <w:sz w:val="24"/>
          <w:szCs w:val="24"/>
          <w:lang w:val="en-US"/>
        </w:rPr>
        <w:t>                  (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лауазымы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ұйымның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атауы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мекенжайы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облыс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аудан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қала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\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ауыл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060C9E5" w14:textId="77777777" w:rsidR="007125AC" w:rsidRPr="000F47C0" w:rsidRDefault="007125AC" w:rsidP="007125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     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жұмыс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істеймін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C2E2A09" w14:textId="77777777" w:rsidR="007125AC" w:rsidRPr="000F47C0" w:rsidRDefault="007125AC" w:rsidP="007125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     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Өзім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туралы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келесі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мәліметтерді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хабарлаймын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20F7EEC" w14:textId="77777777" w:rsidR="007125AC" w:rsidRPr="000F47C0" w:rsidRDefault="007125AC" w:rsidP="007125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F47C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     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Білімі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жоғары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немесе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жоғары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оқу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орнынан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кейінгі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техникалық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және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кәсіптік</w:t>
      </w:r>
      <w:proofErr w:type="spellEnd"/>
    </w:p>
    <w:tbl>
      <w:tblPr>
        <w:tblW w:w="10206" w:type="dxa"/>
        <w:tblInd w:w="-1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268"/>
        <w:gridCol w:w="6095"/>
      </w:tblGrid>
      <w:tr w:rsidR="007125AC" w:rsidRPr="000F47C0" w14:paraId="0CDF63E6" w14:textId="77777777" w:rsidTr="00485A01">
        <w:trPr>
          <w:trHeight w:val="30"/>
        </w:trPr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513E7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Оқу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орнының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атауы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95B8A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Оқу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кезеңі</w:t>
            </w:r>
            <w:proofErr w:type="spellEnd"/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96FB7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Диплом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бойынша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мамандығы</w:t>
            </w:r>
            <w:proofErr w:type="spellEnd"/>
          </w:p>
        </w:tc>
      </w:tr>
      <w:tr w:rsidR="007125AC" w:rsidRPr="000F47C0" w14:paraId="24EF70F6" w14:textId="77777777" w:rsidTr="00485A01">
        <w:trPr>
          <w:trHeight w:val="30"/>
        </w:trPr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82CAB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1A68C36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DE9A1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6D8A28D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0C5A0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D0A7320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10CD5B25" w14:textId="77777777" w:rsidR="007125AC" w:rsidRPr="000F47C0" w:rsidRDefault="007125AC" w:rsidP="007125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7C0">
        <w:rPr>
          <w:rFonts w:ascii="Times New Roman" w:hAnsi="Times New Roman" w:cs="Times New Roman"/>
          <w:sz w:val="24"/>
          <w:szCs w:val="24"/>
        </w:rPr>
        <w:t xml:space="preserve"> </w:t>
      </w:r>
      <w:r w:rsidRPr="000F47C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0F4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 w:rsidRPr="000F4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</w:rPr>
        <w:t>санатының</w:t>
      </w:r>
      <w:proofErr w:type="spellEnd"/>
      <w:r w:rsidRPr="000F4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0F47C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F47C0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0F4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0F4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0F47C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F47C0">
        <w:rPr>
          <w:rFonts w:ascii="Times New Roman" w:hAnsi="Times New Roman" w:cs="Times New Roman"/>
          <w:sz w:val="24"/>
          <w:szCs w:val="24"/>
        </w:rPr>
        <w:t>расталған</w:t>
      </w:r>
      <w:proofErr w:type="spellEnd"/>
      <w:r w:rsidRPr="000F47C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F47C0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0F47C0">
        <w:rPr>
          <w:rFonts w:ascii="Times New Roman" w:hAnsi="Times New Roman" w:cs="Times New Roman"/>
          <w:sz w:val="24"/>
          <w:szCs w:val="24"/>
        </w:rPr>
        <w:t xml:space="preserve">): </w:t>
      </w:r>
    </w:p>
    <w:p w14:paraId="312E62C0" w14:textId="77777777" w:rsidR="007125AC" w:rsidRPr="000F47C0" w:rsidRDefault="007125AC" w:rsidP="007125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F47C0">
        <w:rPr>
          <w:rFonts w:ascii="Times New Roman" w:hAnsi="Times New Roman" w:cs="Times New Roman"/>
          <w:sz w:val="24"/>
          <w:szCs w:val="24"/>
          <w:lang w:val="en-US"/>
        </w:rPr>
        <w:t>     </w:t>
      </w:r>
      <w:r w:rsidRPr="000F47C0">
        <w:rPr>
          <w:rFonts w:ascii="Times New Roman" w:hAnsi="Times New Roman" w:cs="Times New Roman"/>
          <w:sz w:val="24"/>
          <w:szCs w:val="24"/>
        </w:rPr>
        <w:t xml:space="preserve"> </w:t>
      </w:r>
      <w:r w:rsidRPr="000F47C0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</w:t>
      </w:r>
    </w:p>
    <w:p w14:paraId="5B8F1E17" w14:textId="77777777" w:rsidR="007125AC" w:rsidRPr="000F47C0" w:rsidRDefault="007125AC" w:rsidP="007125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     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Жұмыс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өтілі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tbl>
      <w:tblPr>
        <w:tblW w:w="10915" w:type="dxa"/>
        <w:tblInd w:w="-1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268"/>
        <w:gridCol w:w="1701"/>
        <w:gridCol w:w="2126"/>
        <w:gridCol w:w="2977"/>
      </w:tblGrid>
      <w:tr w:rsidR="007125AC" w:rsidRPr="00880A2B" w14:paraId="484DDF4E" w14:textId="77777777" w:rsidTr="00485A01">
        <w:trPr>
          <w:trHeight w:val="30"/>
        </w:trPr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236FE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Жалпы</w:t>
            </w:r>
            <w:proofErr w:type="spellEnd"/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4718F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Педагогикалық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55922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Мемлекеттік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қызмет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өтілі</w:t>
            </w:r>
            <w:proofErr w:type="spellEnd"/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9538E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Мамандығы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бойынша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кәсіпкерлік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субъектілерінің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мамандары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үшін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73F23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Осы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білім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беру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ұйымында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оның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ішінде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атқаратын</w:t>
            </w:r>
            <w:proofErr w:type="spellEnd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лауазымында</w:t>
            </w:r>
            <w:proofErr w:type="spellEnd"/>
          </w:p>
        </w:tc>
      </w:tr>
      <w:tr w:rsidR="007125AC" w:rsidRPr="00880A2B" w14:paraId="75805131" w14:textId="77777777" w:rsidTr="00485A01">
        <w:trPr>
          <w:trHeight w:val="30"/>
        </w:trPr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C9903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D0702F9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9E019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2E71087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1BEAA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7AC85BC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33F29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BEAD4C5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17158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B960665" w14:textId="77777777" w:rsidR="007125AC" w:rsidRPr="000F47C0" w:rsidRDefault="007125AC" w:rsidP="00485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6B7B26B" w14:textId="77777777" w:rsidR="007125AC" w:rsidRPr="000F47C0" w:rsidRDefault="007125AC" w:rsidP="007125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     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Мынадай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жұмыс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нәтижелерім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бар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>: ___________</w:t>
      </w:r>
    </w:p>
    <w:p w14:paraId="6044A92E" w14:textId="77777777" w:rsidR="007125AC" w:rsidRPr="000F47C0" w:rsidRDefault="007125AC" w:rsidP="007125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     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Марапаттары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атақтары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дәрежесі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ғылыми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дәрежесі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ғылыми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атағы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сондай-ақ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қосымша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мәліметтер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бар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болса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>) __________________________________________________</w:t>
      </w:r>
    </w:p>
    <w:p w14:paraId="451B42A5" w14:textId="77777777" w:rsidR="007125AC" w:rsidRPr="000F47C0" w:rsidRDefault="007125AC" w:rsidP="007125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      "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Дербес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деректер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және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оларды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қорғау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туралы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Қазақстан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Республикасы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Заңының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8-бабының 1-тармағына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сәйкес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менің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дербес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деректерімді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дербес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деректерді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өңдеу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мақсаттарына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сәйкес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келетін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кез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келген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заңды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тәсілдермен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фото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видео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оның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ішінде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автоматтандыру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құралдарын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пайдалана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отырып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немесе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мұндай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құралдарды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пайдаланбай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дербес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деректердің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ақпараттық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жүйелерінде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пайдалану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үшін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өңдеуге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келісім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беремін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1D89439" w14:textId="77777777" w:rsidR="007125AC" w:rsidRPr="000F47C0" w:rsidRDefault="007125AC" w:rsidP="007125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     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Мен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келісемін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____________________________________________________ </w:t>
      </w:r>
    </w:p>
    <w:p w14:paraId="2CBB3835" w14:textId="77777777" w:rsidR="007125AC" w:rsidRPr="000F47C0" w:rsidRDefault="007125AC" w:rsidP="007125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F47C0">
        <w:rPr>
          <w:rFonts w:ascii="Times New Roman" w:hAnsi="Times New Roman" w:cs="Times New Roman"/>
          <w:sz w:val="24"/>
          <w:szCs w:val="24"/>
          <w:lang w:val="en-US"/>
        </w:rPr>
        <w:t>      (ТАӘ (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бар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болса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>)) (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қолы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5681981" w14:textId="77777777" w:rsidR="007125AC" w:rsidRPr="000F47C0" w:rsidRDefault="007125AC" w:rsidP="007125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F47C0">
        <w:rPr>
          <w:rFonts w:ascii="Times New Roman" w:hAnsi="Times New Roman" w:cs="Times New Roman"/>
          <w:sz w:val="24"/>
          <w:szCs w:val="24"/>
          <w:lang w:val="en-US"/>
        </w:rPr>
        <w:t>      "____"______________20___жыл __________ /</w:t>
      </w:r>
      <w:proofErr w:type="spellStart"/>
      <w:r w:rsidRPr="000F47C0">
        <w:rPr>
          <w:rFonts w:ascii="Times New Roman" w:hAnsi="Times New Roman" w:cs="Times New Roman"/>
          <w:sz w:val="24"/>
          <w:szCs w:val="24"/>
          <w:lang w:val="en-US"/>
        </w:rPr>
        <w:t>қолы</w:t>
      </w:r>
      <w:proofErr w:type="spellEnd"/>
      <w:r w:rsidRPr="000F47C0">
        <w:rPr>
          <w:rFonts w:ascii="Times New Roman" w:hAnsi="Times New Roman" w:cs="Times New Roman"/>
          <w:sz w:val="24"/>
          <w:szCs w:val="24"/>
          <w:lang w:val="en-US"/>
        </w:rPr>
        <w:t>/</w:t>
      </w:r>
    </w:p>
    <w:p w14:paraId="25A731F2" w14:textId="77777777" w:rsidR="007125AC" w:rsidRPr="000F47C0" w:rsidRDefault="007125AC" w:rsidP="007125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777" w:type="dxa"/>
        <w:tblCellSpacing w:w="0" w:type="auto"/>
        <w:tblLook w:val="04A0" w:firstRow="1" w:lastRow="0" w:firstColumn="1" w:lastColumn="0" w:noHBand="0" w:noVBand="1"/>
      </w:tblPr>
      <w:tblGrid>
        <w:gridCol w:w="5963"/>
        <w:gridCol w:w="3814"/>
      </w:tblGrid>
      <w:tr w:rsidR="007125AC" w:rsidRPr="00880A2B" w14:paraId="37B89E33" w14:textId="77777777" w:rsidTr="00485A01">
        <w:trPr>
          <w:trHeight w:val="30"/>
          <w:tblCellSpacing w:w="0" w:type="auto"/>
        </w:trPr>
        <w:tc>
          <w:tcPr>
            <w:tcW w:w="59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3E0B7" w14:textId="77777777" w:rsidR="007125AC" w:rsidRPr="000F47C0" w:rsidRDefault="007125AC" w:rsidP="0048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 </w:t>
            </w:r>
          </w:p>
        </w:tc>
        <w:tc>
          <w:tcPr>
            <w:tcW w:w="38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0911D" w14:textId="77777777" w:rsidR="007125AC" w:rsidRPr="00F023E3" w:rsidRDefault="007125AC" w:rsidP="00485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  <w:p w14:paraId="6F0BEE0F" w14:textId="77777777" w:rsidR="007125AC" w:rsidRPr="00F023E3" w:rsidRDefault="007125AC" w:rsidP="00485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Мемлекеттік</w:t>
            </w:r>
            <w:proofErr w:type="spellEnd"/>
            <w:r w:rsidRPr="00F023E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F023E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беру</w:t>
            </w:r>
            <w:r w:rsidRPr="00F023E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Pr="00F023E3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ұйымдарының</w:t>
            </w:r>
            <w:proofErr w:type="spellEnd"/>
            <w:r w:rsidRPr="00F023E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бірінші</w:t>
            </w:r>
            <w:proofErr w:type="spellEnd"/>
            <w:r w:rsidRPr="00F023E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Pr="00F023E3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басшылары</w:t>
            </w:r>
            <w:proofErr w:type="spellEnd"/>
            <w:r w:rsidRPr="00F023E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мен</w:t>
            </w:r>
            <w:r w:rsidRPr="00F023E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педагогтерін</w:t>
            </w:r>
            <w:proofErr w:type="spellEnd"/>
            <w:r w:rsidRPr="00F023E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Pr="00F023E3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лауазымға</w:t>
            </w:r>
            <w:proofErr w:type="spellEnd"/>
            <w:r w:rsidRPr="00F023E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тағайындау</w:t>
            </w:r>
            <w:proofErr w:type="spellEnd"/>
            <w:r w:rsidRPr="00F023E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r w:rsidRPr="00F023E3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лауазымнан</w:t>
            </w:r>
            <w:proofErr w:type="spellEnd"/>
            <w:r w:rsidRPr="00F023E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босату</w:t>
            </w:r>
            <w:proofErr w:type="spellEnd"/>
            <w:r w:rsidRPr="00F023E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Pr="00F023E3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F023E3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Pr="00F023E3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17-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  <w:tr w:rsidR="007125AC" w:rsidRPr="000F47C0" w14:paraId="1B97042E" w14:textId="77777777" w:rsidTr="00485A01">
        <w:trPr>
          <w:trHeight w:val="30"/>
          <w:tblCellSpacing w:w="0" w:type="auto"/>
        </w:trPr>
        <w:tc>
          <w:tcPr>
            <w:tcW w:w="59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9E1F8" w14:textId="77777777" w:rsidR="007125AC" w:rsidRPr="00F023E3" w:rsidRDefault="007125AC" w:rsidP="00485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 </w:t>
            </w:r>
          </w:p>
        </w:tc>
        <w:tc>
          <w:tcPr>
            <w:tcW w:w="38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EBFF5" w14:textId="77777777" w:rsidR="007125AC" w:rsidRPr="000F47C0" w:rsidRDefault="007125AC" w:rsidP="00485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Нысан</w:t>
            </w:r>
            <w:proofErr w:type="spellEnd"/>
          </w:p>
        </w:tc>
      </w:tr>
    </w:tbl>
    <w:p w14:paraId="0B881AF3" w14:textId="77777777" w:rsidR="007125AC" w:rsidRPr="000F47C0" w:rsidRDefault="007125AC" w:rsidP="007125AC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1" w:name="z234"/>
      <w:r w:rsidRPr="000F47C0">
        <w:rPr>
          <w:rFonts w:ascii="Times New Roman" w:eastAsia="Times New Roman" w:hAnsi="Times New Roman" w:cs="Times New Roman"/>
          <w:b/>
          <w:color w:val="000000"/>
        </w:rPr>
        <w:t xml:space="preserve"> Педагог бос </w:t>
      </w:r>
      <w:proofErr w:type="spellStart"/>
      <w:r w:rsidRPr="000F47C0">
        <w:rPr>
          <w:rFonts w:ascii="Times New Roman" w:eastAsia="Times New Roman" w:hAnsi="Times New Roman" w:cs="Times New Roman"/>
          <w:b/>
          <w:color w:val="000000"/>
        </w:rPr>
        <w:t>немесе</w:t>
      </w:r>
      <w:proofErr w:type="spellEnd"/>
      <w:r w:rsidRPr="000F47C0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0F47C0">
        <w:rPr>
          <w:rFonts w:ascii="Times New Roman" w:eastAsia="Times New Roman" w:hAnsi="Times New Roman" w:cs="Times New Roman"/>
          <w:b/>
          <w:color w:val="000000"/>
        </w:rPr>
        <w:t>уақытша</w:t>
      </w:r>
      <w:proofErr w:type="spellEnd"/>
      <w:r w:rsidRPr="000F47C0">
        <w:rPr>
          <w:rFonts w:ascii="Times New Roman" w:eastAsia="Times New Roman" w:hAnsi="Times New Roman" w:cs="Times New Roman"/>
          <w:b/>
          <w:color w:val="000000"/>
        </w:rPr>
        <w:t xml:space="preserve"> бос </w:t>
      </w:r>
      <w:proofErr w:type="spellStart"/>
      <w:r w:rsidRPr="000F47C0">
        <w:rPr>
          <w:rFonts w:ascii="Times New Roman" w:eastAsia="Times New Roman" w:hAnsi="Times New Roman" w:cs="Times New Roman"/>
          <w:b/>
          <w:color w:val="000000"/>
        </w:rPr>
        <w:t>лауазымына</w:t>
      </w:r>
      <w:proofErr w:type="spellEnd"/>
      <w:r w:rsidRPr="000F47C0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0F47C0">
        <w:rPr>
          <w:rFonts w:ascii="Times New Roman" w:eastAsia="Times New Roman" w:hAnsi="Times New Roman" w:cs="Times New Roman"/>
          <w:b/>
          <w:color w:val="000000"/>
        </w:rPr>
        <w:t>өтілі</w:t>
      </w:r>
      <w:proofErr w:type="spellEnd"/>
      <w:r w:rsidRPr="000F47C0">
        <w:rPr>
          <w:rFonts w:ascii="Times New Roman" w:eastAsia="Times New Roman" w:hAnsi="Times New Roman" w:cs="Times New Roman"/>
          <w:b/>
          <w:color w:val="000000"/>
        </w:rPr>
        <w:t xml:space="preserve"> бар </w:t>
      </w:r>
      <w:proofErr w:type="spellStart"/>
      <w:r w:rsidRPr="000F47C0">
        <w:rPr>
          <w:rFonts w:ascii="Times New Roman" w:eastAsia="Times New Roman" w:hAnsi="Times New Roman" w:cs="Times New Roman"/>
          <w:b/>
          <w:color w:val="000000"/>
        </w:rPr>
        <w:t>кандидатты</w:t>
      </w:r>
      <w:proofErr w:type="spellEnd"/>
      <w:r w:rsidRPr="000F47C0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0F47C0">
        <w:rPr>
          <w:rFonts w:ascii="Times New Roman" w:eastAsia="Times New Roman" w:hAnsi="Times New Roman" w:cs="Times New Roman"/>
          <w:b/>
          <w:color w:val="000000"/>
        </w:rPr>
        <w:t>бағалау</w:t>
      </w:r>
      <w:proofErr w:type="spellEnd"/>
      <w:r w:rsidRPr="000F47C0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0F47C0">
        <w:rPr>
          <w:rFonts w:ascii="Times New Roman" w:eastAsia="Times New Roman" w:hAnsi="Times New Roman" w:cs="Times New Roman"/>
          <w:b/>
          <w:color w:val="000000"/>
        </w:rPr>
        <w:t>парағы</w:t>
      </w:r>
      <w:proofErr w:type="spellEnd"/>
    </w:p>
    <w:bookmarkEnd w:id="1"/>
    <w:p w14:paraId="7F7EA5A1" w14:textId="77777777" w:rsidR="007125AC" w:rsidRPr="000F47C0" w:rsidRDefault="007125AC" w:rsidP="007125A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F47C0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0F47C0">
        <w:rPr>
          <w:rFonts w:ascii="Times New Roman" w:eastAsia="Times New Roman" w:hAnsi="Times New Roman" w:cs="Times New Roman"/>
          <w:color w:val="000000"/>
          <w:sz w:val="28"/>
        </w:rPr>
        <w:t xml:space="preserve"> _________________________________________________________</w:t>
      </w:r>
    </w:p>
    <w:p w14:paraId="38A50B06" w14:textId="77777777" w:rsidR="007125AC" w:rsidRPr="000F47C0" w:rsidRDefault="007125AC" w:rsidP="007125A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F47C0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0F47C0">
        <w:rPr>
          <w:rFonts w:ascii="Times New Roman" w:eastAsia="Times New Roman" w:hAnsi="Times New Roman" w:cs="Times New Roman"/>
          <w:color w:val="000000"/>
          <w:sz w:val="28"/>
        </w:rPr>
        <w:t xml:space="preserve"> (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8"/>
        </w:rPr>
        <w:t>Тегі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8"/>
        </w:rPr>
        <w:t>аты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8"/>
        </w:rPr>
        <w:t>әкесінің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8"/>
        </w:rPr>
        <w:t>аты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8"/>
        </w:rPr>
        <w:t xml:space="preserve"> (бар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8"/>
        </w:rPr>
        <w:t>болса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8"/>
        </w:rPr>
        <w:t>))</w:t>
      </w: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2552"/>
        <w:gridCol w:w="4267"/>
      </w:tblGrid>
      <w:tr w:rsidR="007125AC" w:rsidRPr="000F47C0" w14:paraId="4425945C" w14:textId="77777777" w:rsidTr="00485A01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4B0A2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№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90D51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Өлшемшарттар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0CDCA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Растайтын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құжат</w:t>
            </w:r>
            <w:proofErr w:type="spellEnd"/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3B7D8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Балл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сандары</w:t>
            </w:r>
            <w:proofErr w:type="spellEnd"/>
          </w:p>
          <w:p w14:paraId="60309DE0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(1-ден 30-ға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дейін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)</w:t>
            </w:r>
          </w:p>
        </w:tc>
      </w:tr>
      <w:tr w:rsidR="007125AC" w:rsidRPr="000F47C0" w14:paraId="583FE018" w14:textId="77777777" w:rsidTr="00485A01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95C2B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1DA28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Білім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деңгейі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ADFCF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Білімі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туралы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дипломның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және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дипломға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қосымшаның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көшірмелері</w:t>
            </w:r>
            <w:proofErr w:type="spellEnd"/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8F9A4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Техникалық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және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кәсіптік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1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балл</w:t>
            </w:r>
            <w:proofErr w:type="spellEnd"/>
          </w:p>
          <w:p w14:paraId="19ADE292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Жоғары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2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балл</w:t>
            </w:r>
            <w:proofErr w:type="spellEnd"/>
          </w:p>
          <w:p w14:paraId="3ED9B449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Жоғары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үздік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3 балл</w:t>
            </w:r>
          </w:p>
          <w:p w14:paraId="40E625AB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Магистр = 5 балл</w:t>
            </w:r>
          </w:p>
        </w:tc>
      </w:tr>
      <w:tr w:rsidR="007125AC" w:rsidRPr="000F47C0" w14:paraId="311BBBF1" w14:textId="77777777" w:rsidTr="00485A01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4E3CB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3ABE0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Ғылыми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/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академиялық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дәрежесі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59501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Білімі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туралы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дипломның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және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дипломға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қосымшаның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көшірмелері</w:t>
            </w:r>
            <w:proofErr w:type="spellEnd"/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21F1C" w14:textId="77777777" w:rsidR="007125AC" w:rsidRPr="000F47C0" w:rsidRDefault="007125AC" w:rsidP="00485A01">
            <w:pPr>
              <w:tabs>
                <w:tab w:val="left" w:pos="5371"/>
              </w:tabs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PHD</w:t>
            </w: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-доктор = 10 балл</w:t>
            </w:r>
          </w:p>
          <w:p w14:paraId="28601D2F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Ғылым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докторы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10 балл</w:t>
            </w:r>
          </w:p>
          <w:p w14:paraId="0A4C6DC4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Ғылым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кандидаты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10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балл</w:t>
            </w:r>
            <w:proofErr w:type="spellEnd"/>
          </w:p>
        </w:tc>
      </w:tr>
      <w:tr w:rsidR="007125AC" w:rsidRPr="000F47C0" w14:paraId="6A70B25B" w14:textId="77777777" w:rsidTr="00485A01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5C7D3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F90C4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Біліктілік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санаты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181FF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Куәлік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басқа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құжат</w:t>
            </w:r>
            <w:proofErr w:type="spellEnd"/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508D4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Педагог= 2 балл</w:t>
            </w:r>
          </w:p>
          <w:p w14:paraId="630063C9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Педагог-модератор = 3 балл</w:t>
            </w:r>
          </w:p>
          <w:p w14:paraId="21010DC2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Педагог-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сарапшы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5 балл</w:t>
            </w:r>
          </w:p>
          <w:p w14:paraId="407988FE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Педагог-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зерттеуші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7 балл</w:t>
            </w:r>
          </w:p>
          <w:p w14:paraId="118956FC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Педагог-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шебер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10 балл</w:t>
            </w:r>
          </w:p>
          <w:p w14:paraId="5CDACBCD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Басшының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үшінші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біліктілік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санатындағы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орынбасары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5 балл</w:t>
            </w:r>
          </w:p>
          <w:p w14:paraId="50C95189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Басшының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екінші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біліктілік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санатындағы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орынбасары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6 балл</w:t>
            </w:r>
          </w:p>
          <w:p w14:paraId="5649DB58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Басшының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бірінші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біліктілік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санатындағы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орынбасары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7 балл</w:t>
            </w:r>
          </w:p>
        </w:tc>
      </w:tr>
      <w:tr w:rsidR="007125AC" w:rsidRPr="00880A2B" w14:paraId="25BB3F17" w14:textId="77777777" w:rsidTr="00485A01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742C6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lastRenderedPageBreak/>
              <w:t>4.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9671D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Әкімшілік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және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әдістемелік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қызметтегі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жұмыс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тәжірибесі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5C4C9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Еңбек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кітапшасы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/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еңбек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қызметін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алмастыратын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басқа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құжат</w:t>
            </w:r>
            <w:proofErr w:type="spellEnd"/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B4523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Әдіскер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лауазымдағы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жұмыс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өтілі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жылға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дейін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2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балл</w:t>
            </w:r>
            <w:proofErr w:type="spellEnd"/>
          </w:p>
          <w:p w14:paraId="75781BC4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Әдіскер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лауазымдағы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жұмыс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өтілі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екі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жылдан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көп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3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балл</w:t>
            </w:r>
            <w:proofErr w:type="spellEnd"/>
          </w:p>
          <w:p w14:paraId="1BCE160E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Директордың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орынбасары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лауазымдағы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жұмыс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өтілі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жылға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дейін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3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балл</w:t>
            </w:r>
            <w:proofErr w:type="spellEnd"/>
          </w:p>
          <w:p w14:paraId="4C30E7A2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Директордың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орынбасары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лауазымдағы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жұмыс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өтілі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екі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жылдан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көп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4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балл</w:t>
            </w:r>
            <w:proofErr w:type="spellEnd"/>
          </w:p>
          <w:p w14:paraId="0B3315CF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Директор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лауазымдағы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жұмыс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өтілі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жылға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дейін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4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балл</w:t>
            </w:r>
            <w:proofErr w:type="spellEnd"/>
          </w:p>
          <w:p w14:paraId="41D86584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Директор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лауазымдағы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жұмыс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өтілі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жылдан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көп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5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балл</w:t>
            </w:r>
            <w:proofErr w:type="spellEnd"/>
          </w:p>
        </w:tc>
      </w:tr>
      <w:tr w:rsidR="007125AC" w:rsidRPr="00880A2B" w14:paraId="4C7FF28B" w14:textId="77777777" w:rsidTr="00485A01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0096F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5.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6A404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Бұрынғы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жұмыс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орнынан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(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педагог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лауазымы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бойынша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)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ұсыным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хат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F0C3D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Ұсыным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хат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(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педагог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лауазымы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бойынша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соңғы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жұмыс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орнынан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)</w:t>
            </w:r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55162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Оң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ұсыным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хаттың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болуы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3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балл</w:t>
            </w:r>
            <w:proofErr w:type="spellEnd"/>
          </w:p>
        </w:tc>
      </w:tr>
      <w:tr w:rsidR="007125AC" w:rsidRPr="000F47C0" w14:paraId="0496836E" w14:textId="77777777" w:rsidTr="00485A01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8A572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6.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FF649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Соңғы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5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жылдағы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кәсіби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жетістіктерінің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көрсеткіштері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80944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-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олимпиадалар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мен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конкурстар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жеңімпаздарының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дипломдары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грамоталары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білім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алушылардың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ғылыми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жобалары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;</w:t>
            </w:r>
          </w:p>
          <w:p w14:paraId="56E838C3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-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олимпиадалар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мен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байқаулар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жеңімпаздарының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дипломдары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грамоталары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;</w:t>
            </w:r>
          </w:p>
          <w:p w14:paraId="25D6807C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-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мемлекеттік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награда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;</w:t>
            </w:r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BE140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1)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қалалық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/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аудандық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олимпиадалар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мен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конкурстардың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жеңімпаздары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0,5 балл</w:t>
            </w:r>
          </w:p>
          <w:p w14:paraId="2FCD23AD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облыстық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1 балл,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республикалық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2 балл,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халықаралық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3 балл;</w:t>
            </w:r>
          </w:p>
          <w:p w14:paraId="6BDE6C00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2)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ғылыми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жобалар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: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қалалық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/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аудандық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0,5 балл,</w:t>
            </w:r>
          </w:p>
          <w:p w14:paraId="4EE23921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облыстық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1 балл,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республикалық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2 балл,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халықаралық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3 балл;</w:t>
            </w:r>
          </w:p>
          <w:p w14:paraId="57B68E03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3) "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Үздік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педагог"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конкурсына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қатысушы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1 балл;</w:t>
            </w:r>
          </w:p>
          <w:p w14:paraId="1172FFEE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4) "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Үздік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педагог"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конкурсының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жеңімпазы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5 балл;</w:t>
            </w:r>
          </w:p>
          <w:p w14:paraId="03D10416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5) "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Қазақстанның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еңбек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сіңірген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ұстазы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"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медалінің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иегері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10 балл.</w:t>
            </w:r>
          </w:p>
        </w:tc>
      </w:tr>
      <w:tr w:rsidR="007125AC" w:rsidRPr="000F47C0" w14:paraId="1367072C" w14:textId="77777777" w:rsidTr="00485A01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CD8B9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7.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2E8CE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Әдістемелік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қызметі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9F823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авторлық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жұмыстары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мен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жарияланымдары</w:t>
            </w:r>
            <w:proofErr w:type="spellEnd"/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10D43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ҚР ОАМ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тізбесіне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енген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оқулықтар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мен (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немесе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) ОӘК авторы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немесе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бірлескен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авторы = 5 балл;</w:t>
            </w:r>
          </w:p>
          <w:p w14:paraId="4A16A62C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РОӘК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тізбесіне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енген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оқулықтар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мен (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немесе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) ОӘК авторы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немесе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бірлескен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авторы = 2 балл;</w:t>
            </w:r>
          </w:p>
          <w:p w14:paraId="61F1C6DD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БССҚК, </w:t>
            </w: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Scopus</w:t>
            </w: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тізбесіне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енгізілген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ғылыми-зерттеу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қызметі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бойынша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жарияланымның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болуы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- 3 балл.</w:t>
            </w:r>
          </w:p>
        </w:tc>
      </w:tr>
      <w:tr w:rsidR="007125AC" w:rsidRPr="000F47C0" w14:paraId="27E0974D" w14:textId="77777777" w:rsidTr="00485A01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AD243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8.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145C8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Қоғамдық-педагогикалық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қызметі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EE3CB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Қоғамдық-педагогикалық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қызметін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растайтын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құжат</w:t>
            </w:r>
            <w:proofErr w:type="spellEnd"/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5D04B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тәлімгер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0,5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балл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;</w:t>
            </w:r>
          </w:p>
          <w:p w14:paraId="0314964E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ӘБ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басшылығы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2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балл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;</w:t>
            </w:r>
          </w:p>
          <w:p w14:paraId="47D6E5A2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екі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тілде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сабақ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беру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орыс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/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қазақ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2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балл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;</w:t>
            </w:r>
          </w:p>
          <w:p w14:paraId="1A3453A5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шетел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/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орыс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немесе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шетел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/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қазақ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= 3 балл;</w:t>
            </w:r>
          </w:p>
          <w:p w14:paraId="6479989C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үш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тілде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сабақ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беру (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қазақ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орыс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шетел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</w:rPr>
              <w:t>) = 5 балл.</w:t>
            </w:r>
          </w:p>
        </w:tc>
      </w:tr>
      <w:tr w:rsidR="007125AC" w:rsidRPr="00880A2B" w14:paraId="636241B0" w14:textId="77777777" w:rsidTr="00485A01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93DC3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9.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3450B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Курсқа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дайындық</w:t>
            </w:r>
            <w:proofErr w:type="spellEnd"/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CA3B7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-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пәндік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даярлық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сертификаттары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;</w:t>
            </w:r>
          </w:p>
          <w:p w14:paraId="0D0192D4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-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цифрлық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сауаттылық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сертификаты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,</w:t>
            </w:r>
          </w:p>
          <w:p w14:paraId="106A7F59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ҚАЗТЕСТ,</w:t>
            </w:r>
          </w:p>
          <w:p w14:paraId="60A432E0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IELTS;</w:t>
            </w:r>
          </w:p>
          <w:p w14:paraId="1640A866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TOEFL;</w:t>
            </w:r>
          </w:p>
          <w:p w14:paraId="49890F8B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DELF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сертификаттары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;</w:t>
            </w:r>
          </w:p>
          <w:p w14:paraId="2A263412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Goethe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Zertifikat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, "Python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тілінде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бағдарламалау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негіздері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"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бағдарламалары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бойынша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оқыту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, "Microsoft"</w:t>
            </w:r>
          </w:p>
          <w:p w14:paraId="16A85196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Курсера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жұмыстарына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оқыту</w:t>
            </w:r>
            <w:proofErr w:type="spellEnd"/>
          </w:p>
          <w:p w14:paraId="524EA010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lastRenderedPageBreak/>
              <w:t>Халықаралық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курстар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:</w:t>
            </w:r>
          </w:p>
          <w:p w14:paraId="2D5F64F9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TEFL Cambridge</w:t>
            </w:r>
          </w:p>
          <w:p w14:paraId="3FB17228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"CELTA</w:t>
            </w:r>
          </w:p>
          <w:p w14:paraId="1575503C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(Certificate in Teaching English to Speakers of Other Languages)"</w:t>
            </w:r>
          </w:p>
          <w:p w14:paraId="5093D042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51A9523C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67C4B4F7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005F5A86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"TKT</w:t>
            </w:r>
          </w:p>
          <w:p w14:paraId="652084A5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Teaching Knowledge Test"</w:t>
            </w:r>
          </w:p>
          <w:p w14:paraId="2B8D901A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14:paraId="70DDF55B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Teacher of English to Speakers of Other Languages (TESOL)</w:t>
            </w:r>
          </w:p>
          <w:p w14:paraId="0E1AA1F1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"TESOL"</w:t>
            </w:r>
          </w:p>
          <w:p w14:paraId="2EC35406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Certificate in teaching English for young learners</w:t>
            </w:r>
          </w:p>
          <w:p w14:paraId="167B29DF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International House Certificate in Teaching English as a Foreign Language (IHC)</w:t>
            </w:r>
          </w:p>
          <w:p w14:paraId="0E0212A0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IHCYLT - International House Certificate </w:t>
            </w:r>
            <w:proofErr w:type="gram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In</w:t>
            </w:r>
            <w:proofErr w:type="gram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Teaching Young Learners and Teenagers</w:t>
            </w:r>
          </w:p>
          <w:p w14:paraId="009149F6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14:paraId="60CF20EE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Assessment for Learning: Formative Assessment in Science and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Maths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Teaching</w:t>
            </w:r>
          </w:p>
          <w:p w14:paraId="052F3E01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Online Teaching for Educators: Development and Delivery</w:t>
            </w:r>
          </w:p>
          <w:p w14:paraId="006A6EC1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Educational Management</w:t>
            </w:r>
          </w:p>
          <w:p w14:paraId="0E27930B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Key Ideas in Mentoring Mathematics Teachers</w:t>
            </w:r>
          </w:p>
          <w:p w14:paraId="1F40D7EE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Курсы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на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платформе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Coursera,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Futute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learn</w:t>
            </w:r>
          </w:p>
          <w:p w14:paraId="15A876A7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Teaching Mathematics with Technology</w:t>
            </w:r>
          </w:p>
          <w:p w14:paraId="7ADCB4CD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Special Educational Needs</w:t>
            </w:r>
          </w:p>
          <w:p w14:paraId="001113A6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"Developing expertise in teaching chemistry"</w:t>
            </w:r>
          </w:p>
        </w:tc>
        <w:tc>
          <w:tcPr>
            <w:tcW w:w="42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B8A38" w14:textId="77777777" w:rsidR="007125AC" w:rsidRPr="000F47C0" w:rsidRDefault="007125AC" w:rsidP="00485A01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lastRenderedPageBreak/>
              <w:t>біліктілікті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арттыру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ұйымдары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іске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асыратын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білім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беру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саласындағы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уәкілетті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органмен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келісілген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бағдарламалар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бойынша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біліктілікті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арттыру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курстары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= 0,5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балл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(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әрқайсысы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бойынша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жеке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)</w:t>
            </w:r>
          </w:p>
        </w:tc>
      </w:tr>
      <w:tr w:rsidR="007125AC" w:rsidRPr="000F47C0" w14:paraId="2C425BCB" w14:textId="77777777" w:rsidTr="00485A01">
        <w:trPr>
          <w:trHeight w:val="30"/>
        </w:trPr>
        <w:tc>
          <w:tcPr>
            <w:tcW w:w="26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EDF05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lastRenderedPageBreak/>
              <w:t>Барлығы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:</w:t>
            </w:r>
          </w:p>
        </w:tc>
        <w:tc>
          <w:tcPr>
            <w:tcW w:w="681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E93BD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44B69A18" w14:textId="77777777" w:rsidR="007125AC" w:rsidRPr="000F47C0" w:rsidRDefault="007125AC" w:rsidP="00485A01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14:paraId="08C842C2" w14:textId="77777777" w:rsidR="007125AC" w:rsidRPr="000F47C0" w:rsidRDefault="007125AC" w:rsidP="0071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7C0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0F47C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жеңімпаздар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санына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қарамастан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6-тармақта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соңғы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бес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жылдағы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олимпиадалар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конкурстардың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әрбір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деңгейі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қалалық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аудандық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0,5 балл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ескеріледі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облыстық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олимпиадалар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конкурстардың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жүлдегерлері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1 балл,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республикалық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2 балл,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халықаралық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3 балл;</w:t>
      </w:r>
    </w:p>
    <w:p w14:paraId="05B5AEF3" w14:textId="77777777" w:rsidR="007125AC" w:rsidRPr="00F023E3" w:rsidRDefault="007125AC" w:rsidP="0071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023E3">
        <w:rPr>
          <w:rFonts w:ascii="Times New Roman" w:eastAsia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F02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023E3">
        <w:rPr>
          <w:rFonts w:ascii="Times New Roman" w:eastAsia="Times New Roman" w:hAnsi="Times New Roman" w:cs="Times New Roman"/>
          <w:color w:val="000000"/>
          <w:sz w:val="24"/>
          <w:szCs w:val="24"/>
        </w:rPr>
        <w:t>жобалар</w:t>
      </w:r>
      <w:proofErr w:type="spellEnd"/>
      <w:r w:rsidRPr="00F02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F023E3">
        <w:rPr>
          <w:rFonts w:ascii="Times New Roman" w:eastAsia="Times New Roman" w:hAnsi="Times New Roman" w:cs="Times New Roman"/>
          <w:color w:val="000000"/>
          <w:sz w:val="24"/>
          <w:szCs w:val="24"/>
        </w:rPr>
        <w:t>қалалық</w:t>
      </w:r>
      <w:proofErr w:type="spellEnd"/>
      <w:r w:rsidRPr="00F023E3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F023E3">
        <w:rPr>
          <w:rFonts w:ascii="Times New Roman" w:eastAsia="Times New Roman" w:hAnsi="Times New Roman" w:cs="Times New Roman"/>
          <w:color w:val="000000"/>
          <w:sz w:val="24"/>
          <w:szCs w:val="24"/>
        </w:rPr>
        <w:t>аудандық</w:t>
      </w:r>
      <w:proofErr w:type="spellEnd"/>
      <w:r w:rsidRPr="00F02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1 балл, </w:t>
      </w:r>
      <w:proofErr w:type="spellStart"/>
      <w:r w:rsidRPr="00F023E3">
        <w:rPr>
          <w:rFonts w:ascii="Times New Roman" w:eastAsia="Times New Roman" w:hAnsi="Times New Roman" w:cs="Times New Roman"/>
          <w:color w:val="000000"/>
          <w:sz w:val="24"/>
          <w:szCs w:val="24"/>
        </w:rPr>
        <w:t>облыстық</w:t>
      </w:r>
      <w:proofErr w:type="spellEnd"/>
      <w:r w:rsidRPr="00F02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- 1 балл, </w:t>
      </w:r>
      <w:proofErr w:type="spellStart"/>
      <w:r w:rsidRPr="00F023E3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республикалық</w:t>
      </w:r>
      <w:proofErr w:type="spellEnd"/>
      <w:r w:rsidRPr="00F02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-2 балл, </w:t>
      </w:r>
      <w:proofErr w:type="spellStart"/>
      <w:r w:rsidRPr="00F023E3">
        <w:rPr>
          <w:rFonts w:ascii="Times New Roman" w:eastAsia="Times New Roman" w:hAnsi="Times New Roman" w:cs="Times New Roman"/>
          <w:color w:val="000000"/>
          <w:sz w:val="24"/>
          <w:szCs w:val="24"/>
        </w:rPr>
        <w:t>халықаралық</w:t>
      </w:r>
      <w:proofErr w:type="spellEnd"/>
      <w:r w:rsidRPr="00F02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F023E3">
        <w:rPr>
          <w:rFonts w:ascii="Times New Roman" w:eastAsia="Times New Roman" w:hAnsi="Times New Roman" w:cs="Times New Roman"/>
          <w:color w:val="000000"/>
          <w:sz w:val="24"/>
          <w:szCs w:val="24"/>
        </w:rPr>
        <w:t>тиісінше</w:t>
      </w:r>
      <w:proofErr w:type="spellEnd"/>
      <w:r w:rsidRPr="00F02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 балл </w:t>
      </w:r>
      <w:proofErr w:type="spellStart"/>
      <w:r w:rsidRPr="00F023E3">
        <w:rPr>
          <w:rFonts w:ascii="Times New Roman" w:eastAsia="Times New Roman" w:hAnsi="Times New Roman" w:cs="Times New Roman"/>
          <w:color w:val="000000"/>
          <w:sz w:val="24"/>
          <w:szCs w:val="24"/>
        </w:rPr>
        <w:t>тиісінше</w:t>
      </w:r>
      <w:proofErr w:type="spellEnd"/>
    </w:p>
    <w:p w14:paraId="260542AC" w14:textId="77777777" w:rsidR="007125AC" w:rsidRPr="000F47C0" w:rsidRDefault="007125AC" w:rsidP="0071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F023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республикалық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олимпиадалар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конкурстардың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>жүлдегерлері</w:t>
      </w:r>
      <w:proofErr w:type="spellEnd"/>
      <w:r w:rsidRPr="000F4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3 балл</w:t>
      </w:r>
    </w:p>
    <w:p w14:paraId="32DB8246" w14:textId="77777777" w:rsidR="007125AC" w:rsidRPr="000F47C0" w:rsidRDefault="007125AC" w:rsidP="007125A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A217D57" w14:textId="77777777" w:rsidR="007125AC" w:rsidRPr="000F47C0" w:rsidRDefault="007125AC" w:rsidP="007125A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0F47C0">
        <w:rPr>
          <w:rFonts w:ascii="Times New Roman" w:hAnsi="Times New Roman" w:cs="Times New Roman"/>
          <w:i/>
          <w:sz w:val="20"/>
          <w:szCs w:val="20"/>
        </w:rPr>
        <w:t xml:space="preserve">                   </w:t>
      </w:r>
    </w:p>
    <w:p w14:paraId="61D23823" w14:textId="77777777" w:rsidR="007125AC" w:rsidRPr="000F47C0" w:rsidRDefault="007125AC" w:rsidP="007125A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14:paraId="58C08622" w14:textId="77777777" w:rsidR="007125AC" w:rsidRPr="000F47C0" w:rsidRDefault="007125AC" w:rsidP="007125A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14:paraId="6CE6A402" w14:textId="77777777" w:rsidR="007125AC" w:rsidRPr="000F47C0" w:rsidRDefault="007125AC" w:rsidP="007125A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14:paraId="672EE2E0" w14:textId="77777777" w:rsidR="007125AC" w:rsidRPr="000F47C0" w:rsidRDefault="007125AC" w:rsidP="007125A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14:paraId="0CC298D9" w14:textId="77777777" w:rsidR="007125AC" w:rsidRPr="000F47C0" w:rsidRDefault="007125AC" w:rsidP="007125A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14:paraId="206E7EC5" w14:textId="77777777" w:rsidR="007125AC" w:rsidRPr="000F47C0" w:rsidRDefault="007125AC" w:rsidP="007125A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14:paraId="4A021F69" w14:textId="77777777" w:rsidR="007125AC" w:rsidRPr="000F47C0" w:rsidRDefault="007125AC" w:rsidP="007125A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14:paraId="4E7BE2CC" w14:textId="77777777" w:rsidR="007125AC" w:rsidRPr="000F47C0" w:rsidRDefault="007125AC" w:rsidP="007125A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1B89C48" w14:textId="77777777" w:rsidR="007125AC" w:rsidRDefault="007125AC" w:rsidP="007125A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Style w:val="a3"/>
        <w:tblW w:w="98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9622"/>
      </w:tblGrid>
      <w:tr w:rsidR="007125AC" w:rsidRPr="000F47C0" w14:paraId="5F3F02F1" w14:textId="77777777" w:rsidTr="00485A01">
        <w:trPr>
          <w:trHeight w:val="781"/>
        </w:trPr>
        <w:tc>
          <w:tcPr>
            <w:tcW w:w="236" w:type="dxa"/>
          </w:tcPr>
          <w:p w14:paraId="2250266A" w14:textId="77777777" w:rsidR="007125AC" w:rsidRPr="000F47C0" w:rsidRDefault="007125AC" w:rsidP="00485A01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622" w:type="dxa"/>
          </w:tcPr>
          <w:tbl>
            <w:tblPr>
              <w:tblW w:w="0" w:type="auto"/>
              <w:tblCellSpacing w:w="0" w:type="auto"/>
              <w:tblLook w:val="04A0" w:firstRow="1" w:lastRow="0" w:firstColumn="1" w:lastColumn="0" w:noHBand="0" w:noVBand="1"/>
            </w:tblPr>
            <w:tblGrid>
              <w:gridCol w:w="5691"/>
              <w:gridCol w:w="3715"/>
            </w:tblGrid>
            <w:tr w:rsidR="007125AC" w:rsidRPr="000F47C0" w14:paraId="006B9B6C" w14:textId="77777777" w:rsidTr="00485A01">
              <w:trPr>
                <w:trHeight w:val="30"/>
                <w:tblCellSpacing w:w="0" w:type="auto"/>
              </w:trPr>
              <w:tc>
                <w:tcPr>
                  <w:tcW w:w="778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7DE6315" w14:textId="77777777" w:rsidR="007125AC" w:rsidRPr="000F47C0" w:rsidRDefault="007125AC" w:rsidP="00485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 </w:t>
                  </w:r>
                </w:p>
              </w:tc>
              <w:tc>
                <w:tcPr>
                  <w:tcW w:w="46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98C24C6" w14:textId="77777777" w:rsidR="007125AC" w:rsidRPr="000F47C0" w:rsidRDefault="007125AC" w:rsidP="00485A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>Мемлекеттік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>білім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 xml:space="preserve"> беру </w:t>
                  </w:r>
                  <w:r w:rsidRPr="000F47C0">
                    <w:rPr>
                      <w:rFonts w:ascii="Times New Roman" w:eastAsia="Times New Roman" w:hAnsi="Times New Roman" w:cs="Times New Roman"/>
                    </w:rPr>
                    <w:br/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>ұйымдарының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>бірінші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 xml:space="preserve"> </w:t>
                  </w:r>
                  <w:r w:rsidRPr="000F47C0">
                    <w:rPr>
                      <w:rFonts w:ascii="Times New Roman" w:eastAsia="Times New Roman" w:hAnsi="Times New Roman" w:cs="Times New Roman"/>
                    </w:rPr>
                    <w:br/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>басшылары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 xml:space="preserve"> мен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>педагогтерін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 xml:space="preserve"> </w:t>
                  </w:r>
                  <w:r w:rsidRPr="000F47C0">
                    <w:rPr>
                      <w:rFonts w:ascii="Times New Roman" w:eastAsia="Times New Roman" w:hAnsi="Times New Roman" w:cs="Times New Roman"/>
                    </w:rPr>
                    <w:br/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>лауазымдарға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>тағайындау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 xml:space="preserve">, </w:t>
                  </w:r>
                  <w:r w:rsidRPr="000F47C0">
                    <w:rPr>
                      <w:rFonts w:ascii="Times New Roman" w:eastAsia="Times New Roman" w:hAnsi="Times New Roman" w:cs="Times New Roman"/>
                    </w:rPr>
                    <w:br/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>лауазымдардан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>босату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 xml:space="preserve"> </w:t>
                  </w:r>
                  <w:r w:rsidRPr="000F47C0">
                    <w:rPr>
                      <w:rFonts w:ascii="Times New Roman" w:eastAsia="Times New Roman" w:hAnsi="Times New Roman" w:cs="Times New Roman"/>
                    </w:rPr>
                    <w:br/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>қағидаларына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</w:rPr>
                    <w:br/>
                  </w: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>18-қосымша</w:t>
                  </w:r>
                </w:p>
              </w:tc>
            </w:tr>
            <w:tr w:rsidR="007125AC" w:rsidRPr="000F47C0" w14:paraId="2A571460" w14:textId="77777777" w:rsidTr="00485A01">
              <w:trPr>
                <w:trHeight w:val="30"/>
                <w:tblCellSpacing w:w="0" w:type="auto"/>
              </w:trPr>
              <w:tc>
                <w:tcPr>
                  <w:tcW w:w="778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B362965" w14:textId="77777777" w:rsidR="007125AC" w:rsidRPr="000F47C0" w:rsidRDefault="007125AC" w:rsidP="00485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 </w:t>
                  </w:r>
                </w:p>
              </w:tc>
              <w:tc>
                <w:tcPr>
                  <w:tcW w:w="46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7DED326" w14:textId="77777777" w:rsidR="007125AC" w:rsidRPr="000F47C0" w:rsidRDefault="007125AC" w:rsidP="00485A0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>Нысан</w:t>
                  </w:r>
                  <w:proofErr w:type="spellEnd"/>
                </w:p>
              </w:tc>
            </w:tr>
          </w:tbl>
          <w:p w14:paraId="69B569DC" w14:textId="77777777" w:rsidR="007125AC" w:rsidRPr="000F47C0" w:rsidRDefault="007125AC" w:rsidP="00485A01">
            <w:pPr>
              <w:rPr>
                <w:rFonts w:ascii="Times New Roman" w:eastAsia="Times New Roman" w:hAnsi="Times New Roman" w:cs="Times New Roman"/>
              </w:rPr>
            </w:pPr>
            <w:bookmarkStart w:id="2" w:name="z236"/>
            <w:r w:rsidRPr="000F47C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b/>
                <w:color w:val="000000"/>
              </w:rPr>
              <w:t>Педагогтің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бос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b/>
                <w:color w:val="000000"/>
              </w:rPr>
              <w:t>немесе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b/>
                <w:color w:val="000000"/>
              </w:rPr>
              <w:t>уақытша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бос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b/>
                <w:color w:val="000000"/>
              </w:rPr>
              <w:t>лауазымына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b/>
                <w:color w:val="000000"/>
              </w:rPr>
              <w:t>өтілі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b/>
                <w:color w:val="000000"/>
              </w:rPr>
              <w:t>жоқ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b/>
                <w:color w:val="000000"/>
              </w:rPr>
              <w:t>кандидатты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b/>
                <w:color w:val="000000"/>
              </w:rPr>
              <w:t>бағалау</w:t>
            </w:r>
            <w:proofErr w:type="spellEnd"/>
            <w:r w:rsidRPr="000F47C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0F47C0">
              <w:rPr>
                <w:rFonts w:ascii="Times New Roman" w:eastAsia="Times New Roman" w:hAnsi="Times New Roman" w:cs="Times New Roman"/>
                <w:b/>
                <w:color w:val="000000"/>
              </w:rPr>
              <w:t>парағы</w:t>
            </w:r>
            <w:proofErr w:type="spellEnd"/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52"/>
              <w:gridCol w:w="2619"/>
              <w:gridCol w:w="2313"/>
              <w:gridCol w:w="2395"/>
            </w:tblGrid>
            <w:tr w:rsidR="007125AC" w:rsidRPr="000F47C0" w14:paraId="06811AC1" w14:textId="77777777" w:rsidTr="00485A01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bookmarkEnd w:id="2"/>
                <w:p w14:paraId="6FAB0598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№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F028EE9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Өлшемшарттар</w:t>
                  </w:r>
                  <w:proofErr w:type="spellEnd"/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0312954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Растайтын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құжат</w:t>
                  </w:r>
                  <w:proofErr w:type="spellEnd"/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90B6D8F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 xml:space="preserve">Балл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>сандары</w:t>
                  </w:r>
                  <w:proofErr w:type="spellEnd"/>
                </w:p>
                <w:p w14:paraId="3676CC1C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 xml:space="preserve">(1-ден 30-ға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>дейін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>)</w:t>
                  </w:r>
                </w:p>
              </w:tc>
            </w:tr>
            <w:tr w:rsidR="007125AC" w:rsidRPr="00880A2B" w14:paraId="73786B76" w14:textId="77777777" w:rsidTr="00485A01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1EC03A8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1.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654F794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Білім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деңгейі</w:t>
                  </w:r>
                  <w:proofErr w:type="spellEnd"/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4AAE7C5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Білімі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туралы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дипломның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және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дипломға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қосымшаның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көшірмелері</w:t>
                  </w:r>
                  <w:proofErr w:type="spellEnd"/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B8A45EA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Техникалық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және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кәсіптік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= 1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  <w:p w14:paraId="22A8D137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Техникалық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және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кәсіптік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үздік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= 2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  <w:p w14:paraId="416EEF17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Жоғары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= 3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  <w:p w14:paraId="57D72377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Магистр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(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педагогикалық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бағыт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бойынша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) = 4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</w:tc>
            </w:tr>
            <w:tr w:rsidR="007125AC" w:rsidRPr="000F47C0" w14:paraId="19261A88" w14:textId="77777777" w:rsidTr="00485A01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DBF88E6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2.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7F3C348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Ғылыми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/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академиялық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дәрежесі</w:t>
                  </w:r>
                  <w:proofErr w:type="spellEnd"/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D97985F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Білімі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туралы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дипломның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және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дипломға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қосымшаның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көшірмелері</w:t>
                  </w:r>
                  <w:proofErr w:type="spellEnd"/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BBD279E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PHD</w:t>
                  </w: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>-доктор = 5 балл</w:t>
                  </w:r>
                </w:p>
                <w:p w14:paraId="72A5873A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>Ғылым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>докторы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</w:rPr>
                    <w:t xml:space="preserve"> = 5 балл</w:t>
                  </w:r>
                </w:p>
                <w:p w14:paraId="5341AA10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Ғылым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кандидаты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= 5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</w:tc>
            </w:tr>
            <w:tr w:rsidR="007125AC" w:rsidRPr="000F47C0" w14:paraId="7DAB859D" w14:textId="77777777" w:rsidTr="00485A01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5D48A67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3.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5CE77B2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Сертификаттаудан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өту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нәтижелері</w:t>
                  </w:r>
                  <w:proofErr w:type="spellEnd"/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CD2BF2D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Сертификат</w:t>
                  </w:r>
                  <w:proofErr w:type="spellEnd"/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BFD278B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50 % - 2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  <w:p w14:paraId="79E2E59F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60-80 % - 4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  <w:p w14:paraId="108FF4B5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80-100% – 6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</w:tc>
            </w:tr>
            <w:tr w:rsidR="007125AC" w:rsidRPr="000F47C0" w14:paraId="7FDA615E" w14:textId="77777777" w:rsidTr="00485A01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831CB47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4.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950245A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Педагогикалық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/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кәсіби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практика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нәтижелері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28F8E6D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Білімі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туралы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дипломға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қосымша</w:t>
                  </w:r>
                  <w:proofErr w:type="spellEnd"/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857BD7F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"3" – 2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  <w:p w14:paraId="790D7911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"4" – 3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  <w:p w14:paraId="14EA6967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"5" – 4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</w:tc>
            </w:tr>
            <w:tr w:rsidR="007125AC" w:rsidRPr="00880A2B" w14:paraId="2695765E" w14:textId="77777777" w:rsidTr="00485A01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7D641E4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5.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1AAB3A6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Оқу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орнынан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ұсыным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хат</w:t>
                  </w:r>
                  <w:proofErr w:type="spellEnd"/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CBACFD5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Ұсыным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хат</w:t>
                  </w:r>
                  <w:proofErr w:type="spellEnd"/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5C3E0D7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Оң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ұсыным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хаттың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болуы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= 3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</w:tc>
            </w:tr>
            <w:tr w:rsidR="007125AC" w:rsidRPr="000F47C0" w14:paraId="69719586" w14:textId="77777777" w:rsidTr="00485A01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EEABAF5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6.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E13156F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Волонтерлік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жұмысқа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қатысу</w:t>
                  </w:r>
                  <w:proofErr w:type="spellEnd"/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D2A014A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Қатысу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құжаты</w:t>
                  </w:r>
                  <w:proofErr w:type="spellEnd"/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F80560A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1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</w:tc>
            </w:tr>
            <w:tr w:rsidR="007125AC" w:rsidRPr="000F47C0" w14:paraId="0BE86156" w14:textId="77777777" w:rsidTr="00485A01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58211FE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7.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9F90EB9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Педагогикалық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қызмет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туралы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жарияланымы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бар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интернет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бетін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,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әлеуметтік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желіде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парақшаларын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жүргізу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(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авторлық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ғылыми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жобалар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,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сабақтар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,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семинарлар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)</w:t>
                  </w:r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2B693B1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Сілтемелер</w:t>
                  </w:r>
                  <w:proofErr w:type="spellEnd"/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14CC7E4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1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жылға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дейін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-1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  <w:p w14:paraId="399D4075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1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жылдан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3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жылға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дейін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-2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  <w:p w14:paraId="60BE9F0B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3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жылдан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жоғары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-3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</w:tc>
            </w:tr>
            <w:tr w:rsidR="007125AC" w:rsidRPr="000F47C0" w14:paraId="527F5C0B" w14:textId="77777777" w:rsidTr="00485A01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CEAC8C7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8.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6255E67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Жазғы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лагерьлердің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жұмысына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қатысу</w:t>
                  </w:r>
                  <w:proofErr w:type="spellEnd"/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2A33C4E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Қатысу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құжаты</w:t>
                  </w:r>
                  <w:proofErr w:type="spellEnd"/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B4D6097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2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</w:p>
              </w:tc>
            </w:tr>
            <w:tr w:rsidR="007125AC" w:rsidRPr="00880A2B" w14:paraId="2050C201" w14:textId="77777777" w:rsidTr="00485A01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AFAEE01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9.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7899EAB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Оқу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орындары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бойынша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конкурстарға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қатысу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(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ғылыми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жобалар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,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шығармашылык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және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т.б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.)</w:t>
                  </w:r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598B4CD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Қатысу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құжаты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E5CFC89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Әрбір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қатысқаны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үшін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1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,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бірақ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4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балдан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аспайды</w:t>
                  </w:r>
                  <w:proofErr w:type="spellEnd"/>
                </w:p>
              </w:tc>
            </w:tr>
            <w:tr w:rsidR="007125AC" w:rsidRPr="000F47C0" w14:paraId="087B54C4" w14:textId="77777777" w:rsidTr="00485A01">
              <w:trPr>
                <w:trHeight w:val="30"/>
              </w:trPr>
              <w:tc>
                <w:tcPr>
                  <w:tcW w:w="195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52F569C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10.</w:t>
                  </w:r>
                </w:p>
              </w:tc>
              <w:tc>
                <w:tcPr>
                  <w:tcW w:w="2619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41A8BFF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ҚАЗТЕСТ, IELTS; TOEFL; DELF; Goethe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Zertifikat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сертификаттары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, "Python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бағдарламаның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негіздері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", "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Microsoftта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жұмыс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істеуге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үйрету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"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бағдарламалары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бойынша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оқыту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</w:p>
                <w:p w14:paraId="597969A3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Курсера</w:t>
                  </w:r>
                  <w:proofErr w:type="spellEnd"/>
                </w:p>
                <w:p w14:paraId="21D66E4E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Халықаралық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курстар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:</w:t>
                  </w:r>
                </w:p>
                <w:p w14:paraId="3A5262E1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TEFL Cambridge "CELTA (Certificate in Teaching English to Speakers of Other Languages)"</w:t>
                  </w:r>
                </w:p>
                <w:p w14:paraId="05A82297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CELT-P (Certificate in English Language Teaching – Primary)</w:t>
                  </w:r>
                </w:p>
                <w:p w14:paraId="1E43ADF5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DELTA (Diploma in Teaching English to Speakers of Other Languages)</w:t>
                  </w:r>
                </w:p>
                <w:p w14:paraId="25756533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lastRenderedPageBreak/>
                    <w:t>CELT-S (Certificate in English Language Teaching – Secondary)</w:t>
                  </w:r>
                </w:p>
                <w:p w14:paraId="23B81D29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TKT"Teaching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Knowledge Test</w:t>
                  </w:r>
                </w:p>
                <w:p w14:paraId="69437A3F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Certificate in EMI Skills (English as a Medium of Instruction)" Teacher of English to Speakers of Other Languages (TESOL)</w:t>
                  </w:r>
                </w:p>
                <w:p w14:paraId="5CB5A03F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"TESOL"</w:t>
                  </w:r>
                </w:p>
              </w:tc>
              <w:tc>
                <w:tcPr>
                  <w:tcW w:w="231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ED1772A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lastRenderedPageBreak/>
                    <w:t>Сертификат</w:t>
                  </w:r>
                  <w:proofErr w:type="spellEnd"/>
                </w:p>
              </w:tc>
              <w:tc>
                <w:tcPr>
                  <w:tcW w:w="239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4D55DC7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1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балл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(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әрқайсына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 xml:space="preserve"> </w:t>
                  </w: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бөлек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)</w:t>
                  </w:r>
                </w:p>
              </w:tc>
            </w:tr>
            <w:tr w:rsidR="007125AC" w:rsidRPr="000F47C0" w14:paraId="6F170DEB" w14:textId="77777777" w:rsidTr="00485A01">
              <w:trPr>
                <w:trHeight w:val="30"/>
              </w:trPr>
              <w:tc>
                <w:tcPr>
                  <w:tcW w:w="4571" w:type="dxa"/>
                  <w:gridSpan w:val="2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E6FA2E4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proofErr w:type="spellStart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lastRenderedPageBreak/>
                    <w:t>Барлығы</w:t>
                  </w:r>
                  <w:proofErr w:type="spellEnd"/>
                  <w:r w:rsidRPr="000F47C0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lang w:val="en-US"/>
                    </w:rPr>
                    <w:t>:</w:t>
                  </w:r>
                </w:p>
              </w:tc>
              <w:tc>
                <w:tcPr>
                  <w:tcW w:w="4708" w:type="dxa"/>
                  <w:gridSpan w:val="2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BC8EDCE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</w:p>
                <w:p w14:paraId="0657BDBF" w14:textId="77777777" w:rsidR="007125AC" w:rsidRPr="000F47C0" w:rsidRDefault="007125AC" w:rsidP="00485A01">
                  <w:pPr>
                    <w:spacing w:after="0" w:line="240" w:lineRule="auto"/>
                    <w:ind w:left="20"/>
                    <w:jc w:val="both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</w:p>
              </w:tc>
            </w:tr>
          </w:tbl>
          <w:p w14:paraId="627DDFCA" w14:textId="77777777" w:rsidR="007125AC" w:rsidRPr="000F47C0" w:rsidRDefault="007125AC" w:rsidP="00485A01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  <w:p w14:paraId="11FF261F" w14:textId="77777777" w:rsidR="007125AC" w:rsidRPr="000F47C0" w:rsidRDefault="007125AC" w:rsidP="00485A01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F47C0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Pr="000F47C0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  <w:p w14:paraId="04662FA8" w14:textId="77777777" w:rsidR="007125AC" w:rsidRPr="000F47C0" w:rsidRDefault="007125AC" w:rsidP="00485A01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0F60B943" w14:textId="77777777" w:rsidR="007125AC" w:rsidRPr="000F47C0" w:rsidRDefault="007125AC" w:rsidP="007125AC">
      <w:pPr>
        <w:pStyle w:val="a7"/>
        <w:rPr>
          <w:rFonts w:ascii="Times New Roman" w:hAnsi="Times New Roman" w:cs="Times New Roman"/>
        </w:rPr>
      </w:pPr>
    </w:p>
    <w:p w14:paraId="0CAFED6D" w14:textId="77777777" w:rsidR="007125AC" w:rsidRPr="000F47C0" w:rsidRDefault="007125AC" w:rsidP="007125AC">
      <w:pPr>
        <w:pStyle w:val="a7"/>
        <w:rPr>
          <w:rFonts w:ascii="Times New Roman" w:hAnsi="Times New Roman" w:cs="Times New Roman"/>
        </w:rPr>
      </w:pPr>
    </w:p>
    <w:p w14:paraId="58C0CEE6" w14:textId="77777777" w:rsidR="008076C1" w:rsidRPr="00977A6D" w:rsidRDefault="008076C1" w:rsidP="008076C1">
      <w:pPr>
        <w:rPr>
          <w:rFonts w:ascii="Times New Roman" w:hAnsi="Times New Roman" w:cs="Times New Roman"/>
          <w:color w:val="002060"/>
          <w:sz w:val="20"/>
          <w:szCs w:val="20"/>
          <w:lang w:val="kk-KZ"/>
        </w:rPr>
      </w:pPr>
    </w:p>
    <w:p w14:paraId="77CE3B65" w14:textId="77777777" w:rsidR="008076C1" w:rsidRPr="00977A6D" w:rsidRDefault="008076C1" w:rsidP="008076C1">
      <w:pPr>
        <w:rPr>
          <w:rFonts w:ascii="Times New Roman" w:hAnsi="Times New Roman" w:cs="Times New Roman"/>
          <w:color w:val="002060"/>
          <w:sz w:val="20"/>
          <w:szCs w:val="20"/>
          <w:lang w:val="kk-KZ"/>
        </w:rPr>
      </w:pPr>
    </w:p>
    <w:p w14:paraId="39DB6C2A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49B1C04E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6DBB3E2C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010A6380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0738855B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7C798CDA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2E4D60E3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0B34E231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6143FC3F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578D2E01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29CD4158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2B588228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19F1C9E7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5C9EC38C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681D3CF9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091DB8A5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6641F4DA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4769A017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49BAFBCD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23CE41B9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5C3C3FB1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38CF3DF9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0BA0E40B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18B07B6C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33914243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4D06EA4B" w14:textId="77777777" w:rsidR="007125AC" w:rsidRDefault="007125AC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67237352" w14:textId="66A7C394" w:rsidR="00340CAC" w:rsidRPr="00367AE7" w:rsidRDefault="00BF7342" w:rsidP="00340CAC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lastRenderedPageBreak/>
        <w:t xml:space="preserve"> </w:t>
      </w:r>
      <w:r w:rsidR="00340CAC" w:rsidRPr="00367AE7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КГКП «Дворец школьников им. М.М.Катаева» </w:t>
      </w:r>
      <w:r w:rsidR="009F2B5C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У</w:t>
      </w:r>
      <w:r w:rsidR="00340CAC" w:rsidRPr="00367AE7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правления образования Павлодарской области</w:t>
      </w:r>
      <w:r w:rsidR="009F2B5C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Акимата Павлодарской области</w:t>
      </w:r>
      <w:r w:rsidR="00340CAC" w:rsidRPr="00367AE7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340CAC" w:rsidRPr="00367AE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объявляет </w:t>
      </w:r>
      <w:r w:rsidR="00587CE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конкурс </w:t>
      </w:r>
      <w:bookmarkStart w:id="3" w:name="_Hlk112496431"/>
      <w:r w:rsidR="00587CE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на </w:t>
      </w:r>
      <w:r w:rsidR="00056D6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должность  методиста</w:t>
      </w:r>
      <w:bookmarkEnd w:id="3"/>
    </w:p>
    <w:p w14:paraId="560BFD23" w14:textId="77777777" w:rsidR="00340CAC" w:rsidRPr="00367AE7" w:rsidRDefault="00340CAC" w:rsidP="00340CAC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tbl>
      <w:tblPr>
        <w:tblStyle w:val="a3"/>
        <w:tblW w:w="9322" w:type="dxa"/>
        <w:tblLook w:val="04A0" w:firstRow="1" w:lastRow="0" w:firstColumn="1" w:lastColumn="0" w:noHBand="0" w:noVBand="1"/>
      </w:tblPr>
      <w:tblGrid>
        <w:gridCol w:w="391"/>
        <w:gridCol w:w="2384"/>
        <w:gridCol w:w="6547"/>
      </w:tblGrid>
      <w:tr w:rsidR="00340CAC" w:rsidRPr="00367AE7" w14:paraId="71EBAD66" w14:textId="77777777" w:rsidTr="00340CAC">
        <w:trPr>
          <w:trHeight w:val="711"/>
        </w:trPr>
        <w:tc>
          <w:tcPr>
            <w:tcW w:w="392" w:type="dxa"/>
            <w:vMerge w:val="restart"/>
          </w:tcPr>
          <w:p w14:paraId="24FAFFAF" w14:textId="77777777" w:rsidR="00340CAC" w:rsidRPr="00367AE7" w:rsidRDefault="00340CAC" w:rsidP="00340CAC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74" w:type="dxa"/>
          </w:tcPr>
          <w:p w14:paraId="4C2F997E" w14:textId="77777777" w:rsidR="00340CAC" w:rsidRPr="00367AE7" w:rsidRDefault="00340CAC" w:rsidP="00340CAC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67A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Наименование организации образования</w:t>
            </w:r>
          </w:p>
        </w:tc>
        <w:tc>
          <w:tcPr>
            <w:tcW w:w="6656" w:type="dxa"/>
          </w:tcPr>
          <w:p w14:paraId="59204419" w14:textId="12ABAB83" w:rsidR="00340CAC" w:rsidRPr="00056D63" w:rsidRDefault="00340CAC" w:rsidP="00340CA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56D6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КГКП «Дворец школьников им. М.М.Катаева» </w:t>
            </w:r>
            <w:r w:rsidR="00C2618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  <w:r w:rsidRPr="00056D6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правления образования Павлодарской области</w:t>
            </w:r>
          </w:p>
          <w:p w14:paraId="45E15E4E" w14:textId="77777777" w:rsidR="00340CAC" w:rsidRPr="00367AE7" w:rsidRDefault="00340CAC" w:rsidP="00340CAC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</w:tr>
      <w:tr w:rsidR="00340CAC" w:rsidRPr="00367AE7" w14:paraId="10502939" w14:textId="77777777" w:rsidTr="00340CAC">
        <w:trPr>
          <w:trHeight w:val="453"/>
        </w:trPr>
        <w:tc>
          <w:tcPr>
            <w:tcW w:w="392" w:type="dxa"/>
            <w:vMerge/>
          </w:tcPr>
          <w:p w14:paraId="796824CD" w14:textId="77777777" w:rsidR="00340CAC" w:rsidRPr="00367AE7" w:rsidRDefault="00340CAC" w:rsidP="00340CAC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274" w:type="dxa"/>
          </w:tcPr>
          <w:p w14:paraId="2B58CB54" w14:textId="77777777" w:rsidR="00340CAC" w:rsidRPr="00367AE7" w:rsidRDefault="00340CAC" w:rsidP="00340CAC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7A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местонахождения, почтового адреса</w:t>
            </w:r>
          </w:p>
        </w:tc>
        <w:tc>
          <w:tcPr>
            <w:tcW w:w="6656" w:type="dxa"/>
          </w:tcPr>
          <w:p w14:paraId="087D1CED" w14:textId="77777777" w:rsidR="00340CAC" w:rsidRPr="00367AE7" w:rsidRDefault="00340CAC" w:rsidP="00340CA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7A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 Казахстан, Павлодарская область, город Павлодар, улица М. </w:t>
            </w:r>
            <w:proofErr w:type="spellStart"/>
            <w:r w:rsidRPr="00367AE7">
              <w:rPr>
                <w:rFonts w:ascii="Times New Roman" w:eastAsia="Calibri" w:hAnsi="Times New Roman" w:cs="Times New Roman"/>
                <w:sz w:val="24"/>
                <w:szCs w:val="24"/>
              </w:rPr>
              <w:t>Жусупа</w:t>
            </w:r>
            <w:proofErr w:type="spellEnd"/>
            <w:r w:rsidRPr="00367A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27</w:t>
            </w:r>
          </w:p>
          <w:p w14:paraId="42CB678B" w14:textId="77777777" w:rsidR="00340CAC" w:rsidRPr="00367AE7" w:rsidRDefault="00340CAC" w:rsidP="00340CAC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40CAC" w:rsidRPr="00367AE7" w14:paraId="0EDFD203" w14:textId="77777777" w:rsidTr="00340CAC">
        <w:trPr>
          <w:trHeight w:val="264"/>
        </w:trPr>
        <w:tc>
          <w:tcPr>
            <w:tcW w:w="392" w:type="dxa"/>
            <w:vMerge/>
          </w:tcPr>
          <w:p w14:paraId="6E4A2E7F" w14:textId="77777777" w:rsidR="00340CAC" w:rsidRPr="00367AE7" w:rsidRDefault="00340CAC" w:rsidP="00340CAC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74" w:type="dxa"/>
          </w:tcPr>
          <w:p w14:paraId="2EE6A038" w14:textId="77777777" w:rsidR="00340CAC" w:rsidRPr="00367AE7" w:rsidRDefault="00340CAC" w:rsidP="00340CAC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7A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номеров телефонов</w:t>
            </w:r>
          </w:p>
        </w:tc>
        <w:tc>
          <w:tcPr>
            <w:tcW w:w="6656" w:type="dxa"/>
          </w:tcPr>
          <w:p w14:paraId="609D5557" w14:textId="77777777" w:rsidR="00340CAC" w:rsidRPr="00367AE7" w:rsidRDefault="00340CAC" w:rsidP="00340CAC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Calibri" w:hAnsi="Times New Roman" w:cs="Times New Roman"/>
                <w:bCs/>
                <w:noProof/>
                <w:spacing w:val="-1"/>
                <w:sz w:val="24"/>
                <w:szCs w:val="24"/>
                <w:lang w:val="kk-KZ"/>
              </w:rPr>
            </w:pPr>
            <w:r w:rsidRPr="00367AE7">
              <w:rPr>
                <w:rFonts w:ascii="Times New Roman" w:eastAsia="Calibri" w:hAnsi="Times New Roman" w:cs="Times New Roman"/>
                <w:sz w:val="24"/>
                <w:szCs w:val="24"/>
              </w:rPr>
              <w:t>8(7182) 328524; 87074946309</w:t>
            </w:r>
          </w:p>
        </w:tc>
      </w:tr>
      <w:tr w:rsidR="00340CAC" w:rsidRPr="00367AE7" w14:paraId="7405D3A1" w14:textId="77777777" w:rsidTr="00340CAC">
        <w:trPr>
          <w:trHeight w:val="203"/>
        </w:trPr>
        <w:tc>
          <w:tcPr>
            <w:tcW w:w="392" w:type="dxa"/>
            <w:vMerge/>
          </w:tcPr>
          <w:p w14:paraId="3B8863AE" w14:textId="77777777" w:rsidR="00340CAC" w:rsidRPr="00367AE7" w:rsidRDefault="00340CAC" w:rsidP="00340CAC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274" w:type="dxa"/>
          </w:tcPr>
          <w:p w14:paraId="7A64D297" w14:textId="77777777" w:rsidR="00340CAC" w:rsidRPr="00367AE7" w:rsidRDefault="00340CAC" w:rsidP="00340CAC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7A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адреса электронной почты</w:t>
            </w:r>
          </w:p>
        </w:tc>
        <w:tc>
          <w:tcPr>
            <w:tcW w:w="6656" w:type="dxa"/>
          </w:tcPr>
          <w:p w14:paraId="08EFD688" w14:textId="77777777" w:rsidR="00340CAC" w:rsidRPr="00367AE7" w:rsidRDefault="00340CAC" w:rsidP="00340CAC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en-US"/>
              </w:rPr>
            </w:pPr>
            <w:proofErr w:type="spellStart"/>
            <w:r w:rsidRPr="00367AE7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en-US"/>
              </w:rPr>
              <w:t>dvorec</w:t>
            </w:r>
            <w:proofErr w:type="spellEnd"/>
            <w:r w:rsidRPr="00367AE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-</w:t>
            </w:r>
            <w:r w:rsidRPr="00367AE7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en-US"/>
              </w:rPr>
              <w:t>pavlodar@yandex.kz</w:t>
            </w:r>
          </w:p>
        </w:tc>
      </w:tr>
      <w:tr w:rsidR="00340CAC" w:rsidRPr="00367AE7" w14:paraId="1938C54C" w14:textId="77777777" w:rsidTr="00340CAC">
        <w:trPr>
          <w:trHeight w:val="570"/>
        </w:trPr>
        <w:tc>
          <w:tcPr>
            <w:tcW w:w="392" w:type="dxa"/>
            <w:vMerge w:val="restart"/>
          </w:tcPr>
          <w:p w14:paraId="1E94B87C" w14:textId="77777777" w:rsidR="00340CAC" w:rsidRPr="00367AE7" w:rsidRDefault="00340CAC" w:rsidP="00340CAC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274" w:type="dxa"/>
          </w:tcPr>
          <w:p w14:paraId="4A761D3A" w14:textId="77777777" w:rsidR="00340CAC" w:rsidRPr="00367AE7" w:rsidRDefault="00340CAC" w:rsidP="00340CAC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7AE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6656" w:type="dxa"/>
          </w:tcPr>
          <w:p w14:paraId="7076D0E5" w14:textId="56E700B2" w:rsidR="00340CAC" w:rsidRPr="00367AE7" w:rsidRDefault="00C44748" w:rsidP="005A272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Методист -1 ставка</w:t>
            </w:r>
            <w:r w:rsidR="00254B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40CAC" w:rsidRPr="00367AE7" w14:paraId="75D6D4B6" w14:textId="77777777" w:rsidTr="00340CAC">
        <w:trPr>
          <w:trHeight w:val="825"/>
        </w:trPr>
        <w:tc>
          <w:tcPr>
            <w:tcW w:w="392" w:type="dxa"/>
            <w:vMerge/>
          </w:tcPr>
          <w:p w14:paraId="31F5C1DD" w14:textId="77777777" w:rsidR="00340CAC" w:rsidRPr="00367AE7" w:rsidRDefault="00340CAC" w:rsidP="00340CAC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274" w:type="dxa"/>
          </w:tcPr>
          <w:p w14:paraId="3C1AF92D" w14:textId="77777777" w:rsidR="00340CAC" w:rsidRPr="00367AE7" w:rsidRDefault="00340CAC" w:rsidP="00340CAC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7AE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основные функциональные обязанности</w:t>
            </w:r>
          </w:p>
        </w:tc>
        <w:tc>
          <w:tcPr>
            <w:tcW w:w="6656" w:type="dxa"/>
          </w:tcPr>
          <w:p w14:paraId="44288530" w14:textId="3219D3F8" w:rsidR="00B52AE7" w:rsidRPr="00B52AE7" w:rsidRDefault="00B52AE7" w:rsidP="00B52AE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О</w:t>
            </w:r>
            <w:r w:rsidRPr="00B52AE7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существляет методическую работу в организациях дополнительного образования детей всех типов и видов;</w:t>
            </w:r>
          </w:p>
          <w:p w14:paraId="71D60E88" w14:textId="58F2BE74" w:rsidR="00F52E26" w:rsidRPr="00367AE7" w:rsidRDefault="00F52E26" w:rsidP="00367AE7">
            <w:pPr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B52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Ока</w:t>
            </w:r>
            <w:r w:rsidRP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зывает консульта</w:t>
            </w:r>
            <w:r w:rsidR="00A31F33" w:rsidRP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ционную и практическую помощь</w:t>
            </w:r>
            <w:r w:rsidRP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педагогическим </w:t>
            </w:r>
            <w:proofErr w:type="gramStart"/>
            <w:r w:rsidRP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</w:t>
            </w:r>
            <w:r w:rsid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ботникам </w:t>
            </w:r>
            <w:r w:rsidRP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в</w:t>
            </w:r>
            <w:proofErr w:type="gramEnd"/>
            <w:r w:rsidRP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организации методической и воспитательной работы.</w:t>
            </w:r>
          </w:p>
          <w:p w14:paraId="3BF879C8" w14:textId="77777777" w:rsidR="001855BA" w:rsidRPr="00367AE7" w:rsidRDefault="001855BA" w:rsidP="00367AE7">
            <w:pPr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6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Анализирует проблемы воспитательного процесса, результаты воспитательной работы, состояние и перспективные возможности в области воспитательной работы.</w:t>
            </w:r>
          </w:p>
          <w:p w14:paraId="4664C998" w14:textId="4517C3B9" w:rsidR="00F52E26" w:rsidRPr="00367AE7" w:rsidRDefault="001855BA" w:rsidP="00367AE7">
            <w:pPr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6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Координирует работу по разработке необходимой методической документации</w:t>
            </w:r>
            <w:r w:rsidR="00B52AE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  <w:r w:rsidRPr="0036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396A131" w14:textId="563D6E24" w:rsidR="00F52E26" w:rsidRPr="00367AE7" w:rsidRDefault="00F52E26" w:rsidP="00367AE7">
            <w:pPr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Составляет пособия, брошюры</w:t>
            </w:r>
            <w:r w:rsidR="00DE02B1" w:rsidRP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, разработки </w:t>
            </w:r>
            <w:r w:rsidR="00F14D94" w:rsidRP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и другие</w:t>
            </w:r>
            <w:r w:rsidRP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материалы в помощь педагогам,</w:t>
            </w:r>
            <w:r w:rsidR="00DE02B1" w:rsidRP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доводит их до сведения </w:t>
            </w:r>
            <w:r w:rsidRP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организаций образования, </w:t>
            </w:r>
            <w:proofErr w:type="gramStart"/>
            <w:r w:rsidRP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педагогов </w:t>
            </w:r>
            <w:r w:rsidR="00F14D9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города</w:t>
            </w:r>
            <w:proofErr w:type="gramEnd"/>
            <w:r w:rsidR="00F14D9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, области</w:t>
            </w:r>
            <w:r w:rsidRP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.</w:t>
            </w:r>
          </w:p>
          <w:p w14:paraId="64B28786" w14:textId="77777777" w:rsidR="00F52E26" w:rsidRPr="00367AE7" w:rsidRDefault="00F52E26" w:rsidP="00367AE7">
            <w:pPr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Изучает, систематизирует, обобщает, проводит мониторинг и распространяет наиболее результативный опыт педагогов</w:t>
            </w:r>
            <w:r w:rsidR="00DE02B1" w:rsidRP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по передовым технологиям обучения и воспитания.</w:t>
            </w:r>
          </w:p>
          <w:p w14:paraId="30061EC2" w14:textId="0DB732BF" w:rsidR="003A74C8" w:rsidRPr="00367AE7" w:rsidRDefault="00F52E26" w:rsidP="00367AE7">
            <w:pPr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Организует и </w:t>
            </w:r>
            <w:r w:rsidR="00DE02B1" w:rsidRP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проводит конкурсы, конференции, форумы</w:t>
            </w:r>
            <w:r w:rsidR="003A74C8" w:rsidRP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, семинары.</w:t>
            </w:r>
            <w:r w:rsid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="00ED234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Участвует в </w:t>
            </w:r>
            <w:proofErr w:type="gramStart"/>
            <w:r w:rsidR="00ED234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разработке  проектов</w:t>
            </w:r>
            <w:proofErr w:type="gramEnd"/>
            <w:r w:rsidR="00F14D94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.</w:t>
            </w:r>
            <w:r w:rsidR="003A74C8" w:rsidRPr="00367AE7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340CAC" w:rsidRPr="00367AE7" w14:paraId="789E15D5" w14:textId="77777777" w:rsidTr="00340CAC">
        <w:trPr>
          <w:trHeight w:val="639"/>
        </w:trPr>
        <w:tc>
          <w:tcPr>
            <w:tcW w:w="392" w:type="dxa"/>
            <w:vMerge/>
          </w:tcPr>
          <w:p w14:paraId="4DAB3AF5" w14:textId="77777777" w:rsidR="00340CAC" w:rsidRPr="00367AE7" w:rsidRDefault="00340CAC" w:rsidP="00340CAC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274" w:type="dxa"/>
          </w:tcPr>
          <w:p w14:paraId="3D01B820" w14:textId="77777777" w:rsidR="00340CAC" w:rsidRPr="00367AE7" w:rsidRDefault="00340CAC" w:rsidP="00340CAC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7AE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размер и условия оплаты труда</w:t>
            </w:r>
          </w:p>
        </w:tc>
        <w:tc>
          <w:tcPr>
            <w:tcW w:w="6656" w:type="dxa"/>
          </w:tcPr>
          <w:p w14:paraId="0601656A" w14:textId="77777777" w:rsidR="00340CAC" w:rsidRPr="00056D63" w:rsidRDefault="00056D63" w:rsidP="00340CAC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6D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выплачивается в соответствии с высшим образованием и </w:t>
            </w:r>
            <w:r w:rsidR="00340CAC" w:rsidRPr="00056D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стаж</w:t>
            </w:r>
            <w:r w:rsidRPr="00056D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ем работы</w:t>
            </w:r>
            <w:r w:rsidR="00340CAC" w:rsidRPr="00056D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;</w:t>
            </w:r>
          </w:p>
          <w:p w14:paraId="7E9C596A" w14:textId="45821D05" w:rsidR="00340CAC" w:rsidRPr="00056D63" w:rsidRDefault="00340CAC" w:rsidP="00340CAC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6D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- </w:t>
            </w:r>
            <w:r w:rsidR="00056D63" w:rsidRPr="00056D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 от</w:t>
            </w:r>
            <w:r w:rsidR="00F229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="005F2B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  <w:r w:rsidR="00056D63" w:rsidRPr="00056D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лет – </w:t>
            </w:r>
            <w:r w:rsidR="004052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  <w:r w:rsidR="009F30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66634,95</w:t>
            </w:r>
            <w:r w:rsidR="00056D63" w:rsidRPr="00056D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тенге</w:t>
            </w:r>
            <w:r w:rsidRPr="00056D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;</w:t>
            </w:r>
          </w:p>
          <w:p w14:paraId="4F1F2367" w14:textId="0EAD9F8C" w:rsidR="00340CAC" w:rsidRPr="00367AE7" w:rsidRDefault="00340CAC" w:rsidP="00056D63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56D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- </w:t>
            </w:r>
            <w:r w:rsidR="00056D63" w:rsidRPr="00056D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более 20 лет – </w:t>
            </w:r>
            <w:r w:rsidR="004526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  <w:r w:rsidR="009F30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73949,56</w:t>
            </w:r>
            <w:r w:rsidR="00056D63" w:rsidRPr="00056D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тенге</w:t>
            </w:r>
          </w:p>
        </w:tc>
      </w:tr>
      <w:tr w:rsidR="00340CAC" w:rsidRPr="00367AE7" w14:paraId="78528F90" w14:textId="77777777" w:rsidTr="00340CAC">
        <w:tc>
          <w:tcPr>
            <w:tcW w:w="392" w:type="dxa"/>
          </w:tcPr>
          <w:p w14:paraId="63B89067" w14:textId="77777777" w:rsidR="00340CAC" w:rsidRPr="00367AE7" w:rsidRDefault="00340CAC" w:rsidP="00340CAC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74" w:type="dxa"/>
          </w:tcPr>
          <w:p w14:paraId="3A889B5B" w14:textId="77777777" w:rsidR="00340CAC" w:rsidRPr="00367AE7" w:rsidRDefault="00340CAC" w:rsidP="00340CA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67AE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Квалификационные требования, предъявляемые к кандидату, утвержденные</w:t>
            </w:r>
          </w:p>
          <w:p w14:paraId="25BCC707" w14:textId="77777777" w:rsidR="00340CAC" w:rsidRPr="00367AE7" w:rsidRDefault="00340CAC" w:rsidP="00340CAC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7AE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6656" w:type="dxa"/>
          </w:tcPr>
          <w:p w14:paraId="189A8134" w14:textId="77777777" w:rsidR="00377F58" w:rsidRPr="00377F58" w:rsidRDefault="00377F58" w:rsidP="00377F58">
            <w:pPr>
              <w:ind w:firstLine="400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77F5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высшее и (или) послевузовское педагогическое образование, стаж педагогической работы в системе образования или по соответствующему профилю не менее 2 лет;</w:t>
            </w:r>
          </w:p>
          <w:p w14:paraId="562C30A2" w14:textId="2A10FBF3" w:rsidR="00340CAC" w:rsidRPr="00367AE7" w:rsidRDefault="00377F58" w:rsidP="00820641">
            <w:pPr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377F5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 и (или) при наличии высшего уровня квалификации стаж работы по специальности: для</w:t>
            </w:r>
            <w:bookmarkStart w:id="4" w:name="_GoBack"/>
            <w:bookmarkEnd w:id="4"/>
            <w:r w:rsidRPr="00377F58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педагога-модератора не менее 3 лет, для педагога-эксперта – не менее 5 лет, педагога-исследователя не менее 7 лет, для педагога-мастера – 8 лет.</w:t>
            </w:r>
          </w:p>
        </w:tc>
      </w:tr>
      <w:tr w:rsidR="00340CAC" w:rsidRPr="00367AE7" w14:paraId="256D718F" w14:textId="77777777" w:rsidTr="00340CAC">
        <w:trPr>
          <w:trHeight w:val="105"/>
        </w:trPr>
        <w:tc>
          <w:tcPr>
            <w:tcW w:w="392" w:type="dxa"/>
          </w:tcPr>
          <w:p w14:paraId="125A89EA" w14:textId="77777777" w:rsidR="00340CAC" w:rsidRPr="00367AE7" w:rsidRDefault="00340CAC" w:rsidP="00340CAC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74" w:type="dxa"/>
          </w:tcPr>
          <w:p w14:paraId="3669A090" w14:textId="77777777" w:rsidR="00340CAC" w:rsidRPr="00880A2B" w:rsidRDefault="00340CAC" w:rsidP="00340CAC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80A2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Срок приема документов</w:t>
            </w:r>
          </w:p>
        </w:tc>
        <w:tc>
          <w:tcPr>
            <w:tcW w:w="6656" w:type="dxa"/>
          </w:tcPr>
          <w:p w14:paraId="0D4183E4" w14:textId="45062DA8" w:rsidR="00340CAC" w:rsidRPr="00880A2B" w:rsidRDefault="00106F4C" w:rsidP="00880A2B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80A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  <w:r w:rsidR="00F1125C" w:rsidRPr="00880A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  <w:r w:rsidR="00B52AE7" w:rsidRPr="00880A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</w:t>
            </w:r>
            <w:r w:rsidRPr="00880A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9.2026</w:t>
            </w:r>
            <w:r w:rsidR="00F1125C" w:rsidRPr="00880A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.-</w:t>
            </w:r>
            <w:r w:rsidRPr="00880A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  <w:r w:rsidR="00880A2B" w:rsidRPr="00880A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  <w:r w:rsidR="00F1125C" w:rsidRPr="00880A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  <w:r w:rsidRPr="00880A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09</w:t>
            </w:r>
            <w:r w:rsidR="00F1125C" w:rsidRPr="00880A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.202</w:t>
            </w:r>
            <w:r w:rsidRPr="00880A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  <w:r w:rsidR="00F1125C" w:rsidRPr="00880A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г </w:t>
            </w:r>
          </w:p>
        </w:tc>
      </w:tr>
      <w:tr w:rsidR="00340CAC" w:rsidRPr="00367AE7" w14:paraId="1B90A039" w14:textId="77777777" w:rsidTr="00340CAC">
        <w:tc>
          <w:tcPr>
            <w:tcW w:w="392" w:type="dxa"/>
          </w:tcPr>
          <w:p w14:paraId="72AA4979" w14:textId="77777777" w:rsidR="00340CAC" w:rsidRPr="00367AE7" w:rsidRDefault="00340CAC" w:rsidP="00340CAC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7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274" w:type="dxa"/>
          </w:tcPr>
          <w:p w14:paraId="09D18E96" w14:textId="77777777" w:rsidR="00340CAC" w:rsidRPr="00367AE7" w:rsidRDefault="00340CAC" w:rsidP="00340CAC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7AE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Перечень необходимых документов</w:t>
            </w:r>
          </w:p>
        </w:tc>
        <w:tc>
          <w:tcPr>
            <w:tcW w:w="6656" w:type="dxa"/>
          </w:tcPr>
          <w:p w14:paraId="3633142E" w14:textId="77777777" w:rsidR="007125AC" w:rsidRPr="00C80BAF" w:rsidRDefault="007125AC" w:rsidP="007125AC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1) </w:t>
            </w:r>
            <w:r w:rsidRPr="00C80B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заявление</w:t>
            </w: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 участии в конкурсе по форме согласно приложению </w:t>
            </w:r>
            <w:r w:rsidRPr="00741F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 настоящим Правилам;</w:t>
            </w:r>
          </w:p>
          <w:p w14:paraId="6099EB2C" w14:textId="77777777" w:rsidR="007125AC" w:rsidRPr="00C80BAF" w:rsidRDefault="007125AC" w:rsidP="007125AC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2) документ,</w:t>
            </w:r>
            <w:r w:rsidRPr="00C80B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удостоверяющий личность</w:t>
            </w: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либо электронный документ из сервиса цифровых документов (для идентификации);</w:t>
            </w:r>
          </w:p>
          <w:p w14:paraId="0BDFD53F" w14:textId="77777777" w:rsidR="007125AC" w:rsidRPr="00C80BAF" w:rsidRDefault="007125AC" w:rsidP="007125AC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3) заполненный</w:t>
            </w:r>
            <w:r w:rsidRPr="00C80B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личный листок по учету кадров</w:t>
            </w: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указанием адреса фактического места жительства и контактных телефонов – при наличии);</w:t>
            </w:r>
          </w:p>
          <w:p w14:paraId="250498B2" w14:textId="77777777" w:rsidR="007125AC" w:rsidRPr="00C80BAF" w:rsidRDefault="007125AC" w:rsidP="007125AC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4) </w:t>
            </w:r>
            <w:r w:rsidRPr="00C80B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копии документов об образовании</w:t>
            </w: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14:paraId="3C62B117" w14:textId="77777777" w:rsidR="007125AC" w:rsidRPr="00C80BAF" w:rsidRDefault="007125AC" w:rsidP="007125AC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5)  копию документа, подтверждающую</w:t>
            </w:r>
            <w:r w:rsidRPr="00C80B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трудовую деятельность</w:t>
            </w: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(при наличии);</w:t>
            </w:r>
          </w:p>
          <w:p w14:paraId="3130A3B0" w14:textId="77777777" w:rsidR="007125AC" w:rsidRPr="00C80BAF" w:rsidRDefault="007125AC" w:rsidP="007125AC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6) </w:t>
            </w:r>
            <w:r w:rsidRPr="00C80B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справку о состоянии здоровья </w:t>
            </w: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форме, утвержденной приказом исполняющего обязанности Министра здравоохранения </w:t>
            </w: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РК</w:t>
            </w: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 30 октября 2020 года № ҚР ДСМ-175/2020 «Об утверждении форм учетной документации в области здравоохранения»;</w:t>
            </w:r>
          </w:p>
          <w:p w14:paraId="320452BB" w14:textId="77777777" w:rsidR="007125AC" w:rsidRPr="00C80BAF" w:rsidRDefault="007125AC" w:rsidP="007125AC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C80B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 справку</w:t>
            </w: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 отсутствии динамического наблюдения больных с психическими поведенческими расстройствами;</w:t>
            </w:r>
            <w:r w:rsidRPr="00C80B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6AE6A7D2" w14:textId="77777777" w:rsidR="007125AC" w:rsidRPr="00C80BAF" w:rsidRDefault="007125AC" w:rsidP="007125AC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8) </w:t>
            </w:r>
            <w:r w:rsidRPr="00C80B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справку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 отсутствии динамического наблюдения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наркологических  больных</w:t>
            </w:r>
            <w:proofErr w:type="gramEnd"/>
            <w:r w:rsidRPr="00C80B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2DC125F7" w14:textId="77777777" w:rsidR="007125AC" w:rsidRPr="00C80BAF" w:rsidRDefault="007125AC" w:rsidP="007125AC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80B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сертифика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 о результатах прохождения сертификации</w:t>
            </w: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или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удостоверение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</w:t>
            </w:r>
            <w:r w:rsidRPr="00C80B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наличии</w:t>
            </w:r>
            <w:proofErr w:type="gramEnd"/>
            <w:r w:rsidRPr="00C80B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квалификационной категории</w:t>
            </w: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(при наличии)</w:t>
            </w:r>
          </w:p>
          <w:p w14:paraId="65DA462D" w14:textId="77777777" w:rsidR="007125AC" w:rsidRDefault="007125AC" w:rsidP="007125AC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10) заполненный</w:t>
            </w:r>
            <w:r w:rsidRPr="00C80B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Оценочный лист </w:t>
            </w: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кандидата на вакантную или временно вакантную должность педагога по форме согласно приложению 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7,18 к настоящим Правилам</w:t>
            </w:r>
            <w:r w:rsidRPr="00C80B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01C31733" w14:textId="77777777" w:rsidR="007125AC" w:rsidRPr="00631296" w:rsidRDefault="007125AC" w:rsidP="007125AC">
            <w:pPr>
              <w:spacing w:before="120" w:after="120"/>
              <w:rPr>
                <w:rFonts w:ascii="Times New Roman" w:eastAsia="Times New Roman" w:hAnsi="Times New Roman" w:cs="Times New Roman"/>
                <w:color w:val="000000"/>
                <w:lang w:eastAsia="kk-KZ"/>
              </w:rPr>
            </w:pPr>
            <w:r w:rsidRPr="00334F6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11)</w:t>
            </w:r>
            <w:r w:rsidRPr="00334F6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t>Рекомендательное письмо с места работы(по должности педагога) учебы</w:t>
            </w:r>
          </w:p>
          <w:p w14:paraId="5EB6881D" w14:textId="1F275DF7" w:rsidR="00054CCA" w:rsidRPr="00054CCA" w:rsidRDefault="00054CCA" w:rsidP="00054CC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165F5C76" w14:textId="77777777" w:rsidR="00340CAC" w:rsidRPr="00367AE7" w:rsidRDefault="00340CAC" w:rsidP="00340CAC">
      <w:pPr>
        <w:rPr>
          <w:rFonts w:ascii="Times New Roman" w:eastAsia="Calibri" w:hAnsi="Times New Roman" w:cs="Times New Roman"/>
          <w:color w:val="002060"/>
          <w:sz w:val="24"/>
          <w:szCs w:val="24"/>
        </w:rPr>
      </w:pP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7"/>
        <w:gridCol w:w="9457"/>
      </w:tblGrid>
      <w:tr w:rsidR="007125AC" w:rsidRPr="00CE69CB" w14:paraId="2283DDCA" w14:textId="77777777" w:rsidTr="00485A01">
        <w:trPr>
          <w:trHeight w:val="781"/>
        </w:trPr>
        <w:tc>
          <w:tcPr>
            <w:tcW w:w="5495" w:type="dxa"/>
          </w:tcPr>
          <w:p w14:paraId="6F0AE6C2" w14:textId="77777777" w:rsidR="007125AC" w:rsidRPr="00CE69CB" w:rsidRDefault="007125AC" w:rsidP="00485A01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</w:tcPr>
          <w:tbl>
            <w:tblPr>
              <w:tblW w:w="0" w:type="auto"/>
              <w:shd w:val="clear" w:color="auto" w:fill="F4F5F6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805"/>
              <w:gridCol w:w="3420"/>
            </w:tblGrid>
            <w:tr w:rsidR="007125AC" w:rsidRPr="00D6627D" w14:paraId="0DBD01DB" w14:textId="77777777" w:rsidTr="00485A01">
              <w:trPr>
                <w:gridAfter w:val="1"/>
                <w:wAfter w:w="3420" w:type="dxa"/>
              </w:trPr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043A27B" w14:textId="77777777" w:rsidR="007125AC" w:rsidRPr="00D6627D" w:rsidRDefault="007125AC" w:rsidP="00485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  <w:r w:rsidRPr="00D6627D"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t xml:space="preserve">Приложение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t>3</w:t>
                  </w:r>
                  <w:r w:rsidRPr="00D6627D"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br/>
                    <w:t>к Правилам назначения</w:t>
                  </w:r>
                  <w:r w:rsidRPr="00D6627D"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br/>
                    <w:t>на должности, освобождения</w:t>
                  </w:r>
                  <w:r w:rsidRPr="00D6627D"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br/>
                    <w:t>от должностей первых</w:t>
                  </w:r>
                  <w:r w:rsidRPr="00D6627D"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br/>
                    <w:t>руководителей и педагогов</w:t>
                  </w:r>
                  <w:r w:rsidRPr="00D6627D"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br/>
                    <w:t>государственных организаций</w:t>
                  </w:r>
                  <w:r w:rsidRPr="00D6627D"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br/>
                    <w:t>образования</w:t>
                  </w:r>
                </w:p>
              </w:tc>
            </w:tr>
            <w:tr w:rsidR="007125AC" w:rsidRPr="00D6627D" w14:paraId="7C50FFCF" w14:textId="77777777" w:rsidTr="00485A01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6FCF8BD" w14:textId="77777777" w:rsidR="007125AC" w:rsidRPr="00D6627D" w:rsidRDefault="007125AC" w:rsidP="00485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  <w:r w:rsidRPr="00D6627D"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1DF3DC1" w14:textId="77777777" w:rsidR="007125AC" w:rsidRPr="00D6627D" w:rsidRDefault="007125AC" w:rsidP="00485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  <w:bookmarkStart w:id="5" w:name="z340"/>
                  <w:bookmarkEnd w:id="5"/>
                  <w:r w:rsidRPr="00D6627D"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t>Форма</w:t>
                  </w:r>
                </w:p>
              </w:tc>
            </w:tr>
            <w:tr w:rsidR="007125AC" w:rsidRPr="00D6627D" w14:paraId="47A1E3DC" w14:textId="77777777" w:rsidTr="00485A01">
              <w:tc>
                <w:tcPr>
                  <w:tcW w:w="58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A729B37" w14:textId="77777777" w:rsidR="007125AC" w:rsidRPr="00D6627D" w:rsidRDefault="007125AC" w:rsidP="00485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  <w:r w:rsidRPr="00D6627D"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t> </w:t>
                  </w:r>
                </w:p>
              </w:tc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9B95FEE" w14:textId="77777777" w:rsidR="007125AC" w:rsidRPr="00D6627D" w:rsidRDefault="007125AC" w:rsidP="00485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  <w:bookmarkStart w:id="6" w:name="z341"/>
                  <w:bookmarkEnd w:id="6"/>
                  <w:r w:rsidRPr="00D6627D"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t>_________________________</w:t>
                  </w:r>
                  <w:r w:rsidRPr="00D6627D"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br/>
                    <w:t>государственный орган,</w:t>
                  </w:r>
                  <w:r w:rsidRPr="00D6627D"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br/>
                    <w:t>объявивший конкурс</w:t>
                  </w:r>
                </w:p>
              </w:tc>
            </w:tr>
          </w:tbl>
          <w:p w14:paraId="28AF43D1" w14:textId="77777777" w:rsidR="007125AC" w:rsidRPr="00D6627D" w:rsidRDefault="007125AC" w:rsidP="00485A01">
            <w:pPr>
              <w:spacing w:before="120" w:after="120"/>
              <w:rPr>
                <w:rFonts w:ascii="Times New Roman" w:eastAsia="Times New Roman" w:hAnsi="Times New Roman" w:cs="Times New Roman"/>
                <w:color w:val="000000"/>
                <w:lang w:eastAsia="kk-KZ"/>
              </w:rPr>
            </w:pP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t>      ________________________________________________________________</w:t>
            </w: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br/>
              <w:t>Ф.И.О. кандидата (при его наличии), ИИН</w:t>
            </w: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br/>
              <w:t>________________________________________________________________</w:t>
            </w: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br/>
              <w:t>(должность, место работы)</w:t>
            </w: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br/>
              <w:t>________________________________________________________________</w:t>
            </w: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br/>
            </w: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lastRenderedPageBreak/>
              <w:t>________________________________________________________________</w:t>
            </w: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br/>
              <w:t>Фактическое место проживания, адрес прописки, контактный телефон</w:t>
            </w:r>
          </w:p>
          <w:p w14:paraId="66C97B0C" w14:textId="77777777" w:rsidR="007125AC" w:rsidRPr="00D6627D" w:rsidRDefault="007125AC" w:rsidP="00485A01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444444"/>
                <w:sz w:val="27"/>
                <w:szCs w:val="27"/>
                <w:lang w:eastAsia="kk-KZ"/>
              </w:rPr>
            </w:pPr>
            <w:r w:rsidRPr="00D6627D">
              <w:rPr>
                <w:rFonts w:ascii="Times New Roman" w:eastAsia="Times New Roman" w:hAnsi="Times New Roman" w:cs="Times New Roman"/>
                <w:color w:val="444444"/>
                <w:sz w:val="27"/>
                <w:szCs w:val="27"/>
                <w:lang w:eastAsia="kk-KZ"/>
              </w:rPr>
              <w:t>Заявление</w:t>
            </w:r>
          </w:p>
          <w:p w14:paraId="5A825832" w14:textId="77777777" w:rsidR="007125AC" w:rsidRPr="00D6627D" w:rsidRDefault="007125AC" w:rsidP="00485A01">
            <w:pPr>
              <w:spacing w:before="120" w:after="120"/>
              <w:rPr>
                <w:rFonts w:ascii="Times New Roman" w:eastAsia="Times New Roman" w:hAnsi="Times New Roman" w:cs="Times New Roman"/>
                <w:color w:val="000000"/>
                <w:lang w:eastAsia="kk-KZ"/>
              </w:rPr>
            </w:pP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t>      Прошу допустить меня к конкурсу на занятие вакантной/временно вакантной</w:t>
            </w: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br/>
              <w:t>должности (нужное подчеркнуть)</w:t>
            </w: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br/>
              <w:t>________________________________________________________________</w:t>
            </w: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br/>
              <w:t>наименование организаций образования, адрес (область, район, город\село)</w:t>
            </w: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br/>
              <w:t>В настоящее время работаю _______________________________________</w:t>
            </w: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br/>
              <w:t>должность, наименование организации, адрес (область, район, город\село)</w:t>
            </w: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br/>
              <w:t>Сообщаю о себе следующие сведения:</w:t>
            </w: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br/>
              <w:t>Образование: высшее или послевузовское</w:t>
            </w:r>
          </w:p>
          <w:tbl>
            <w:tblPr>
              <w:tblW w:w="9225" w:type="dxa"/>
              <w:tblBorders>
                <w:top w:val="single" w:sz="6" w:space="0" w:color="CFCFCF"/>
                <w:left w:val="single" w:sz="6" w:space="0" w:color="CFCFCF"/>
                <w:bottom w:val="single" w:sz="6" w:space="0" w:color="CFCFCF"/>
                <w:right w:val="single" w:sz="6" w:space="0" w:color="CFCFCF"/>
              </w:tblBorders>
              <w:shd w:val="clear" w:color="auto" w:fill="F4F5F6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76"/>
              <w:gridCol w:w="2077"/>
              <w:gridCol w:w="3172"/>
            </w:tblGrid>
            <w:tr w:rsidR="007125AC" w:rsidRPr="00D6627D" w14:paraId="06050919" w14:textId="77777777" w:rsidTr="00485A01"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57E5206" w14:textId="77777777" w:rsidR="007125AC" w:rsidRPr="00D6627D" w:rsidRDefault="007125AC" w:rsidP="00485A01">
                  <w:pPr>
                    <w:spacing w:before="120" w:after="12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  <w:r w:rsidRPr="00D6627D"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t>Наименование учебного заведения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A1DA48B" w14:textId="77777777" w:rsidR="007125AC" w:rsidRPr="00D6627D" w:rsidRDefault="007125AC" w:rsidP="00485A01">
                  <w:pPr>
                    <w:spacing w:before="120" w:after="12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  <w:r w:rsidRPr="00D6627D"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t>Период обучения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E3E45B6" w14:textId="77777777" w:rsidR="007125AC" w:rsidRPr="00D6627D" w:rsidRDefault="007125AC" w:rsidP="00485A01">
                  <w:pPr>
                    <w:spacing w:before="120" w:after="12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  <w:r w:rsidRPr="00D6627D"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t>Специальность по диплому</w:t>
                  </w:r>
                </w:p>
              </w:tc>
            </w:tr>
            <w:tr w:rsidR="007125AC" w:rsidRPr="00D6627D" w14:paraId="5E486DF2" w14:textId="77777777" w:rsidTr="00485A01"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A3ABD7B" w14:textId="77777777" w:rsidR="007125AC" w:rsidRPr="00D6627D" w:rsidRDefault="007125AC" w:rsidP="00485A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A83D068" w14:textId="77777777" w:rsidR="007125AC" w:rsidRPr="00D6627D" w:rsidRDefault="007125AC" w:rsidP="00485A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FCFCF"/>
                    <w:left w:val="single" w:sz="6" w:space="0" w:color="CFCFCF"/>
                    <w:bottom w:val="single" w:sz="6" w:space="0" w:color="CFCFCF"/>
                    <w:right w:val="single" w:sz="6" w:space="0" w:color="CFCFCF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DDEEC83" w14:textId="77777777" w:rsidR="007125AC" w:rsidRDefault="007125AC" w:rsidP="00485A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</w:p>
                <w:p w14:paraId="6C244969" w14:textId="77777777" w:rsidR="007125AC" w:rsidRPr="00D6627D" w:rsidRDefault="007125AC" w:rsidP="00485A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</w:p>
                <w:p w14:paraId="472129AB" w14:textId="77777777" w:rsidR="007125AC" w:rsidRPr="00D6627D" w:rsidRDefault="007125AC" w:rsidP="00485A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</w:p>
              </w:tc>
            </w:tr>
          </w:tbl>
          <w:p w14:paraId="1BAEBB2D" w14:textId="77777777" w:rsidR="007125AC" w:rsidRDefault="007125AC" w:rsidP="00485A01">
            <w:pPr>
              <w:spacing w:before="120" w:after="120"/>
              <w:rPr>
                <w:rFonts w:ascii="Times New Roman" w:eastAsia="Times New Roman" w:hAnsi="Times New Roman" w:cs="Times New Roman"/>
                <w:color w:val="000000"/>
                <w:lang w:eastAsia="kk-KZ"/>
              </w:rPr>
            </w:pP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t>      Наличие квалификационной категории (дата присвоения (подтверждения)):</w:t>
            </w: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br/>
              <w:t>_________________________________________________________________</w:t>
            </w: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br/>
              <w:t xml:space="preserve">Стаж  работы: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543"/>
              <w:gridCol w:w="1801"/>
              <w:gridCol w:w="1832"/>
              <w:gridCol w:w="2344"/>
              <w:gridCol w:w="1711"/>
            </w:tblGrid>
            <w:tr w:rsidR="007125AC" w14:paraId="706CFA34" w14:textId="77777777" w:rsidTr="00485A01">
              <w:tc>
                <w:tcPr>
                  <w:tcW w:w="1845" w:type="dxa"/>
                </w:tcPr>
                <w:p w14:paraId="194F7428" w14:textId="77777777" w:rsidR="007125AC" w:rsidRDefault="007125AC" w:rsidP="00485A01">
                  <w:pPr>
                    <w:spacing w:before="120" w:after="120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t>общий</w:t>
                  </w:r>
                </w:p>
              </w:tc>
              <w:tc>
                <w:tcPr>
                  <w:tcW w:w="1845" w:type="dxa"/>
                </w:tcPr>
                <w:p w14:paraId="1827EEF6" w14:textId="77777777" w:rsidR="007125AC" w:rsidRDefault="007125AC" w:rsidP="00485A01">
                  <w:pPr>
                    <w:spacing w:before="120" w:after="120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t>педагогический</w:t>
                  </w:r>
                </w:p>
              </w:tc>
              <w:tc>
                <w:tcPr>
                  <w:tcW w:w="1845" w:type="dxa"/>
                </w:tcPr>
                <w:p w14:paraId="4F071155" w14:textId="77777777" w:rsidR="007125AC" w:rsidRDefault="007125AC" w:rsidP="00485A01">
                  <w:pPr>
                    <w:spacing w:before="120" w:after="120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t>Стаж государственной службы</w:t>
                  </w:r>
                </w:p>
              </w:tc>
              <w:tc>
                <w:tcPr>
                  <w:tcW w:w="1845" w:type="dxa"/>
                </w:tcPr>
                <w:p w14:paraId="5D30CC09" w14:textId="77777777" w:rsidR="007125AC" w:rsidRDefault="007125AC" w:rsidP="00485A01">
                  <w:pPr>
                    <w:spacing w:before="120" w:after="120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t>По специальности(для специалистов субъектов предпринимательства)</w:t>
                  </w:r>
                </w:p>
              </w:tc>
              <w:tc>
                <w:tcPr>
                  <w:tcW w:w="1846" w:type="dxa"/>
                </w:tcPr>
                <w:p w14:paraId="34104D29" w14:textId="77777777" w:rsidR="007125AC" w:rsidRDefault="007125AC" w:rsidP="00485A01">
                  <w:pPr>
                    <w:spacing w:before="120" w:after="120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  <w:t>В данной организации образования в том числе на занимаемой должности</w:t>
                  </w:r>
                </w:p>
              </w:tc>
            </w:tr>
            <w:tr w:rsidR="007125AC" w14:paraId="18B99613" w14:textId="77777777" w:rsidTr="00485A01">
              <w:tc>
                <w:tcPr>
                  <w:tcW w:w="1845" w:type="dxa"/>
                </w:tcPr>
                <w:p w14:paraId="1FC794B4" w14:textId="77777777" w:rsidR="007125AC" w:rsidRDefault="007125AC" w:rsidP="00485A01">
                  <w:pPr>
                    <w:spacing w:before="120" w:after="120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</w:p>
              </w:tc>
              <w:tc>
                <w:tcPr>
                  <w:tcW w:w="1845" w:type="dxa"/>
                </w:tcPr>
                <w:p w14:paraId="46A081F3" w14:textId="77777777" w:rsidR="007125AC" w:rsidRDefault="007125AC" w:rsidP="00485A01">
                  <w:pPr>
                    <w:spacing w:before="120" w:after="120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</w:p>
              </w:tc>
              <w:tc>
                <w:tcPr>
                  <w:tcW w:w="1845" w:type="dxa"/>
                </w:tcPr>
                <w:p w14:paraId="16A628D6" w14:textId="77777777" w:rsidR="007125AC" w:rsidRDefault="007125AC" w:rsidP="00485A01">
                  <w:pPr>
                    <w:spacing w:before="120" w:after="120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</w:p>
              </w:tc>
              <w:tc>
                <w:tcPr>
                  <w:tcW w:w="1845" w:type="dxa"/>
                </w:tcPr>
                <w:p w14:paraId="7F79603F" w14:textId="77777777" w:rsidR="007125AC" w:rsidRDefault="007125AC" w:rsidP="00485A01">
                  <w:pPr>
                    <w:spacing w:before="120" w:after="120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</w:p>
              </w:tc>
              <w:tc>
                <w:tcPr>
                  <w:tcW w:w="1846" w:type="dxa"/>
                </w:tcPr>
                <w:p w14:paraId="6E6E4E2A" w14:textId="77777777" w:rsidR="007125AC" w:rsidRDefault="007125AC" w:rsidP="00485A01">
                  <w:pPr>
                    <w:spacing w:before="120" w:after="120"/>
                    <w:rPr>
                      <w:rFonts w:ascii="Times New Roman" w:eastAsia="Times New Roman" w:hAnsi="Times New Roman" w:cs="Times New Roman"/>
                      <w:color w:val="000000"/>
                      <w:lang w:eastAsia="kk-KZ"/>
                    </w:rPr>
                  </w:pPr>
                </w:p>
              </w:tc>
            </w:tr>
          </w:tbl>
          <w:p w14:paraId="22BF1146" w14:textId="77777777" w:rsidR="007125AC" w:rsidRPr="00D6627D" w:rsidRDefault="007125AC" w:rsidP="00485A01">
            <w:pPr>
              <w:spacing w:before="120" w:after="120"/>
              <w:rPr>
                <w:rFonts w:ascii="Times New Roman" w:eastAsia="Times New Roman" w:hAnsi="Times New Roman" w:cs="Times New Roman"/>
                <w:color w:val="000000"/>
                <w:lang w:eastAsia="kk-KZ"/>
              </w:rPr>
            </w:pP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br/>
              <w:t>Имею следующие результаты работы: ________________________________</w:t>
            </w: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br/>
              <w:t>Награды, звания, степень, ученая степень, ученое звание,</w:t>
            </w: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br/>
              <w:t>а также дополнительные сведения (при наличии)</w:t>
            </w:r>
            <w:r w:rsidRPr="00D6627D">
              <w:rPr>
                <w:rFonts w:ascii="Times New Roman" w:eastAsia="Times New Roman" w:hAnsi="Times New Roman" w:cs="Times New Roman"/>
                <w:color w:val="000000"/>
                <w:lang w:eastAsia="kk-KZ"/>
              </w:rPr>
              <w:br/>
              <w:t>_________________________________________________________________</w:t>
            </w:r>
          </w:p>
          <w:p w14:paraId="17067104" w14:textId="77777777" w:rsidR="007125AC" w:rsidRPr="00086EDC" w:rsidRDefault="007125AC" w:rsidP="00485A01">
            <w:pPr>
              <w:rPr>
                <w:rFonts w:ascii="Times New Roman" w:hAnsi="Times New Roman" w:cs="Times New Roman"/>
              </w:rPr>
            </w:pPr>
            <w:r w:rsidRPr="00086EDC">
              <w:rPr>
                <w:rFonts w:ascii="Times New Roman" w:hAnsi="Times New Roman" w:cs="Times New Roman"/>
              </w:rPr>
              <w:t>В соответствии с пунктом 1 статьи 8 Закона Республики Казахстан</w:t>
            </w:r>
          </w:p>
          <w:p w14:paraId="6D2A5DF9" w14:textId="77777777" w:rsidR="007125AC" w:rsidRPr="00086EDC" w:rsidRDefault="007125AC" w:rsidP="00485A01">
            <w:pPr>
              <w:rPr>
                <w:rFonts w:ascii="Times New Roman" w:hAnsi="Times New Roman" w:cs="Times New Roman"/>
              </w:rPr>
            </w:pPr>
            <w:r w:rsidRPr="00086EDC">
              <w:rPr>
                <w:rFonts w:ascii="Times New Roman" w:hAnsi="Times New Roman" w:cs="Times New Roman"/>
              </w:rPr>
              <w:t>"О персональных данных и их защите" даю согласие на обработку моих</w:t>
            </w:r>
          </w:p>
          <w:p w14:paraId="0D640A27" w14:textId="77777777" w:rsidR="007125AC" w:rsidRPr="00086EDC" w:rsidRDefault="007125AC" w:rsidP="00485A01">
            <w:pPr>
              <w:rPr>
                <w:rFonts w:ascii="Times New Roman" w:hAnsi="Times New Roman" w:cs="Times New Roman"/>
              </w:rPr>
            </w:pPr>
            <w:r w:rsidRPr="00086EDC">
              <w:rPr>
                <w:rFonts w:ascii="Times New Roman" w:hAnsi="Times New Roman" w:cs="Times New Roman"/>
              </w:rPr>
              <w:t>персональных данных, без ограничения срока, любыми законными способами,</w:t>
            </w:r>
          </w:p>
          <w:p w14:paraId="51E634D6" w14:textId="77777777" w:rsidR="007125AC" w:rsidRPr="00086EDC" w:rsidRDefault="007125AC" w:rsidP="00485A01">
            <w:pPr>
              <w:rPr>
                <w:rFonts w:ascii="Times New Roman" w:hAnsi="Times New Roman" w:cs="Times New Roman"/>
              </w:rPr>
            </w:pPr>
            <w:r w:rsidRPr="00086EDC">
              <w:rPr>
                <w:rFonts w:ascii="Times New Roman" w:hAnsi="Times New Roman" w:cs="Times New Roman"/>
              </w:rPr>
              <w:t>соответствующими целям обработки персональных данных (для использования фото,</w:t>
            </w:r>
          </w:p>
          <w:p w14:paraId="0785D834" w14:textId="77777777" w:rsidR="007125AC" w:rsidRPr="00086EDC" w:rsidRDefault="007125AC" w:rsidP="00485A01">
            <w:pPr>
              <w:rPr>
                <w:rFonts w:ascii="Times New Roman" w:hAnsi="Times New Roman" w:cs="Times New Roman"/>
              </w:rPr>
            </w:pPr>
            <w:r w:rsidRPr="00086EDC">
              <w:rPr>
                <w:rFonts w:ascii="Times New Roman" w:hAnsi="Times New Roman" w:cs="Times New Roman"/>
              </w:rPr>
              <w:t>видео, в том числе в информационных системах персональных данных</w:t>
            </w:r>
          </w:p>
          <w:p w14:paraId="34C3E9EE" w14:textId="77777777" w:rsidR="007125AC" w:rsidRPr="00086EDC" w:rsidRDefault="007125AC" w:rsidP="00485A01">
            <w:pPr>
              <w:rPr>
                <w:rFonts w:ascii="Times New Roman" w:hAnsi="Times New Roman" w:cs="Times New Roman"/>
              </w:rPr>
            </w:pPr>
            <w:r w:rsidRPr="00086EDC">
              <w:rPr>
                <w:rFonts w:ascii="Times New Roman" w:hAnsi="Times New Roman" w:cs="Times New Roman"/>
              </w:rPr>
              <w:t>с использованием средств автоматизации.</w:t>
            </w:r>
          </w:p>
          <w:p w14:paraId="5AF21B49" w14:textId="77777777" w:rsidR="007125AC" w:rsidRPr="00086EDC" w:rsidRDefault="007125AC" w:rsidP="00485A01">
            <w:pPr>
              <w:rPr>
                <w:rFonts w:ascii="Times New Roman" w:hAnsi="Times New Roman" w:cs="Times New Roman"/>
              </w:rPr>
            </w:pPr>
            <w:r w:rsidRPr="00086EDC">
              <w:rPr>
                <w:rFonts w:ascii="Times New Roman" w:hAnsi="Times New Roman" w:cs="Times New Roman"/>
              </w:rPr>
              <w:t>или без использования таких средств).</w:t>
            </w:r>
          </w:p>
          <w:p w14:paraId="150DB8D5" w14:textId="77777777" w:rsidR="007125AC" w:rsidRPr="00086EDC" w:rsidRDefault="007125AC" w:rsidP="00485A01">
            <w:pPr>
              <w:rPr>
                <w:rFonts w:ascii="Times New Roman" w:hAnsi="Times New Roman" w:cs="Times New Roman"/>
              </w:rPr>
            </w:pPr>
            <w:r w:rsidRPr="00086EDC">
              <w:rPr>
                <w:rFonts w:ascii="Times New Roman" w:hAnsi="Times New Roman" w:cs="Times New Roman"/>
              </w:rPr>
              <w:t>Я согласен (-а) _________________________________________________________</w:t>
            </w:r>
          </w:p>
          <w:p w14:paraId="4A7879C7" w14:textId="77777777" w:rsidR="007125AC" w:rsidRPr="00086EDC" w:rsidRDefault="007125AC" w:rsidP="00485A01">
            <w:pPr>
              <w:rPr>
                <w:rFonts w:ascii="Times New Roman" w:hAnsi="Times New Roman" w:cs="Times New Roman"/>
              </w:rPr>
            </w:pPr>
            <w:r w:rsidRPr="00086EDC">
              <w:rPr>
                <w:rFonts w:ascii="Times New Roman" w:hAnsi="Times New Roman" w:cs="Times New Roman"/>
              </w:rPr>
              <w:t>(Ф.И.О. (при его наличии)) (подпись)</w:t>
            </w:r>
          </w:p>
          <w:p w14:paraId="0AE49C31" w14:textId="77777777" w:rsidR="007125AC" w:rsidRPr="00CE69CB" w:rsidRDefault="007125AC" w:rsidP="00485A01">
            <w:pPr>
              <w:rPr>
                <w:rFonts w:ascii="Times New Roman" w:hAnsi="Times New Roman" w:cs="Times New Roman"/>
              </w:rPr>
            </w:pPr>
            <w:r w:rsidRPr="00086EDC">
              <w:rPr>
                <w:rFonts w:ascii="Times New Roman" w:hAnsi="Times New Roman" w:cs="Times New Roman"/>
              </w:rPr>
              <w:t>"____" ______________20___года ____________________ /подпись</w:t>
            </w:r>
          </w:p>
          <w:p w14:paraId="7F48AF8E" w14:textId="77777777" w:rsidR="007125AC" w:rsidRPr="00CE69CB" w:rsidRDefault="007125AC" w:rsidP="00485A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37E043F5" w14:textId="77777777" w:rsidR="007125AC" w:rsidRPr="00CE69CB" w:rsidRDefault="007125AC" w:rsidP="007125A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19BE2F9" w14:textId="77777777" w:rsidR="007125AC" w:rsidRPr="00CE69CB" w:rsidRDefault="007125AC" w:rsidP="007125A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69CB">
        <w:rPr>
          <w:rFonts w:ascii="Times New Roman" w:hAnsi="Times New Roman" w:cs="Times New Roman"/>
          <w:i/>
          <w:sz w:val="20"/>
          <w:szCs w:val="20"/>
        </w:rPr>
        <w:t xml:space="preserve">                   </w:t>
      </w:r>
    </w:p>
    <w:p w14:paraId="445F438C" w14:textId="77777777" w:rsidR="007125AC" w:rsidRPr="00CE69CB" w:rsidRDefault="007125AC" w:rsidP="007125A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9636"/>
      </w:tblGrid>
      <w:tr w:rsidR="007125AC" w:rsidRPr="00EC4425" w14:paraId="6B196E4B" w14:textId="77777777" w:rsidTr="00485A01">
        <w:trPr>
          <w:trHeight w:val="781"/>
        </w:trPr>
        <w:tc>
          <w:tcPr>
            <w:tcW w:w="678" w:type="dxa"/>
          </w:tcPr>
          <w:p w14:paraId="15AF2A94" w14:textId="77777777" w:rsidR="007125AC" w:rsidRPr="00EC4425" w:rsidRDefault="007125AC" w:rsidP="00485A01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</w:p>
          <w:p w14:paraId="7C0125A3" w14:textId="77777777" w:rsidR="007125AC" w:rsidRPr="00EC4425" w:rsidRDefault="007125AC" w:rsidP="00485A01">
            <w:pPr>
              <w:pStyle w:val="a7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069" w:type="dxa"/>
          </w:tcPr>
          <w:tbl>
            <w:tblPr>
              <w:tblW w:w="0" w:type="auto"/>
              <w:tblCellSpacing w:w="0" w:type="auto"/>
              <w:tblLook w:val="04A0" w:firstRow="1" w:lastRow="0" w:firstColumn="1" w:lastColumn="0" w:noHBand="0" w:noVBand="1"/>
            </w:tblPr>
            <w:tblGrid>
              <w:gridCol w:w="5657"/>
              <w:gridCol w:w="3763"/>
            </w:tblGrid>
            <w:tr w:rsidR="007125AC" w:rsidRPr="00EC4425" w14:paraId="59D7C5E7" w14:textId="77777777" w:rsidTr="00485A01">
              <w:trPr>
                <w:trHeight w:val="30"/>
                <w:tblCellSpacing w:w="0" w:type="auto"/>
              </w:trPr>
              <w:tc>
                <w:tcPr>
                  <w:tcW w:w="565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30DCF0E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376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3CD3B34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  <w:p w14:paraId="0365220C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Приложение 17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к Правилам назначения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на должности, освобождения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от должностей первых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руководителей и педагогов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lastRenderedPageBreak/>
                    <w:t>государственных организаций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образования</w:t>
                  </w:r>
                </w:p>
              </w:tc>
            </w:tr>
            <w:tr w:rsidR="007125AC" w:rsidRPr="00EC4425" w14:paraId="5FAA56D8" w14:textId="77777777" w:rsidTr="00485A01">
              <w:trPr>
                <w:trHeight w:val="30"/>
                <w:tblCellSpacing w:w="0" w:type="auto"/>
              </w:trPr>
              <w:tc>
                <w:tcPr>
                  <w:tcW w:w="565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5D01AD1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lastRenderedPageBreak/>
                    <w:t> </w:t>
                  </w:r>
                </w:p>
              </w:tc>
              <w:tc>
                <w:tcPr>
                  <w:tcW w:w="376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BA18CFB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Форма</w:t>
                  </w:r>
                </w:p>
              </w:tc>
            </w:tr>
          </w:tbl>
          <w:p w14:paraId="24D27842" w14:textId="77777777" w:rsidR="007125AC" w:rsidRPr="00EC4425" w:rsidRDefault="007125AC" w:rsidP="00485A01">
            <w:pPr>
              <w:pStyle w:val="a7"/>
              <w:rPr>
                <w:rFonts w:ascii="Times New Roman" w:hAnsi="Times New Roman" w:cs="Times New Roman"/>
                <w:lang w:val="ru-RU"/>
              </w:rPr>
            </w:pPr>
            <w:bookmarkStart w:id="7" w:name="z587"/>
            <w:r w:rsidRPr="00EC4425">
              <w:rPr>
                <w:rFonts w:ascii="Times New Roman" w:hAnsi="Times New Roman" w:cs="Times New Roman"/>
                <w:lang w:val="ru-RU"/>
              </w:rPr>
              <w:t xml:space="preserve"> Оценочный лист кандидата со стажем на вакантную или временно вакантную должность педагога</w:t>
            </w:r>
          </w:p>
          <w:p w14:paraId="395C4302" w14:textId="77777777" w:rsidR="007125AC" w:rsidRPr="00EC4425" w:rsidRDefault="007125AC" w:rsidP="00485A01">
            <w:pPr>
              <w:pStyle w:val="a7"/>
              <w:rPr>
                <w:rFonts w:ascii="Times New Roman" w:hAnsi="Times New Roman" w:cs="Times New Roman"/>
                <w:lang w:val="ru-RU"/>
              </w:rPr>
            </w:pPr>
            <w:bookmarkStart w:id="8" w:name="z588"/>
            <w:bookmarkEnd w:id="7"/>
            <w:r w:rsidRPr="00EC4425">
              <w:rPr>
                <w:rFonts w:ascii="Times New Roman" w:hAnsi="Times New Roman" w:cs="Times New Roman"/>
              </w:rPr>
              <w:t>     </w:t>
            </w:r>
            <w:r w:rsidRPr="00EC4425">
              <w:rPr>
                <w:rFonts w:ascii="Times New Roman" w:hAnsi="Times New Roman" w:cs="Times New Roman"/>
                <w:lang w:val="ru-RU"/>
              </w:rPr>
              <w:t xml:space="preserve"> _________________________________________________________________</w:t>
            </w:r>
          </w:p>
          <w:bookmarkEnd w:id="8"/>
          <w:p w14:paraId="2383850F" w14:textId="77777777" w:rsidR="007125AC" w:rsidRPr="00EC4425" w:rsidRDefault="007125AC" w:rsidP="00485A01">
            <w:pPr>
              <w:pStyle w:val="a7"/>
              <w:rPr>
                <w:rFonts w:ascii="Times New Roman" w:hAnsi="Times New Roman" w:cs="Times New Roman"/>
                <w:lang w:val="ru-RU"/>
              </w:rPr>
            </w:pPr>
            <w:r w:rsidRPr="00EC4425">
              <w:rPr>
                <w:rFonts w:ascii="Times New Roman" w:hAnsi="Times New Roman" w:cs="Times New Roman"/>
                <w:lang w:val="ru-RU"/>
              </w:rPr>
              <w:t>(фамилия, имя, отчество (при его наличии)</w:t>
            </w:r>
          </w:p>
          <w:tbl>
            <w:tblPr>
              <w:tblW w:w="9293" w:type="dxa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572"/>
              <w:gridCol w:w="2366"/>
              <w:gridCol w:w="2528"/>
              <w:gridCol w:w="2074"/>
              <w:gridCol w:w="1753"/>
            </w:tblGrid>
            <w:tr w:rsidR="007125AC" w:rsidRPr="00EC4425" w14:paraId="56202ADA" w14:textId="77777777" w:rsidTr="00485A01">
              <w:trPr>
                <w:trHeight w:val="30"/>
                <w:tblCellSpacing w:w="0" w:type="auto"/>
              </w:trPr>
              <w:tc>
                <w:tcPr>
                  <w:tcW w:w="57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794686B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9" w:name="z589"/>
                  <w:r w:rsidRPr="00EC4425">
                    <w:rPr>
                      <w:rFonts w:ascii="Times New Roman" w:hAnsi="Times New Roman" w:cs="Times New Roman"/>
                    </w:rPr>
                    <w:t>№</w:t>
                  </w:r>
                </w:p>
              </w:tc>
              <w:bookmarkEnd w:id="9"/>
              <w:tc>
                <w:tcPr>
                  <w:tcW w:w="23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3768DC9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Критерии</w:t>
                  </w:r>
                </w:p>
              </w:tc>
              <w:tc>
                <w:tcPr>
                  <w:tcW w:w="252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62A4BB5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Подтверждающий документ</w:t>
                  </w:r>
                </w:p>
              </w:tc>
              <w:tc>
                <w:tcPr>
                  <w:tcW w:w="3827" w:type="dxa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FA749FA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10" w:name="z592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Кол-во баллов</w:t>
                  </w:r>
                </w:p>
                <w:bookmarkEnd w:id="10"/>
                <w:p w14:paraId="3FCDD2E3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(от 1 до 30)</w:t>
                  </w:r>
                </w:p>
              </w:tc>
            </w:tr>
            <w:tr w:rsidR="007125AC" w:rsidRPr="00EC4425" w14:paraId="7C48718B" w14:textId="77777777" w:rsidTr="00485A01">
              <w:trPr>
                <w:trHeight w:val="30"/>
                <w:tblCellSpacing w:w="0" w:type="auto"/>
              </w:trPr>
              <w:tc>
                <w:tcPr>
                  <w:tcW w:w="57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B18C59D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11" w:name="z595"/>
                  <w:r w:rsidRPr="00EC4425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bookmarkEnd w:id="11"/>
              <w:tc>
                <w:tcPr>
                  <w:tcW w:w="23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061D865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Уровень образования</w:t>
                  </w:r>
                </w:p>
              </w:tc>
              <w:tc>
                <w:tcPr>
                  <w:tcW w:w="252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4B79C04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3827" w:type="dxa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2E93313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12" w:name="z598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Техническое и профессиональное = 1 балл</w:t>
                  </w:r>
                </w:p>
                <w:bookmarkEnd w:id="12"/>
                <w:p w14:paraId="07592FDB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Высшее = 2 баллов</w:t>
                  </w:r>
                </w:p>
                <w:p w14:paraId="038D90C5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Высшее с отличием = 3 балла</w:t>
                  </w:r>
                </w:p>
                <w:p w14:paraId="68F78F7C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Магистр = 5 баллов</w:t>
                  </w:r>
                </w:p>
              </w:tc>
            </w:tr>
            <w:tr w:rsidR="007125AC" w:rsidRPr="00EC4425" w14:paraId="334BE01D" w14:textId="77777777" w:rsidTr="00485A01">
              <w:trPr>
                <w:trHeight w:val="30"/>
                <w:tblCellSpacing w:w="0" w:type="auto"/>
              </w:trPr>
              <w:tc>
                <w:tcPr>
                  <w:tcW w:w="57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238D81D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13" w:name="z603"/>
                  <w:r w:rsidRPr="00EC4425">
                    <w:rPr>
                      <w:rFonts w:ascii="Times New Roman" w:hAnsi="Times New Roman" w:cs="Times New Roman"/>
                    </w:rPr>
                    <w:t>2.</w:t>
                  </w:r>
                </w:p>
              </w:tc>
              <w:bookmarkEnd w:id="13"/>
              <w:tc>
                <w:tcPr>
                  <w:tcW w:w="23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9C77254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Ученая/академическая степень</w:t>
                  </w:r>
                </w:p>
              </w:tc>
              <w:tc>
                <w:tcPr>
                  <w:tcW w:w="252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379D749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3827" w:type="dxa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444E30A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14" w:name="z606"/>
                  <w:r w:rsidRPr="00EC4425">
                    <w:rPr>
                      <w:rFonts w:ascii="Times New Roman" w:hAnsi="Times New Roman" w:cs="Times New Roman"/>
                    </w:rPr>
                    <w:t>PHD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-доктор = 10 баллов</w:t>
                  </w:r>
                </w:p>
                <w:bookmarkEnd w:id="14"/>
                <w:p w14:paraId="61C6B01A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Доктор наук = 10 баллов</w:t>
                  </w:r>
                </w:p>
                <w:p w14:paraId="1E5EBB80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Кандидат наук = 10 баллов</w:t>
                  </w:r>
                </w:p>
              </w:tc>
            </w:tr>
            <w:tr w:rsidR="007125AC" w:rsidRPr="00EC4425" w14:paraId="26746240" w14:textId="77777777" w:rsidTr="00485A01">
              <w:trPr>
                <w:trHeight w:val="30"/>
                <w:tblCellSpacing w:w="0" w:type="auto"/>
              </w:trPr>
              <w:tc>
                <w:tcPr>
                  <w:tcW w:w="57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0E17E5F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15" w:name="z610"/>
                  <w:r w:rsidRPr="00EC4425">
                    <w:rPr>
                      <w:rFonts w:ascii="Times New Roman" w:hAnsi="Times New Roman" w:cs="Times New Roman"/>
                    </w:rPr>
                    <w:t>3.</w:t>
                  </w:r>
                </w:p>
              </w:tc>
              <w:bookmarkEnd w:id="15"/>
              <w:tc>
                <w:tcPr>
                  <w:tcW w:w="23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5B9C113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 xml:space="preserve">  Квалификационная категория </w:t>
                  </w:r>
                </w:p>
              </w:tc>
              <w:tc>
                <w:tcPr>
                  <w:tcW w:w="252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230E972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Удостоверение, иной документ</w:t>
                  </w:r>
                </w:p>
              </w:tc>
              <w:tc>
                <w:tcPr>
                  <w:tcW w:w="3827" w:type="dxa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9787CCD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16" w:name="z613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педагог= 2 балла</w:t>
                  </w:r>
                </w:p>
                <w:bookmarkEnd w:id="16"/>
                <w:p w14:paraId="2E589BC4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педагог-модератор = 3 балла</w:t>
                  </w:r>
                </w:p>
                <w:p w14:paraId="185C7922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педагог-эксперт = 5 баллов</w:t>
                  </w:r>
                </w:p>
                <w:p w14:paraId="2E9FD968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педагог-исследователь = 7 баллов</w:t>
                  </w:r>
                </w:p>
                <w:p w14:paraId="45642C45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педагог-мастер = 10 баллов</w:t>
                  </w:r>
                </w:p>
                <w:p w14:paraId="2F032377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"заместитель руководителя третьей квалификационной категории" = 5 баллов, "заместитель руководителя второй квалификационной категории" = 6 баллов, "заместитель руководителя первой квалификационной категории" = 7 баллов</w:t>
                  </w:r>
                </w:p>
              </w:tc>
            </w:tr>
            <w:tr w:rsidR="007125AC" w:rsidRPr="00EC4425" w14:paraId="471A9343" w14:textId="77777777" w:rsidTr="00485A01">
              <w:trPr>
                <w:trHeight w:val="30"/>
                <w:tblCellSpacing w:w="0" w:type="auto"/>
              </w:trPr>
              <w:tc>
                <w:tcPr>
                  <w:tcW w:w="57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9E9F8CE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17" w:name="z620"/>
                  <w:r w:rsidRPr="00EC4425">
                    <w:rPr>
                      <w:rFonts w:ascii="Times New Roman" w:hAnsi="Times New Roman" w:cs="Times New Roman"/>
                    </w:rPr>
                    <w:t>4.</w:t>
                  </w:r>
                </w:p>
              </w:tc>
              <w:bookmarkEnd w:id="17"/>
              <w:tc>
                <w:tcPr>
                  <w:tcW w:w="23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FFAE294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Опыт административной и методической деятельности </w:t>
                  </w:r>
                </w:p>
              </w:tc>
              <w:tc>
                <w:tcPr>
                  <w:tcW w:w="252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6D34F9C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Трудовая книжка/документ, заменяющий трудовую деятельность</w:t>
                  </w:r>
                </w:p>
              </w:tc>
              <w:tc>
                <w:tcPr>
                  <w:tcW w:w="3827" w:type="dxa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3A1F9A7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18" w:name="z623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Методист, стаж в должности до двух лет = 2 балла</w:t>
                  </w:r>
                </w:p>
                <w:bookmarkEnd w:id="18"/>
                <w:p w14:paraId="77F3374F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Методист, стаж в должности более двух лет= 3 балла</w:t>
                  </w:r>
                </w:p>
                <w:p w14:paraId="489DC204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Заместитель директора стаж в должности не до двух т = 3 балла; </w:t>
                  </w:r>
                </w:p>
                <w:p w14:paraId="6728F814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Заместитель директора стаж в должности более двух лет = 4 балла</w:t>
                  </w:r>
                </w:p>
                <w:p w14:paraId="29C2154C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Директор стаж в должности до двух лет = 4 балла</w:t>
                  </w:r>
                </w:p>
                <w:p w14:paraId="15B7CC05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Директор стаж в должности более двух лет = 5 баллов</w:t>
                  </w:r>
                </w:p>
              </w:tc>
            </w:tr>
            <w:tr w:rsidR="007125AC" w:rsidRPr="00EC4425" w14:paraId="1F566B5A" w14:textId="77777777" w:rsidTr="00485A01">
              <w:trPr>
                <w:trHeight w:val="30"/>
                <w:tblCellSpacing w:w="0" w:type="auto"/>
              </w:trPr>
              <w:tc>
                <w:tcPr>
                  <w:tcW w:w="57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1905B10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19" w:name="z630"/>
                  <w:r w:rsidRPr="00EC4425">
                    <w:rPr>
                      <w:rFonts w:ascii="Times New Roman" w:hAnsi="Times New Roman" w:cs="Times New Roman"/>
                    </w:rPr>
                    <w:t>5.</w:t>
                  </w:r>
                </w:p>
              </w:tc>
              <w:bookmarkEnd w:id="19"/>
              <w:tc>
                <w:tcPr>
                  <w:tcW w:w="23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A0259F6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Рекомендательное письмо с предыдущего места работы (по должности педагога) </w:t>
                  </w:r>
                </w:p>
              </w:tc>
              <w:tc>
                <w:tcPr>
                  <w:tcW w:w="252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7423AD0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 Рекомендательное письмо (по должности педагога </w:t>
                  </w:r>
                  <w:r w:rsidRPr="00EC4425">
                    <w:rPr>
                      <w:rFonts w:ascii="Times New Roman" w:hAnsi="Times New Roman" w:cs="Times New Roman"/>
                    </w:rPr>
                    <w:t>c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предыдущего места работы) </w:t>
                  </w:r>
                </w:p>
              </w:tc>
              <w:tc>
                <w:tcPr>
                  <w:tcW w:w="3827" w:type="dxa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2D70E8F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Наличие положительного рекомендательного письма = 3 балла</w:t>
                  </w:r>
                </w:p>
              </w:tc>
            </w:tr>
            <w:tr w:rsidR="007125AC" w:rsidRPr="00EC4425" w14:paraId="50924866" w14:textId="77777777" w:rsidTr="00485A01">
              <w:trPr>
                <w:trHeight w:val="30"/>
                <w:tblCellSpacing w:w="0" w:type="auto"/>
              </w:trPr>
              <w:tc>
                <w:tcPr>
                  <w:tcW w:w="57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16128A5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20" w:name="z635"/>
                  <w:r w:rsidRPr="00EC4425">
                    <w:rPr>
                      <w:rFonts w:ascii="Times New Roman" w:hAnsi="Times New Roman" w:cs="Times New Roman"/>
                    </w:rPr>
                    <w:t>6.*</w:t>
                  </w:r>
                </w:p>
              </w:tc>
              <w:bookmarkEnd w:id="20"/>
              <w:tc>
                <w:tcPr>
                  <w:tcW w:w="23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76130B0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Показатели профессиональных достижений (за последние 5 лет)</w:t>
                  </w:r>
                </w:p>
              </w:tc>
              <w:tc>
                <w:tcPr>
                  <w:tcW w:w="252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6959540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21" w:name="z637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- дипломы, грамоты победителей олимпиад и конкурсов, научных проектов обучающихся;</w:t>
                  </w:r>
                </w:p>
                <w:bookmarkEnd w:id="21"/>
                <w:p w14:paraId="338B6C67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- дипломы, грамоты победителей олимпиад и конкурсов учителя;</w:t>
                  </w:r>
                </w:p>
                <w:p w14:paraId="06CA6F15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- государственная награда</w:t>
                  </w:r>
                </w:p>
              </w:tc>
              <w:tc>
                <w:tcPr>
                  <w:tcW w:w="3827" w:type="dxa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F142CEE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22" w:name="z640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1) призеры городских/районных олимпиад и конкурсов = 0,5 балла, </w:t>
                  </w:r>
                </w:p>
                <w:bookmarkEnd w:id="22"/>
                <w:p w14:paraId="640C780E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областных =1 балл, республиканских =2 балла, международных = 3 балла</w:t>
                  </w:r>
                </w:p>
                <w:p w14:paraId="4D66A9DF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2) научных проектов: городской/районный =0,5 балла, областной - 1 балл, республиканский -2 балла, международный – 3 балла</w:t>
                  </w:r>
                </w:p>
                <w:p w14:paraId="768FA25B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3) участник конкурса "Лучший педагог" = 1 балл</w:t>
                  </w:r>
                </w:p>
                <w:p w14:paraId="7F546ECC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4) призер конкурса "Лучший педагог" = 5 баллов</w:t>
                  </w:r>
                </w:p>
                <w:p w14:paraId="652B7E1F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lastRenderedPageBreak/>
                    <w:t>5) обладатель медали "</w:t>
                  </w:r>
                  <w:proofErr w:type="spellStart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Қазақстан</w:t>
                  </w:r>
                  <w:proofErr w:type="spellEnd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proofErr w:type="spellStart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еңбек</w:t>
                  </w:r>
                  <w:proofErr w:type="spellEnd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proofErr w:type="spellStart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сіңірген</w:t>
                  </w:r>
                  <w:proofErr w:type="spellEnd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proofErr w:type="spellStart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ұстазы</w:t>
                  </w:r>
                  <w:proofErr w:type="spellEnd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" = 10 баллов</w:t>
                  </w:r>
                </w:p>
              </w:tc>
            </w:tr>
            <w:tr w:rsidR="007125AC" w:rsidRPr="00EC4425" w14:paraId="253B010C" w14:textId="77777777" w:rsidTr="00485A01">
              <w:trPr>
                <w:trHeight w:val="30"/>
                <w:tblCellSpacing w:w="0" w:type="auto"/>
              </w:trPr>
              <w:tc>
                <w:tcPr>
                  <w:tcW w:w="57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6F0426E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23" w:name="z647"/>
                  <w:r w:rsidRPr="00EC4425">
                    <w:rPr>
                      <w:rFonts w:ascii="Times New Roman" w:hAnsi="Times New Roman" w:cs="Times New Roman"/>
                    </w:rPr>
                    <w:lastRenderedPageBreak/>
                    <w:t>7.</w:t>
                  </w:r>
                </w:p>
              </w:tc>
              <w:bookmarkEnd w:id="23"/>
              <w:tc>
                <w:tcPr>
                  <w:tcW w:w="23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A31337B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Методическая деятельность</w:t>
                  </w:r>
                </w:p>
              </w:tc>
              <w:tc>
                <w:tcPr>
                  <w:tcW w:w="252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C90AE07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-авторские работы и публикации</w:t>
                  </w:r>
                </w:p>
              </w:tc>
              <w:tc>
                <w:tcPr>
                  <w:tcW w:w="3827" w:type="dxa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571332A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24" w:name="z650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автор или соавтор учебников и (или) УМК, включенных в перечень МП РК = 5 баллов</w:t>
                  </w:r>
                </w:p>
                <w:bookmarkEnd w:id="24"/>
                <w:p w14:paraId="62C48608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автор или соавтор учебников и (или) УМК, включенных в перечень РУМС = 2 балла</w:t>
                  </w:r>
                </w:p>
                <w:p w14:paraId="2856CE74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наличие публикации по научно-исследовательской деятельности, включенный в перечень КОКСО, </w:t>
                  </w:r>
                  <w:r w:rsidRPr="00EC4425">
                    <w:rPr>
                      <w:rFonts w:ascii="Times New Roman" w:hAnsi="Times New Roman" w:cs="Times New Roman"/>
                    </w:rPr>
                    <w:t>Scopus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= 3 балла</w:t>
                  </w:r>
                </w:p>
              </w:tc>
            </w:tr>
            <w:tr w:rsidR="007125AC" w:rsidRPr="00EC4425" w14:paraId="6BA1AF28" w14:textId="77777777" w:rsidTr="00485A01">
              <w:trPr>
                <w:trHeight w:val="30"/>
                <w:tblCellSpacing w:w="0" w:type="auto"/>
              </w:trPr>
              <w:tc>
                <w:tcPr>
                  <w:tcW w:w="57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3A3F915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25" w:name="z654"/>
                  <w:r w:rsidRPr="00EC4425">
                    <w:rPr>
                      <w:rFonts w:ascii="Times New Roman" w:hAnsi="Times New Roman" w:cs="Times New Roman"/>
                    </w:rPr>
                    <w:t>8.</w:t>
                  </w:r>
                </w:p>
              </w:tc>
              <w:bookmarkEnd w:id="25"/>
              <w:tc>
                <w:tcPr>
                  <w:tcW w:w="23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4977EA9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Общественно-педагогическая деятельность</w:t>
                  </w:r>
                </w:p>
              </w:tc>
              <w:tc>
                <w:tcPr>
                  <w:tcW w:w="252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2E2DFAD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Документ, подтверждающий общественно-педагогическую деятельность </w:t>
                  </w:r>
                </w:p>
              </w:tc>
              <w:tc>
                <w:tcPr>
                  <w:tcW w:w="3827" w:type="dxa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4ABD839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26" w:name="z657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наставник = 0,5 балла</w:t>
                  </w:r>
                </w:p>
                <w:bookmarkEnd w:id="26"/>
                <w:p w14:paraId="3F92DD85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руководство МО = 2 балла</w:t>
                  </w:r>
                </w:p>
                <w:p w14:paraId="004916DB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преподавание на 2 языках, русский/казахский = 2 балла</w:t>
                  </w:r>
                </w:p>
                <w:p w14:paraId="0EFE7361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иностранный/русский, иностранный/казахский) = 3 балла,</w:t>
                  </w:r>
                </w:p>
                <w:p w14:paraId="529CFCF9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преподавание на 3 языках (казахский, русский, иностранный) = 5 баллов</w:t>
                  </w:r>
                </w:p>
              </w:tc>
            </w:tr>
            <w:tr w:rsidR="007125AC" w:rsidRPr="00EC4425" w14:paraId="6DF9E3A2" w14:textId="77777777" w:rsidTr="00485A01">
              <w:trPr>
                <w:trHeight w:val="30"/>
                <w:tblCellSpacing w:w="0" w:type="auto"/>
              </w:trPr>
              <w:tc>
                <w:tcPr>
                  <w:tcW w:w="572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4C9879F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27" w:name="z663"/>
                  <w:r w:rsidRPr="00EC4425">
                    <w:rPr>
                      <w:rFonts w:ascii="Times New Roman" w:hAnsi="Times New Roman" w:cs="Times New Roman"/>
                    </w:rPr>
                    <w:t>9.</w:t>
                  </w:r>
                </w:p>
              </w:tc>
              <w:bookmarkEnd w:id="27"/>
              <w:tc>
                <w:tcPr>
                  <w:tcW w:w="2366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2649C6E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Курсовая подготовка</w:t>
                  </w:r>
                </w:p>
              </w:tc>
              <w:tc>
                <w:tcPr>
                  <w:tcW w:w="2528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8D1EE3E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28" w:name="z665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- сертификаты предметной подготовки;</w:t>
                  </w:r>
                </w:p>
                <w:bookmarkEnd w:id="28"/>
                <w:p w14:paraId="08ADA8E7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- сертификат на цифровую грамотность, </w:t>
                  </w:r>
                </w:p>
                <w:p w14:paraId="09355A5F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КАЗТЕСТ, </w:t>
                  </w:r>
                </w:p>
                <w:p w14:paraId="5ED8A7AE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r w:rsidRPr="00EC4425">
                    <w:rPr>
                      <w:rFonts w:ascii="Times New Roman" w:hAnsi="Times New Roman" w:cs="Times New Roman"/>
                    </w:rPr>
                    <w:t>IELTS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; </w:t>
                  </w:r>
                </w:p>
                <w:p w14:paraId="38A5AEC1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r w:rsidRPr="00EC4425">
                    <w:rPr>
                      <w:rFonts w:ascii="Times New Roman" w:hAnsi="Times New Roman" w:cs="Times New Roman"/>
                    </w:rPr>
                    <w:t>TOEFL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; </w:t>
                  </w:r>
                </w:p>
                <w:p w14:paraId="472DF535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DELF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;</w:t>
                  </w:r>
                </w:p>
                <w:p w14:paraId="4924DCF4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GoetheZertifikat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, обучение по программам "Основы программирования в </w:t>
                  </w:r>
                  <w:r w:rsidRPr="00EC4425">
                    <w:rPr>
                      <w:rFonts w:ascii="Times New Roman" w:hAnsi="Times New Roman" w:cs="Times New Roman"/>
                    </w:rPr>
                    <w:t>Python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", "Обучение работе с </w:t>
                  </w:r>
                  <w:r w:rsidRPr="00EC4425">
                    <w:rPr>
                      <w:rFonts w:ascii="Times New Roman" w:hAnsi="Times New Roman" w:cs="Times New Roman"/>
                    </w:rPr>
                    <w:t>Microsoft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" </w:t>
                  </w:r>
                </w:p>
                <w:p w14:paraId="263D494B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Курсера</w:t>
                  </w:r>
                </w:p>
                <w:p w14:paraId="1831951F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Международныекурсы:</w:t>
                  </w:r>
                </w:p>
                <w:p w14:paraId="413275B1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 xml:space="preserve"> TEFL Cambridge </w:t>
                  </w:r>
                </w:p>
                <w:p w14:paraId="47D9E051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"CELTA(Certificate in Teaching English to Speakers of Other Languages)</w:t>
                  </w:r>
                </w:p>
                <w:p w14:paraId="0C7F552D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CELT-P (Certificate in English Language Teaching – Primary)</w:t>
                  </w:r>
                </w:p>
                <w:p w14:paraId="0BF35958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DELTA (Diploma in Teaching English to Speakers of Other Languages)</w:t>
                  </w:r>
                </w:p>
                <w:p w14:paraId="11B74F13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CELT-S (Certificate in English Language Teaching – Secondary)</w:t>
                  </w:r>
                </w:p>
                <w:p w14:paraId="40615808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"TKTTeaching Knowledge Test"</w:t>
                  </w:r>
                </w:p>
                <w:p w14:paraId="717AF35C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Certificate in EMI Skills (English as a Medium of Instruction)</w:t>
                  </w:r>
                </w:p>
                <w:p w14:paraId="14D70311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lastRenderedPageBreak/>
                    <w:t>Teacher of English to Speakers of Other Languages (TESOL)</w:t>
                  </w:r>
                </w:p>
                <w:p w14:paraId="179D535C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"TESOL"Certificate in teaching English for young learners</w:t>
                  </w:r>
                </w:p>
                <w:p w14:paraId="09939C09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International House Certificate in Teaching English as a Foreign Language (IHC)</w:t>
                  </w:r>
                </w:p>
                <w:p w14:paraId="7ED5ADCD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IHCYLT - International House Certificate In Teaching Young Learners and Teenagers</w:t>
                  </w:r>
                </w:p>
                <w:p w14:paraId="66799BF0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Becoming a Better Teacher: Exploring Professional Development</w:t>
                  </w:r>
                </w:p>
                <w:p w14:paraId="626039CD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Assessment for Learning: Formative Assessment in Science and Maths Teaching</w:t>
                  </w:r>
                </w:p>
                <w:p w14:paraId="209651BB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Online Teaching for Educators: Development and Delivery</w:t>
                  </w:r>
                </w:p>
                <w:p w14:paraId="41CA27C2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Educational Management</w:t>
                  </w:r>
                </w:p>
                <w:p w14:paraId="0364197E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Key Ideas in Mentoring Mathematics Teachers</w:t>
                  </w:r>
                </w:p>
                <w:p w14:paraId="3232AC59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Курсынаплатформе Coursera, Futute learn</w:t>
                  </w:r>
                </w:p>
                <w:p w14:paraId="5D0AA74D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Teaching Mathematics with Technology</w:t>
                  </w:r>
                </w:p>
                <w:p w14:paraId="7CC10E0F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Special Educational Needs</w:t>
                  </w:r>
                </w:p>
                <w:p w14:paraId="15455488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"Developing expertise in teaching chemistry"</w:t>
                  </w:r>
                </w:p>
              </w:tc>
              <w:tc>
                <w:tcPr>
                  <w:tcW w:w="3827" w:type="dxa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FC89B48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lastRenderedPageBreak/>
      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= 0,5 балла (каждый отдельно)</w:t>
                  </w:r>
                </w:p>
              </w:tc>
            </w:tr>
            <w:tr w:rsidR="007125AC" w:rsidRPr="00EC4425" w14:paraId="61023D20" w14:textId="77777777" w:rsidTr="00485A01">
              <w:trPr>
                <w:trHeight w:val="30"/>
                <w:tblCellSpacing w:w="0" w:type="auto"/>
              </w:trPr>
              <w:tc>
                <w:tcPr>
                  <w:tcW w:w="7540" w:type="dxa"/>
                  <w:gridSpan w:val="4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69EACD2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29" w:name="z696"/>
                  <w:r w:rsidRPr="00EC4425">
                    <w:rPr>
                      <w:rFonts w:ascii="Times New Roman" w:hAnsi="Times New Roman" w:cs="Times New Roman"/>
                    </w:rPr>
                    <w:lastRenderedPageBreak/>
                    <w:t>Итого:</w:t>
                  </w:r>
                </w:p>
              </w:tc>
              <w:bookmarkEnd w:id="29"/>
              <w:tc>
                <w:tcPr>
                  <w:tcW w:w="175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058CE94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</w:p>
                <w:p w14:paraId="59F9D8E2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2DEFEB76" w14:textId="77777777" w:rsidR="007125AC" w:rsidRPr="00EC4425" w:rsidRDefault="007125AC" w:rsidP="00485A01">
            <w:pPr>
              <w:pStyle w:val="a7"/>
              <w:rPr>
                <w:rFonts w:ascii="Times New Roman" w:hAnsi="Times New Roman" w:cs="Times New Roman"/>
                <w:lang w:val="ru-RU"/>
              </w:rPr>
            </w:pPr>
            <w:bookmarkStart w:id="30" w:name="z699"/>
            <w:r w:rsidRPr="00EC4425">
              <w:rPr>
                <w:rFonts w:ascii="Times New Roman" w:hAnsi="Times New Roman" w:cs="Times New Roman"/>
              </w:rPr>
              <w:t>     </w:t>
            </w:r>
            <w:r w:rsidRPr="00EC4425">
              <w:rPr>
                <w:rFonts w:ascii="Times New Roman" w:hAnsi="Times New Roman" w:cs="Times New Roman"/>
                <w:lang w:val="ru-RU"/>
              </w:rPr>
              <w:t xml:space="preserve"> Примечание:</w:t>
            </w:r>
          </w:p>
          <w:bookmarkEnd w:id="30"/>
          <w:p w14:paraId="6828EADA" w14:textId="77777777" w:rsidR="007125AC" w:rsidRPr="00EC4425" w:rsidRDefault="007125AC" w:rsidP="00485A01">
            <w:pPr>
              <w:pStyle w:val="a7"/>
              <w:rPr>
                <w:rFonts w:ascii="Times New Roman" w:hAnsi="Times New Roman" w:cs="Times New Roman"/>
                <w:lang w:val="ru-RU"/>
              </w:rPr>
            </w:pPr>
            <w:r w:rsidRPr="00EC4425">
              <w:rPr>
                <w:rFonts w:ascii="Times New Roman" w:hAnsi="Times New Roman" w:cs="Times New Roman"/>
                <w:lang w:val="ru-RU"/>
              </w:rPr>
              <w:t>* В 6 пункте учитывается призеры за последние пять лет по каждому уровню (городской/районный) олимпиад и конкурсов 0,5 баллов независимо о количества победителей, призеры областных олимпиад и конкурсов - 1 балла, республиканских =2 балла, международных = 3 балла</w:t>
            </w:r>
          </w:p>
          <w:p w14:paraId="04C696FF" w14:textId="77777777" w:rsidR="007125AC" w:rsidRPr="00EC4425" w:rsidRDefault="007125AC" w:rsidP="00485A01">
            <w:pPr>
              <w:pStyle w:val="a7"/>
              <w:rPr>
                <w:rFonts w:ascii="Times New Roman" w:hAnsi="Times New Roman" w:cs="Times New Roman"/>
                <w:lang w:val="ru-RU"/>
              </w:rPr>
            </w:pPr>
            <w:r w:rsidRPr="00EC4425">
              <w:rPr>
                <w:rFonts w:ascii="Times New Roman" w:hAnsi="Times New Roman" w:cs="Times New Roman"/>
                <w:lang w:val="ru-RU"/>
              </w:rPr>
              <w:t>научных проектов: городской/районный = 1 балл, областной - 1 балл, республиканский -2 балла, международный – 3 балла соответственно</w:t>
            </w:r>
          </w:p>
          <w:p w14:paraId="519B7A65" w14:textId="77777777" w:rsidR="007125AC" w:rsidRPr="00EC4425" w:rsidRDefault="007125AC" w:rsidP="00485A01">
            <w:pPr>
              <w:pStyle w:val="a7"/>
              <w:rPr>
                <w:rFonts w:ascii="Times New Roman" w:hAnsi="Times New Roman" w:cs="Times New Roman"/>
                <w:lang w:val="ru-RU"/>
              </w:rPr>
            </w:pPr>
            <w:r w:rsidRPr="00EC4425">
              <w:rPr>
                <w:rFonts w:ascii="Times New Roman" w:hAnsi="Times New Roman" w:cs="Times New Roman"/>
                <w:lang w:val="ru-RU"/>
              </w:rPr>
              <w:t>призеры республиканских олимпиад и конкурсов = 3 балла</w:t>
            </w:r>
          </w:p>
          <w:tbl>
            <w:tblPr>
              <w:tblW w:w="0" w:type="auto"/>
              <w:tblCellSpacing w:w="0" w:type="auto"/>
              <w:tblLook w:val="04A0" w:firstRow="1" w:lastRow="0" w:firstColumn="1" w:lastColumn="0" w:noHBand="0" w:noVBand="1"/>
            </w:tblPr>
            <w:tblGrid>
              <w:gridCol w:w="5641"/>
              <w:gridCol w:w="3779"/>
            </w:tblGrid>
            <w:tr w:rsidR="007125AC" w:rsidRPr="00EC4425" w14:paraId="28305DA5" w14:textId="77777777" w:rsidTr="00485A01">
              <w:trPr>
                <w:trHeight w:val="30"/>
                <w:tblCellSpacing w:w="0" w:type="auto"/>
              </w:trPr>
              <w:tc>
                <w:tcPr>
                  <w:tcW w:w="778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4B352A7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 </w:t>
                  </w:r>
                </w:p>
              </w:tc>
              <w:tc>
                <w:tcPr>
                  <w:tcW w:w="46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E76A1F6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Приложение 18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к Правилам назначения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на должности, освобождения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от должностей первых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руководителей и педагогов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государственных организаций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br/>
                    <w:t>образования</w:t>
                  </w:r>
                </w:p>
              </w:tc>
            </w:tr>
            <w:tr w:rsidR="007125AC" w:rsidRPr="00EC4425" w14:paraId="6B6FE8C3" w14:textId="77777777" w:rsidTr="00485A01">
              <w:trPr>
                <w:trHeight w:val="30"/>
                <w:tblCellSpacing w:w="0" w:type="auto"/>
              </w:trPr>
              <w:tc>
                <w:tcPr>
                  <w:tcW w:w="778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2853F68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 </w:t>
                  </w:r>
                </w:p>
              </w:tc>
              <w:tc>
                <w:tcPr>
                  <w:tcW w:w="46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CDE6906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Форма</w:t>
                  </w:r>
                </w:p>
              </w:tc>
            </w:tr>
          </w:tbl>
          <w:p w14:paraId="3F417C06" w14:textId="77777777" w:rsidR="007125AC" w:rsidRPr="00EC4425" w:rsidRDefault="007125AC" w:rsidP="00485A01">
            <w:pPr>
              <w:pStyle w:val="a7"/>
              <w:rPr>
                <w:rFonts w:ascii="Times New Roman" w:hAnsi="Times New Roman" w:cs="Times New Roman"/>
                <w:lang w:val="ru-RU"/>
              </w:rPr>
            </w:pPr>
            <w:bookmarkStart w:id="31" w:name="z702"/>
            <w:r w:rsidRPr="00EC4425">
              <w:rPr>
                <w:rFonts w:ascii="Times New Roman" w:hAnsi="Times New Roman" w:cs="Times New Roman"/>
                <w:lang w:val="ru-RU"/>
              </w:rPr>
              <w:t xml:space="preserve"> Оценочный лист кандидата без стажа на вакантную или временно вакантную должность педагога</w:t>
            </w:r>
          </w:p>
          <w:tbl>
            <w:tblPr>
              <w:tblW w:w="8978" w:type="dxa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871"/>
              <w:gridCol w:w="2463"/>
              <w:gridCol w:w="2983"/>
              <w:gridCol w:w="2661"/>
            </w:tblGrid>
            <w:tr w:rsidR="007125AC" w:rsidRPr="00EC4425" w14:paraId="18A0B1DD" w14:textId="77777777" w:rsidTr="00485A01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E3FBD55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32" w:name="z703"/>
                  <w:bookmarkEnd w:id="31"/>
                  <w:r w:rsidRPr="00EC4425">
                    <w:rPr>
                      <w:rFonts w:ascii="Times New Roman" w:hAnsi="Times New Roman" w:cs="Times New Roman"/>
                    </w:rPr>
                    <w:t>№</w:t>
                  </w:r>
                </w:p>
              </w:tc>
              <w:bookmarkEnd w:id="32"/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E4F46D5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Критерии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25D5B3B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 xml:space="preserve"> Подтверждающий документ 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281B809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33" w:name="z706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 Кол-во баллов </w:t>
                  </w:r>
                </w:p>
                <w:bookmarkEnd w:id="33"/>
                <w:p w14:paraId="157DDD55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(от 1 до 30)</w:t>
                  </w:r>
                </w:p>
              </w:tc>
            </w:tr>
            <w:tr w:rsidR="007125AC" w:rsidRPr="00EC4425" w14:paraId="78DD6655" w14:textId="77777777" w:rsidTr="00485A01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7D436A9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34" w:name="z709"/>
                  <w:r w:rsidRPr="00EC4425">
                    <w:rPr>
                      <w:rFonts w:ascii="Times New Roman" w:hAnsi="Times New Roman" w:cs="Times New Roman"/>
                    </w:rPr>
                    <w:lastRenderedPageBreak/>
                    <w:t>1.</w:t>
                  </w:r>
                </w:p>
              </w:tc>
              <w:bookmarkEnd w:id="34"/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341E742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Уровень образования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2519E1A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02B1E18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35" w:name="z712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Техническое и профессиональное - 1 балл</w:t>
                  </w:r>
                </w:p>
                <w:bookmarkEnd w:id="35"/>
                <w:p w14:paraId="012E3F9C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Техническое и профессиональное с отличием -2 балла</w:t>
                  </w:r>
                </w:p>
                <w:p w14:paraId="664B02AF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Высшее - 3 балла</w:t>
                  </w:r>
                </w:p>
                <w:p w14:paraId="66B2EA8F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Магистр (по педагогическим направлениям) - 4 балла</w:t>
                  </w:r>
                </w:p>
              </w:tc>
            </w:tr>
            <w:tr w:rsidR="007125AC" w:rsidRPr="00EC4425" w14:paraId="4B972FA9" w14:textId="77777777" w:rsidTr="00485A01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0ABCAC8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36" w:name="z717"/>
                  <w:r w:rsidRPr="00EC4425">
                    <w:rPr>
                      <w:rFonts w:ascii="Times New Roman" w:hAnsi="Times New Roman" w:cs="Times New Roman"/>
                    </w:rPr>
                    <w:t>2.</w:t>
                  </w:r>
                </w:p>
              </w:tc>
              <w:bookmarkEnd w:id="36"/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98F36E5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Ученая/академическая степень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639B9AC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F94C417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37" w:name="z720"/>
                  <w:r w:rsidRPr="00EC4425">
                    <w:rPr>
                      <w:rFonts w:ascii="Times New Roman" w:hAnsi="Times New Roman" w:cs="Times New Roman"/>
                    </w:rPr>
                    <w:t>PHD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-доктор - 5 баллов</w:t>
                  </w:r>
                </w:p>
                <w:bookmarkEnd w:id="37"/>
                <w:p w14:paraId="79338091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Доктор наук - 5 баллов</w:t>
                  </w:r>
                </w:p>
                <w:p w14:paraId="47D82F30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Кандидат наук - 5 баллов</w:t>
                  </w:r>
                </w:p>
              </w:tc>
            </w:tr>
            <w:tr w:rsidR="007125AC" w:rsidRPr="00EC4425" w14:paraId="2CE676A4" w14:textId="77777777" w:rsidTr="00485A01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20C3D77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38" w:name="z724"/>
                  <w:r w:rsidRPr="00EC4425">
                    <w:rPr>
                      <w:rFonts w:ascii="Times New Roman" w:hAnsi="Times New Roman" w:cs="Times New Roman"/>
                    </w:rPr>
                    <w:t>3.</w:t>
                  </w:r>
                </w:p>
              </w:tc>
              <w:bookmarkEnd w:id="38"/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A9EB441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 xml:space="preserve"> Результаты прохождения сертификации 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575FA08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Сертификат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A05DC46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39" w:name="z727"/>
                  <w:r w:rsidRPr="00EC4425">
                    <w:rPr>
                      <w:rFonts w:ascii="Times New Roman" w:hAnsi="Times New Roman" w:cs="Times New Roman"/>
                    </w:rPr>
                    <w:t>50 % - 2 балла</w:t>
                  </w:r>
                </w:p>
                <w:bookmarkEnd w:id="39"/>
                <w:p w14:paraId="0DE03B54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60-80 % - 4 балла</w:t>
                  </w:r>
                </w:p>
                <w:p w14:paraId="6E50CD72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80-100% – 6 баллов</w:t>
                  </w:r>
                </w:p>
              </w:tc>
            </w:tr>
            <w:tr w:rsidR="007125AC" w:rsidRPr="00EC4425" w14:paraId="76A58B54" w14:textId="77777777" w:rsidTr="00485A01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0623E88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40" w:name="z731"/>
                  <w:r w:rsidRPr="00EC4425">
                    <w:rPr>
                      <w:rFonts w:ascii="Times New Roman" w:hAnsi="Times New Roman" w:cs="Times New Roman"/>
                    </w:rPr>
                    <w:t>4.</w:t>
                  </w:r>
                </w:p>
              </w:tc>
              <w:bookmarkEnd w:id="40"/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405AFC9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Результаты педагогической/ профессиональной практики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9359DB2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Приложение к диплому об образовании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8EF69E4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41" w:name="z734"/>
                  <w:r w:rsidRPr="00EC4425">
                    <w:rPr>
                      <w:rFonts w:ascii="Times New Roman" w:hAnsi="Times New Roman" w:cs="Times New Roman"/>
                    </w:rPr>
                    <w:t>"3" - 2 балла</w:t>
                  </w:r>
                </w:p>
                <w:bookmarkEnd w:id="41"/>
                <w:p w14:paraId="53BE1A75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"4" - 3 балла</w:t>
                  </w:r>
                </w:p>
                <w:p w14:paraId="3F09D10C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"5" – 4 балла</w:t>
                  </w:r>
                </w:p>
              </w:tc>
            </w:tr>
            <w:tr w:rsidR="007125AC" w:rsidRPr="00EC4425" w14:paraId="1DC38E40" w14:textId="77777777" w:rsidTr="00485A01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7DF0AC7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42" w:name="z738"/>
                  <w:r w:rsidRPr="00EC4425">
                    <w:rPr>
                      <w:rFonts w:ascii="Times New Roman" w:hAnsi="Times New Roman" w:cs="Times New Roman"/>
                    </w:rPr>
                    <w:t>5.</w:t>
                  </w:r>
                </w:p>
              </w:tc>
              <w:bookmarkEnd w:id="42"/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2AD5879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 Рекомендательное письмо с места учебы 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F27EE2D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Рекомендательное письмо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9E9147C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Наличие положительного рекомендательного письма = 3 балла</w:t>
                  </w:r>
                </w:p>
              </w:tc>
            </w:tr>
            <w:tr w:rsidR="007125AC" w:rsidRPr="00EC4425" w14:paraId="10DE57C8" w14:textId="77777777" w:rsidTr="00485A01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234DF60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43" w:name="z743"/>
                  <w:r w:rsidRPr="00EC4425">
                    <w:rPr>
                      <w:rFonts w:ascii="Times New Roman" w:hAnsi="Times New Roman" w:cs="Times New Roman"/>
                    </w:rPr>
                    <w:t>6.</w:t>
                  </w:r>
                </w:p>
              </w:tc>
              <w:bookmarkEnd w:id="43"/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16A5391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Участие в волонтерской работе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714DEE2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Документ участия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6B74BA9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1 балл</w:t>
                  </w:r>
                </w:p>
              </w:tc>
            </w:tr>
            <w:tr w:rsidR="007125AC" w:rsidRPr="00EC4425" w14:paraId="6A6AFE19" w14:textId="77777777" w:rsidTr="00485A01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CDA4EC6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44" w:name="z748"/>
                  <w:r w:rsidRPr="00EC4425">
                    <w:rPr>
                      <w:rFonts w:ascii="Times New Roman" w:hAnsi="Times New Roman" w:cs="Times New Roman"/>
                    </w:rPr>
                    <w:t>7.</w:t>
                  </w:r>
                </w:p>
              </w:tc>
              <w:bookmarkEnd w:id="44"/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E0CE7D6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 )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026B16A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Ссылки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77123F3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45" w:name="z751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до 1 года -1 балл</w:t>
                  </w:r>
                </w:p>
                <w:bookmarkEnd w:id="45"/>
                <w:p w14:paraId="6A7CDF3E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от 1 до 3 лет -2 балла</w:t>
                  </w:r>
                </w:p>
                <w:p w14:paraId="538D2FAE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от 3 лет -3 балла</w:t>
                  </w:r>
                </w:p>
              </w:tc>
            </w:tr>
            <w:tr w:rsidR="007125AC" w:rsidRPr="00EC4425" w14:paraId="71ED8136" w14:textId="77777777" w:rsidTr="00485A01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5A307C2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46" w:name="z755"/>
                  <w:r w:rsidRPr="00EC4425">
                    <w:rPr>
                      <w:rFonts w:ascii="Times New Roman" w:hAnsi="Times New Roman" w:cs="Times New Roman"/>
                    </w:rPr>
                    <w:t>8.</w:t>
                  </w:r>
                </w:p>
              </w:tc>
              <w:bookmarkEnd w:id="46"/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A6D6EEC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Участие в работе летних лагерей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3453E95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Документ участия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27EB4DF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2 балла</w:t>
                  </w:r>
                </w:p>
              </w:tc>
            </w:tr>
            <w:tr w:rsidR="007125AC" w:rsidRPr="00EC4425" w14:paraId="64896D85" w14:textId="77777777" w:rsidTr="00485A01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F82E948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47" w:name="z760"/>
                  <w:r w:rsidRPr="00EC4425">
                    <w:rPr>
                      <w:rFonts w:ascii="Times New Roman" w:hAnsi="Times New Roman" w:cs="Times New Roman"/>
                    </w:rPr>
                    <w:t>9.</w:t>
                  </w:r>
                </w:p>
              </w:tc>
              <w:bookmarkEnd w:id="47"/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C3C41F4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Участие в конкурсах по месту учебы (научных проектов, творческих и др.)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EBAFC77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Документ участия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6743E5D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За каждое участие 1 балл, но не более 4 баллов</w:t>
                  </w:r>
                </w:p>
              </w:tc>
            </w:tr>
            <w:tr w:rsidR="007125AC" w:rsidRPr="00EC4425" w14:paraId="4300C6AE" w14:textId="77777777" w:rsidTr="00485A01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73B6B59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bookmarkStart w:id="48" w:name="z765"/>
                  <w:r w:rsidRPr="00EC4425">
                    <w:rPr>
                      <w:rFonts w:ascii="Times New Roman" w:hAnsi="Times New Roman" w:cs="Times New Roman"/>
                    </w:rPr>
                    <w:t>10.</w:t>
                  </w:r>
                </w:p>
              </w:tc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D91FB9E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bookmarkStart w:id="49" w:name="z766"/>
                  <w:bookmarkEnd w:id="48"/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 Наличие сертификатов КАЗТЕСТ, </w:t>
                  </w:r>
                </w:p>
                <w:bookmarkEnd w:id="49"/>
                <w:p w14:paraId="346E9E69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IELTS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; </w:t>
                  </w:r>
                  <w:r w:rsidRPr="00EC4425">
                    <w:rPr>
                      <w:rFonts w:ascii="Times New Roman" w:hAnsi="Times New Roman" w:cs="Times New Roman"/>
                    </w:rPr>
                    <w:t>TOEFL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; </w:t>
                  </w:r>
                  <w:r w:rsidRPr="00EC4425">
                    <w:rPr>
                      <w:rFonts w:ascii="Times New Roman" w:hAnsi="Times New Roman" w:cs="Times New Roman"/>
                    </w:rPr>
                    <w:t>DELF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; </w:t>
                  </w:r>
                  <w:r w:rsidRPr="00EC4425">
                    <w:rPr>
                      <w:rFonts w:ascii="Times New Roman" w:hAnsi="Times New Roman" w:cs="Times New Roman"/>
                    </w:rPr>
                    <w:t>GoetheZertifikat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, обучение по программам "Основы программирования в </w:t>
                  </w:r>
                  <w:r w:rsidRPr="00EC4425">
                    <w:rPr>
                      <w:rFonts w:ascii="Times New Roman" w:hAnsi="Times New Roman" w:cs="Times New Roman"/>
                    </w:rPr>
                    <w:t>Python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", "Обучение работе с </w:t>
                  </w:r>
                  <w:r w:rsidRPr="00EC4425">
                    <w:rPr>
                      <w:rFonts w:ascii="Times New Roman" w:hAnsi="Times New Roman" w:cs="Times New Roman"/>
                    </w:rPr>
                    <w:t>Microsoft</w:t>
                  </w: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 xml:space="preserve">" </w:t>
                  </w:r>
                </w:p>
                <w:p w14:paraId="12BFFCF6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Курсера</w:t>
                  </w:r>
                </w:p>
                <w:p w14:paraId="6A582289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Международныекурсы:</w:t>
                  </w:r>
                </w:p>
                <w:p w14:paraId="5231D250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 xml:space="preserve">TEFL Cambridge </w:t>
                  </w:r>
                </w:p>
                <w:p w14:paraId="5C5E1A28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"CELTA(Certificate in Teaching English to Speakers of Other Languages)"</w:t>
                  </w:r>
                </w:p>
                <w:p w14:paraId="211E5B3B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lastRenderedPageBreak/>
                    <w:t>CELT-P (Certificate in English Language Teaching – Primary)</w:t>
                  </w:r>
                </w:p>
                <w:p w14:paraId="249EB316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DELTA (Diploma in Teaching English to Speakers of Other Languages)</w:t>
                  </w:r>
                </w:p>
                <w:p w14:paraId="774925DC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CELT-S (Certificate in English Language Teaching – Secondary)</w:t>
                  </w:r>
                </w:p>
                <w:p w14:paraId="4C3E6514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TKT</w:t>
                  </w:r>
                </w:p>
                <w:p w14:paraId="10B8895C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"Teaching Knowledge Test</w:t>
                  </w:r>
                </w:p>
                <w:p w14:paraId="127A40C7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Certificate in EMI Skills (English as a Medium of Instruction)"</w:t>
                  </w:r>
                </w:p>
                <w:p w14:paraId="7713C82A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Teacher of English to Speakers of Other Languages (TESOL)"TESOL"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CF2E419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lastRenderedPageBreak/>
                    <w:t>Сертификат</w:t>
                  </w: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D258234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C4425">
                    <w:rPr>
                      <w:rFonts w:ascii="Times New Roman" w:hAnsi="Times New Roman" w:cs="Times New Roman"/>
                      <w:lang w:val="ru-RU"/>
                    </w:rPr>
                    <w:t>плюс 1 балл (за каждый отдельно)</w:t>
                  </w:r>
                </w:p>
              </w:tc>
            </w:tr>
            <w:tr w:rsidR="007125AC" w:rsidRPr="00EC4425" w14:paraId="550B7AED" w14:textId="77777777" w:rsidTr="00485A01">
              <w:trPr>
                <w:trHeight w:val="30"/>
                <w:tblCellSpacing w:w="0" w:type="auto"/>
              </w:trPr>
              <w:tc>
                <w:tcPr>
                  <w:tcW w:w="87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FD2C71F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  <w:p w14:paraId="242DB5CC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246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8A41C2B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  <w:r w:rsidRPr="00EC4425">
                    <w:rPr>
                      <w:rFonts w:ascii="Times New Roman" w:hAnsi="Times New Roman" w:cs="Times New Roman"/>
                    </w:rPr>
                    <w:t>Итого:</w:t>
                  </w:r>
                </w:p>
              </w:tc>
              <w:tc>
                <w:tcPr>
                  <w:tcW w:w="2983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AD954EC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</w:p>
                <w:p w14:paraId="1E9B9729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61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202C6ED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</w:p>
                <w:p w14:paraId="4F96536E" w14:textId="77777777" w:rsidR="007125AC" w:rsidRPr="00EC4425" w:rsidRDefault="007125AC" w:rsidP="00485A01">
                  <w:pPr>
                    <w:pStyle w:val="a7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3477B961" w14:textId="77777777" w:rsidR="007125AC" w:rsidRPr="00EC4425" w:rsidRDefault="007125AC" w:rsidP="00485A01">
            <w:pPr>
              <w:pStyle w:val="a7"/>
              <w:rPr>
                <w:rFonts w:ascii="Times New Roman" w:hAnsi="Times New Roman" w:cs="Times New Roman"/>
              </w:rPr>
            </w:pPr>
          </w:p>
          <w:p w14:paraId="700F8B90" w14:textId="77777777" w:rsidR="007125AC" w:rsidRPr="00EC4425" w:rsidRDefault="007125AC" w:rsidP="00485A01">
            <w:pPr>
              <w:pStyle w:val="a7"/>
              <w:rPr>
                <w:rFonts w:ascii="Times New Roman" w:hAnsi="Times New Roman" w:cs="Times New Roman"/>
              </w:rPr>
            </w:pPr>
          </w:p>
          <w:p w14:paraId="1F69FE8A" w14:textId="77777777" w:rsidR="007125AC" w:rsidRPr="00EC4425" w:rsidRDefault="007125AC" w:rsidP="00485A01">
            <w:pPr>
              <w:pStyle w:val="a7"/>
              <w:rPr>
                <w:rFonts w:ascii="Times New Roman" w:hAnsi="Times New Roman" w:cs="Times New Roman"/>
              </w:rPr>
            </w:pPr>
          </w:p>
          <w:p w14:paraId="4056A4E9" w14:textId="77777777" w:rsidR="007125AC" w:rsidRPr="00EC4425" w:rsidRDefault="007125AC" w:rsidP="00485A01">
            <w:pPr>
              <w:pStyle w:val="a7"/>
              <w:rPr>
                <w:rFonts w:ascii="Times New Roman" w:hAnsi="Times New Roman" w:cs="Times New Roman"/>
              </w:rPr>
            </w:pPr>
          </w:p>
          <w:p w14:paraId="57016200" w14:textId="77777777" w:rsidR="007125AC" w:rsidRPr="00EC4425" w:rsidRDefault="007125AC" w:rsidP="00485A01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49A91A59" w14:textId="77777777" w:rsidR="007125AC" w:rsidRPr="00EC4425" w:rsidRDefault="007125AC" w:rsidP="007125AC">
      <w:pPr>
        <w:pStyle w:val="a7"/>
        <w:rPr>
          <w:rFonts w:ascii="Times New Roman" w:hAnsi="Times New Roman" w:cs="Times New Roman"/>
        </w:rPr>
      </w:pPr>
    </w:p>
    <w:p w14:paraId="77649FC5" w14:textId="77777777" w:rsidR="007125AC" w:rsidRPr="00EC4425" w:rsidRDefault="007125AC" w:rsidP="007125AC">
      <w:pPr>
        <w:pStyle w:val="a7"/>
        <w:rPr>
          <w:rFonts w:ascii="Times New Roman" w:hAnsi="Times New Roman" w:cs="Times New Roman"/>
        </w:rPr>
      </w:pPr>
    </w:p>
    <w:p w14:paraId="636AE5B8" w14:textId="77777777" w:rsidR="001A2C60" w:rsidRPr="00367AE7" w:rsidRDefault="001A2C60">
      <w:pPr>
        <w:rPr>
          <w:rFonts w:ascii="Times New Roman" w:hAnsi="Times New Roman" w:cs="Times New Roman"/>
          <w:sz w:val="24"/>
          <w:szCs w:val="24"/>
        </w:rPr>
      </w:pPr>
    </w:p>
    <w:sectPr w:rsidR="001A2C60" w:rsidRPr="00367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B365C9"/>
    <w:multiLevelType w:val="hybridMultilevel"/>
    <w:tmpl w:val="E020C312"/>
    <w:lvl w:ilvl="0" w:tplc="1A8E2208">
      <w:numFmt w:val="bullet"/>
      <w:lvlText w:val="-"/>
      <w:lvlJc w:val="left"/>
      <w:pPr>
        <w:ind w:left="76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46B"/>
    <w:rsid w:val="00054CCA"/>
    <w:rsid w:val="00056D63"/>
    <w:rsid w:val="00073B6A"/>
    <w:rsid w:val="00106F4C"/>
    <w:rsid w:val="001855BA"/>
    <w:rsid w:val="00194F15"/>
    <w:rsid w:val="001A2C60"/>
    <w:rsid w:val="00254B9A"/>
    <w:rsid w:val="00340CAC"/>
    <w:rsid w:val="00367AE7"/>
    <w:rsid w:val="00377F58"/>
    <w:rsid w:val="003A74C8"/>
    <w:rsid w:val="0040526F"/>
    <w:rsid w:val="0045263F"/>
    <w:rsid w:val="00587CE8"/>
    <w:rsid w:val="005A272E"/>
    <w:rsid w:val="005F2B1F"/>
    <w:rsid w:val="006D744E"/>
    <w:rsid w:val="007125AC"/>
    <w:rsid w:val="007A496B"/>
    <w:rsid w:val="008076C1"/>
    <w:rsid w:val="00820641"/>
    <w:rsid w:val="00880A2B"/>
    <w:rsid w:val="00922085"/>
    <w:rsid w:val="009F2B5C"/>
    <w:rsid w:val="009F3028"/>
    <w:rsid w:val="00A31F33"/>
    <w:rsid w:val="00AE1F22"/>
    <w:rsid w:val="00AE7E0F"/>
    <w:rsid w:val="00B52AE7"/>
    <w:rsid w:val="00B824FB"/>
    <w:rsid w:val="00BD6EE2"/>
    <w:rsid w:val="00BF7342"/>
    <w:rsid w:val="00C26181"/>
    <w:rsid w:val="00C44748"/>
    <w:rsid w:val="00C77627"/>
    <w:rsid w:val="00C903F1"/>
    <w:rsid w:val="00D5646B"/>
    <w:rsid w:val="00DE02B1"/>
    <w:rsid w:val="00EC21DA"/>
    <w:rsid w:val="00ED2347"/>
    <w:rsid w:val="00F1125C"/>
    <w:rsid w:val="00F14D94"/>
    <w:rsid w:val="00F22967"/>
    <w:rsid w:val="00F5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095DB"/>
  <w15:docId w15:val="{B7401BD4-F243-41EC-9B14-952569B8A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0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2E26"/>
    <w:pPr>
      <w:ind w:left="720"/>
      <w:contextualSpacing/>
    </w:pPr>
  </w:style>
  <w:style w:type="character" w:styleId="a5">
    <w:name w:val="Emphasis"/>
    <w:basedOn w:val="a0"/>
    <w:uiPriority w:val="20"/>
    <w:qFormat/>
    <w:rsid w:val="006D744E"/>
    <w:rPr>
      <w:i/>
      <w:iCs/>
    </w:rPr>
  </w:style>
  <w:style w:type="character" w:styleId="a6">
    <w:name w:val="Hyperlink"/>
    <w:basedOn w:val="a0"/>
    <w:uiPriority w:val="99"/>
    <w:unhideWhenUsed/>
    <w:rsid w:val="008076C1"/>
    <w:rPr>
      <w:color w:val="0000FF" w:themeColor="hyperlink"/>
      <w:u w:val="single"/>
    </w:rPr>
  </w:style>
  <w:style w:type="paragraph" w:styleId="a7">
    <w:name w:val="No Spacing"/>
    <w:uiPriority w:val="1"/>
    <w:qFormat/>
    <w:rsid w:val="007125AC"/>
    <w:pPr>
      <w:spacing w:after="0" w:line="240" w:lineRule="auto"/>
    </w:pPr>
    <w:rPr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5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vorec-pavlodar@yandex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3941</Words>
  <Characters>22468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Школьников Дворец</dc:creator>
  <cp:keywords/>
  <dc:description/>
  <cp:lastModifiedBy>User</cp:lastModifiedBy>
  <cp:revision>4</cp:revision>
  <cp:lastPrinted>2022-08-25T04:15:00Z</cp:lastPrinted>
  <dcterms:created xsi:type="dcterms:W3CDTF">2026-09-01T03:51:00Z</dcterms:created>
  <dcterms:modified xsi:type="dcterms:W3CDTF">2026-09-14T06:43:00Z</dcterms:modified>
</cp:coreProperties>
</file>