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7EC80" w14:textId="50B42B36" w:rsidR="005C6CB5" w:rsidRPr="00F9463B" w:rsidRDefault="005C6CB5" w:rsidP="005C6CB5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облысының білім беру басқармасы «М.М.Катаев атындағы Оқушылар сарайы» КМҚК әдіскер лауазымына конкурс жариялайды </w:t>
      </w:r>
    </w:p>
    <w:p w14:paraId="560BFD23" w14:textId="77777777" w:rsidR="00340CAC" w:rsidRPr="00F9463B" w:rsidRDefault="00340CAC" w:rsidP="005C6CB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A5764A" w:rsidRPr="00B95B81" w14:paraId="71EBAD66" w14:textId="77777777" w:rsidTr="00A5764A">
        <w:trPr>
          <w:trHeight w:val="711"/>
        </w:trPr>
        <w:tc>
          <w:tcPr>
            <w:tcW w:w="390" w:type="dxa"/>
            <w:vMerge w:val="restart"/>
          </w:tcPr>
          <w:p w14:paraId="24FAFFAF" w14:textId="77777777" w:rsidR="00A5764A" w:rsidRPr="00F9463B" w:rsidRDefault="00A5764A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4C2F997E" w14:textId="7591487F" w:rsidR="00A5764A" w:rsidRPr="00F9463B" w:rsidRDefault="00A5764A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45E15E4E" w14:textId="619739C7" w:rsidR="00A5764A" w:rsidRPr="00F9463B" w:rsidRDefault="00A5764A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облысының білім беру басқармасы «М.М.Катаев атындағы Оқушылар сарайы» КМҚК  </w:t>
            </w:r>
          </w:p>
        </w:tc>
      </w:tr>
      <w:tr w:rsidR="00AC36BB" w:rsidRPr="00F9463B" w14:paraId="10502939" w14:textId="77777777" w:rsidTr="00A5764A">
        <w:trPr>
          <w:trHeight w:val="453"/>
        </w:trPr>
        <w:tc>
          <w:tcPr>
            <w:tcW w:w="390" w:type="dxa"/>
            <w:vMerge/>
          </w:tcPr>
          <w:p w14:paraId="796824CD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B58CB54" w14:textId="63A5607A" w:rsidR="00AC36BB" w:rsidRPr="00F9463B" w:rsidRDefault="00AC36BB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5A732500" w14:textId="77777777" w:rsidR="00AC36BB" w:rsidRPr="00F9463B" w:rsidRDefault="00AC36BB" w:rsidP="003252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CB678B" w14:textId="77777777" w:rsidR="00AC36BB" w:rsidRPr="00F9463B" w:rsidRDefault="00AC36BB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36BB" w:rsidRPr="00F9463B" w14:paraId="0EDFD203" w14:textId="77777777" w:rsidTr="00A5764A">
        <w:trPr>
          <w:trHeight w:val="264"/>
        </w:trPr>
        <w:tc>
          <w:tcPr>
            <w:tcW w:w="390" w:type="dxa"/>
            <w:vMerge/>
          </w:tcPr>
          <w:p w14:paraId="6E4A2E7F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2EE6A038" w14:textId="5265083E" w:rsidR="00AC36BB" w:rsidRPr="00F9463B" w:rsidRDefault="00AC36BB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609D5557" w14:textId="758D8A73" w:rsidR="00AC36BB" w:rsidRPr="00F9463B" w:rsidRDefault="00AC36BB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C36BB" w:rsidRPr="00F9463B" w14:paraId="7405D3A1" w14:textId="77777777" w:rsidTr="00A5764A">
        <w:trPr>
          <w:trHeight w:val="203"/>
        </w:trPr>
        <w:tc>
          <w:tcPr>
            <w:tcW w:w="390" w:type="dxa"/>
            <w:vMerge/>
          </w:tcPr>
          <w:p w14:paraId="3B8863AE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A64D297" w14:textId="09850B34" w:rsidR="00AC36BB" w:rsidRPr="00F9463B" w:rsidRDefault="00AC36BB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08EFD688" w14:textId="324CFCCB" w:rsidR="00AC36BB" w:rsidRPr="00F9463B" w:rsidRDefault="00B95B81" w:rsidP="0034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="00AC36BB" w:rsidRPr="00F946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AC36BB" w:rsidRPr="00F946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AC36BB" w:rsidRPr="00F946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AC36BB" w:rsidRPr="00F946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C36BB" w:rsidRPr="00F9463B" w14:paraId="1938C54C" w14:textId="77777777" w:rsidTr="00A5764A">
        <w:trPr>
          <w:trHeight w:val="570"/>
        </w:trPr>
        <w:tc>
          <w:tcPr>
            <w:tcW w:w="390" w:type="dxa"/>
            <w:vMerge w:val="restart"/>
          </w:tcPr>
          <w:p w14:paraId="1E94B87C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4A761D3A" w14:textId="785642CE" w:rsidR="00AC36BB" w:rsidRPr="00F9463B" w:rsidRDefault="004A607D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304C0C0B" w14:textId="38BA757F" w:rsidR="00AC36BB" w:rsidRPr="00F9463B" w:rsidRDefault="004A607D" w:rsidP="00340CAC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="00AC36BB"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 ставка</w:t>
            </w:r>
          </w:p>
          <w:p w14:paraId="7076D0E5" w14:textId="76636790" w:rsidR="00AC36BB" w:rsidRPr="00F9463B" w:rsidRDefault="003E0AEF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AC36BB" w:rsidRPr="00F9463B" w14:paraId="75D6D4B6" w14:textId="77777777" w:rsidTr="00A5764A">
        <w:trPr>
          <w:trHeight w:val="825"/>
        </w:trPr>
        <w:tc>
          <w:tcPr>
            <w:tcW w:w="390" w:type="dxa"/>
            <w:vMerge/>
          </w:tcPr>
          <w:p w14:paraId="31F5C1DD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C1AF92D" w14:textId="38141B2D" w:rsidR="00AC36BB" w:rsidRPr="00F9463B" w:rsidRDefault="003E0AEF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400D79B6" w14:textId="77777777" w:rsidR="003E0AEF" w:rsidRPr="00BC1666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әдістемелік және тәрбие жұмысын ұйымдастыруда консультациялық және практикалық көмек көрсетеді.</w:t>
            </w:r>
          </w:p>
          <w:p w14:paraId="67EB2FD3" w14:textId="77777777" w:rsidR="003E0AEF" w:rsidRPr="00BC1666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процесінің мәселелерін, оқу-тәрбие жұмысының</w:t>
            </w:r>
          </w:p>
          <w:p w14:paraId="05FD33C5" w14:textId="4496AFC2" w:rsidR="003E0AEF" w:rsidRPr="00BC1666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нәтижелерін, тәрбие жұмысының жағдайы мен перспективалық мүмкіндіктерін талдайды.</w:t>
            </w:r>
          </w:p>
          <w:p w14:paraId="5E88E477" w14:textId="438E524F" w:rsidR="003E0AEF" w:rsidRPr="00BC1666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 бойынша керекті әдістемелік құжаттарды іске асыру бойынша жұмысты іске асырады. </w:t>
            </w:r>
          </w:p>
          <w:p w14:paraId="6B28EB48" w14:textId="77777777" w:rsidR="003E0AEF" w:rsidRPr="00EB0C89" w:rsidRDefault="003E0AEF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көмек ретінде оқу құралдары, брошюралар, әзірлемелер және басқа да материалдар құрастырады, оларды білім беру ұйымдарының, қала, облыс мұғалімдерінің назарына ұсынады.</w:t>
            </w:r>
          </w:p>
          <w:p w14:paraId="2EAD664D" w14:textId="6BF06F9C" w:rsidR="003E0AEF" w:rsidRPr="00EB0C89" w:rsidRDefault="00436F9D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E0AEF"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 мен тәрбиелеудің озық технологиялары бойынша мұғалімдердің ең тиімді тәжірибесін зерттейді, жүйелейді, жалпылайды, бақылайды және таратады.</w:t>
            </w: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0061EC2" w14:textId="591EA170" w:rsidR="00AC36BB" w:rsidRPr="00F9463B" w:rsidRDefault="003E0AEF" w:rsidP="00F9463B">
            <w:pPr>
              <w:jc w:val="both"/>
              <w:rPr>
                <w:color w:val="2021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форумдар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өткізеді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6BB" w:rsidRPr="00F9463B" w14:paraId="789E15D5" w14:textId="77777777" w:rsidTr="00A5764A">
        <w:trPr>
          <w:trHeight w:val="639"/>
        </w:trPr>
        <w:tc>
          <w:tcPr>
            <w:tcW w:w="390" w:type="dxa"/>
            <w:vMerge/>
          </w:tcPr>
          <w:p w14:paraId="4DAB3AF5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D01B820" w14:textId="61FC1560" w:rsidR="00AC36BB" w:rsidRPr="00F9463B" w:rsidRDefault="00102BB3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2F7ED5F7" w14:textId="20542DB3" w:rsidR="00102BB3" w:rsidRPr="00F9463B" w:rsidRDefault="00102BB3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 және жоғары білімі бойынша сәйкес төленеді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E9C596A" w14:textId="750A1F00" w:rsidR="00AC36BB" w:rsidRPr="00F9463B" w:rsidRDefault="00AC36BB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102BB3"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3 жылдан аса 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– 140292 тенге;</w:t>
            </w:r>
          </w:p>
          <w:p w14:paraId="4F1F2367" w14:textId="543938FD" w:rsidR="00AC36BB" w:rsidRPr="00F9463B" w:rsidRDefault="00AC36BB" w:rsidP="00056D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102BB3"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 жылдан астам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– 159803 тенге</w:t>
            </w:r>
          </w:p>
        </w:tc>
      </w:tr>
      <w:tr w:rsidR="00AC36BB" w:rsidRPr="00F9463B" w14:paraId="78528F90" w14:textId="77777777" w:rsidTr="00A5764A">
        <w:tc>
          <w:tcPr>
            <w:tcW w:w="390" w:type="dxa"/>
          </w:tcPr>
          <w:p w14:paraId="63B89067" w14:textId="77777777" w:rsidR="00AC36BB" w:rsidRPr="00F9463B" w:rsidRDefault="00AC36BB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446C1CD2" w14:textId="77777777" w:rsidR="003C2937" w:rsidRPr="00F9463B" w:rsidRDefault="003C2937" w:rsidP="003C29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25BCC707" w14:textId="029A8639" w:rsidR="00AC36BB" w:rsidRPr="00F9463B" w:rsidRDefault="003C2937" w:rsidP="003C293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7EC01712" w14:textId="1676E34C" w:rsidR="003C2937" w:rsidRPr="00F9463B" w:rsidRDefault="003C2937" w:rsidP="00F94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  <w:p w14:paraId="562C30A2" w14:textId="0B5122B7" w:rsidR="00AC36BB" w:rsidRPr="00F9463B" w:rsidRDefault="00AC36BB" w:rsidP="003C293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3C2937" w:rsidRPr="00F9463B" w14:paraId="256D718F" w14:textId="77777777" w:rsidTr="00A5764A">
        <w:trPr>
          <w:trHeight w:val="105"/>
        </w:trPr>
        <w:tc>
          <w:tcPr>
            <w:tcW w:w="390" w:type="dxa"/>
          </w:tcPr>
          <w:p w14:paraId="125A89EA" w14:textId="77777777" w:rsidR="003C2937" w:rsidRPr="00F9463B" w:rsidRDefault="003C2937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3669A090" w14:textId="29F0CC94" w:rsidR="003C2937" w:rsidRPr="00F9463B" w:rsidRDefault="003C2937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D4183E4" w14:textId="101655BC" w:rsidR="003C2937" w:rsidRPr="00F9463B" w:rsidRDefault="00EB0C89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07</w:t>
            </w:r>
            <w:r w:rsidR="00BC1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="00BC1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</w:t>
            </w:r>
            <w:r w:rsidR="00BC1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="00BC1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.2023ж</w:t>
            </w:r>
          </w:p>
        </w:tc>
      </w:tr>
      <w:tr w:rsidR="003C2937" w:rsidRPr="00B95B81" w14:paraId="1B90A039" w14:textId="77777777" w:rsidTr="00A5764A">
        <w:tc>
          <w:tcPr>
            <w:tcW w:w="390" w:type="dxa"/>
          </w:tcPr>
          <w:p w14:paraId="72AA4979" w14:textId="77777777" w:rsidR="003C2937" w:rsidRPr="00F9463B" w:rsidRDefault="003C2937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09D18E96" w14:textId="731E9205" w:rsidR="003C2937" w:rsidRPr="00F9463B" w:rsidRDefault="003C2937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4E50E58A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082ADD0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052AD67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ED2FBAA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F0DB240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B7C3577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771BE594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4434652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3ED6C77" w14:textId="77777777" w:rsidR="003C2937" w:rsidRPr="00F9463B" w:rsidRDefault="003C2937" w:rsidP="003252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DF805C0" w14:textId="77777777" w:rsidR="003C2937" w:rsidRDefault="003C2937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25022449" w14:textId="77777777" w:rsidR="00034B7F" w:rsidRPr="00034B7F" w:rsidRDefault="00034B7F" w:rsidP="00034B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14:paraId="5EB6881D" w14:textId="19FBDA72" w:rsidR="00034B7F" w:rsidRPr="00F9463B" w:rsidRDefault="00034B7F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165F5C76" w14:textId="77777777" w:rsidR="00340CAC" w:rsidRPr="00F9463B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685A7A3A" w14:textId="77777777" w:rsidR="00B95B81" w:rsidRDefault="00B95B81">
      <w:r>
        <w:br w:type="page"/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879"/>
        <w:gridCol w:w="4435"/>
      </w:tblGrid>
      <w:tr w:rsidR="00B843A8" w:rsidRPr="00B75190" w14:paraId="0A55CF1F" w14:textId="77777777" w:rsidTr="00B95B81">
        <w:trPr>
          <w:trHeight w:val="781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51643DBB" w14:textId="08E23010" w:rsidR="00B843A8" w:rsidRPr="00B75190" w:rsidRDefault="00B843A8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0DA12240" w14:textId="77777777" w:rsidR="00B843A8" w:rsidRPr="00B75190" w:rsidRDefault="00B843A8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14:paraId="4DB99C7B" w14:textId="77777777" w:rsidR="00B843A8" w:rsidRPr="00B75190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64B50BAC" w14:textId="77777777" w:rsidR="00B843A8" w:rsidRPr="00B75190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108DC265" w14:textId="77777777" w:rsidR="00B843A8" w:rsidRPr="00B75190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2967484D" w14:textId="77777777" w:rsidR="00B843A8" w:rsidRPr="00B75190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7A4D80DE" w14:textId="77777777" w:rsidR="00B843A8" w:rsidRPr="00B75190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18F77F27" w14:textId="77777777" w:rsidR="00B843A8" w:rsidRPr="00B75190" w:rsidRDefault="00B843A8" w:rsidP="00B8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69D5B90E" w14:textId="77777777" w:rsidR="00B843A8" w:rsidRPr="00B75190" w:rsidRDefault="00B843A8" w:rsidP="00B843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47294FA3" w14:textId="77777777" w:rsidR="00B843A8" w:rsidRPr="00B75190" w:rsidRDefault="00B843A8" w:rsidP="00B8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6E0FC3B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0391902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98136B2" w14:textId="77777777" w:rsidR="00B843A8" w:rsidRPr="00B75190" w:rsidRDefault="00B843A8" w:rsidP="00B8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2D1C23C1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B947BD4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A5F5040" w14:textId="77777777" w:rsidR="00B843A8" w:rsidRPr="00B75190" w:rsidRDefault="00B843A8" w:rsidP="00B843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35969818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D559979" w14:textId="77777777" w:rsidR="00B843A8" w:rsidRPr="00B75190" w:rsidRDefault="00B843A8" w:rsidP="00B84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07ED9F1C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1FDBB3B" w14:textId="77777777" w:rsidR="00B843A8" w:rsidRPr="00B75190" w:rsidRDefault="00B843A8" w:rsidP="00B843A8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E0499E7" w14:textId="77777777" w:rsidR="00B843A8" w:rsidRPr="00B75190" w:rsidRDefault="00B843A8" w:rsidP="00B843A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51911A18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46A2E921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2D66BBB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6EFCF7C" w14:textId="77777777" w:rsidR="00B843A8" w:rsidRPr="00B75190" w:rsidRDefault="00B843A8" w:rsidP="00B84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58F786E9" w14:textId="77777777" w:rsidR="00B843A8" w:rsidRPr="00B75190" w:rsidRDefault="00B843A8" w:rsidP="00B84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2AFF81B2" w14:textId="77777777" w:rsidR="00B843A8" w:rsidRPr="00B75190" w:rsidRDefault="00B843A8" w:rsidP="00B84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271F5678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844F409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852F130" w14:textId="77777777" w:rsidR="00B843A8" w:rsidRPr="00B75190" w:rsidRDefault="00B843A8" w:rsidP="00B843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70FB71E9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94DEFAD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3DF0BFC0" w14:textId="77777777" w:rsidR="00B843A8" w:rsidRPr="00B75190" w:rsidRDefault="00B843A8" w:rsidP="00B843A8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B843A8" w:rsidRPr="00B75190" w14:paraId="2449FDF0" w14:textId="77777777" w:rsidTr="00005BC0">
        <w:trPr>
          <w:trHeight w:val="1052"/>
        </w:trPr>
        <w:tc>
          <w:tcPr>
            <w:tcW w:w="2127" w:type="dxa"/>
          </w:tcPr>
          <w:p w14:paraId="57F904FC" w14:textId="77777777" w:rsidR="00B843A8" w:rsidRPr="00B75190" w:rsidRDefault="00B843A8" w:rsidP="00005B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07412865" w14:textId="77777777" w:rsidR="00B843A8" w:rsidRPr="00B75190" w:rsidRDefault="00B843A8" w:rsidP="00005B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69B74CEE" w14:textId="77777777" w:rsidR="00B843A8" w:rsidRPr="00B75190" w:rsidRDefault="00B843A8" w:rsidP="00005B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380F470A" w14:textId="77777777" w:rsidR="00B843A8" w:rsidRPr="00B75190" w:rsidRDefault="00B843A8" w:rsidP="00005B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3D2518C9" w14:textId="77777777" w:rsidR="00B843A8" w:rsidRPr="00B75190" w:rsidRDefault="00B843A8" w:rsidP="00005B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53349BCE" w14:textId="77777777" w:rsidR="00B843A8" w:rsidRPr="00B75190" w:rsidRDefault="00B843A8" w:rsidP="00005BC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43A8" w:rsidRPr="00B75190" w14:paraId="34302254" w14:textId="77777777" w:rsidTr="00005BC0">
        <w:trPr>
          <w:trHeight w:val="895"/>
        </w:trPr>
        <w:tc>
          <w:tcPr>
            <w:tcW w:w="2127" w:type="dxa"/>
          </w:tcPr>
          <w:p w14:paraId="459F9A55" w14:textId="77777777" w:rsidR="00B843A8" w:rsidRPr="00B75190" w:rsidRDefault="00B843A8" w:rsidP="0000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6F086EC" w14:textId="77777777" w:rsidR="00B843A8" w:rsidRPr="00B75190" w:rsidRDefault="00B843A8" w:rsidP="0000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474CF9F" w14:textId="77777777" w:rsidR="00B843A8" w:rsidRPr="00B75190" w:rsidRDefault="00B843A8" w:rsidP="0000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04DCFF8" w14:textId="77777777" w:rsidR="00B843A8" w:rsidRPr="00B75190" w:rsidRDefault="00B843A8" w:rsidP="00005B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5A1C410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9EB6199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proofErr w:type="gramStart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</w:p>
    <w:p w14:paraId="760BDE81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063F658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5EE74FE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</w:t>
      </w:r>
    </w:p>
    <w:p w14:paraId="380B2B1C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</w:t>
      </w:r>
    </w:p>
    <w:p w14:paraId="1F81AE29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D031E54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BAF68A4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34E132C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54276A5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21CE74DB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0865B208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06B806C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72A8CD1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669291C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B5AE252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8A96B1B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67EECCF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E4FA0A9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D3369C" w14:textId="77777777" w:rsidR="00B843A8" w:rsidRPr="00B75190" w:rsidRDefault="00B843A8" w:rsidP="00B843A8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04E2AF87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07749202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</w:t>
      </w:r>
    </w:p>
    <w:p w14:paraId="1E12008A" w14:textId="77777777" w:rsidR="00B843A8" w:rsidRPr="00B75190" w:rsidRDefault="00B843A8" w:rsidP="00B843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E6DA83B" w14:textId="77777777" w:rsidR="00B95B81" w:rsidRDefault="00B95B81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4032"/>
      </w:tblGrid>
      <w:tr w:rsidR="00B843A8" w:rsidRPr="00977A6D" w14:paraId="70AC80F6" w14:textId="77777777" w:rsidTr="00B95B81">
        <w:trPr>
          <w:trHeight w:val="781"/>
        </w:trPr>
        <w:tc>
          <w:tcPr>
            <w:tcW w:w="5539" w:type="dxa"/>
          </w:tcPr>
          <w:p w14:paraId="52D797CE" w14:textId="77777777" w:rsidR="00B843A8" w:rsidRPr="00977A6D" w:rsidRDefault="00B843A8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32" w:type="dxa"/>
          </w:tcPr>
          <w:p w14:paraId="0300C5AE" w14:textId="77777777" w:rsidR="00B843A8" w:rsidRPr="00977A6D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14:paraId="4FAC55E3" w14:textId="77777777" w:rsidR="00B843A8" w:rsidRPr="00977A6D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басшылары мен педагогтерін</w:t>
            </w:r>
          </w:p>
          <w:p w14:paraId="2167CFB8" w14:textId="77777777" w:rsidR="00B843A8" w:rsidRPr="00977A6D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14:paraId="26987FB1" w14:textId="77777777" w:rsidR="00B843A8" w:rsidRPr="00977A6D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11-қосымша</w:t>
            </w:r>
          </w:p>
          <w:p w14:paraId="43676578" w14:textId="77777777" w:rsidR="00B843A8" w:rsidRPr="00977A6D" w:rsidRDefault="00B843A8" w:rsidP="00005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14:paraId="24DC4B70" w14:textId="77777777" w:rsidR="00B843A8" w:rsidRPr="00977A6D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246DB15" w14:textId="77777777" w:rsidR="00B843A8" w:rsidRPr="00977A6D" w:rsidRDefault="00B843A8" w:rsidP="00B843A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Педагогтің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кандидаттың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</w:t>
      </w:r>
    </w:p>
    <w:p w14:paraId="634F94D6" w14:textId="77777777" w:rsidR="00B843A8" w:rsidRPr="00977A6D" w:rsidRDefault="00B843A8" w:rsidP="00B843A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7F0DB845" w14:textId="77777777" w:rsidR="00B843A8" w:rsidRPr="00977A6D" w:rsidRDefault="00B843A8" w:rsidP="00B84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964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409"/>
        <w:gridCol w:w="3969"/>
        <w:gridCol w:w="993"/>
      </w:tblGrid>
      <w:tr w:rsidR="00B843A8" w:rsidRPr="00977A6D" w14:paraId="3AA57086" w14:textId="77777777" w:rsidTr="00B95B81">
        <w:trPr>
          <w:trHeight w:val="521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29CC" w14:textId="77777777" w:rsidR="00B843A8" w:rsidRPr="00977A6D" w:rsidRDefault="00B843A8" w:rsidP="00005B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6555" w14:textId="77777777" w:rsidR="00B843A8" w:rsidRPr="00977A6D" w:rsidRDefault="00B843A8" w:rsidP="00005B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28C6" w14:textId="77777777" w:rsidR="00B843A8" w:rsidRPr="00977A6D" w:rsidRDefault="00B843A8" w:rsidP="00005B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04ED" w14:textId="77777777" w:rsidR="00B843A8" w:rsidRPr="00977A6D" w:rsidRDefault="00B843A8" w:rsidP="00005B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 саны</w:t>
            </w:r>
            <w:r w:rsidRPr="00977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(1-ден 20-ға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0B2DDF81" w14:textId="77777777" w:rsidR="00B843A8" w:rsidRPr="00977A6D" w:rsidRDefault="00B843A8" w:rsidP="00005B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79E3FE73" w14:textId="77777777" w:rsidR="00B843A8" w:rsidRPr="00977A6D" w:rsidRDefault="00B843A8" w:rsidP="00005BC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Баға </w:t>
            </w:r>
          </w:p>
        </w:tc>
      </w:tr>
      <w:tr w:rsidR="00B843A8" w:rsidRPr="00B95B81" w14:paraId="0EFDE53E" w14:textId="77777777" w:rsidTr="00B95B81">
        <w:trPr>
          <w:trHeight w:val="966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8A23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2492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B23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C4C9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4C5F3BB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күндізгі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7C81EBF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сырттай / қашықтықтан оқыту = 2 балл</w:t>
            </w:r>
          </w:p>
          <w:p w14:paraId="1F4717F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білім туралы үздік диплом = 7 балл</w:t>
            </w:r>
          </w:p>
        </w:tc>
        <w:tc>
          <w:tcPr>
            <w:tcW w:w="993" w:type="dxa"/>
          </w:tcPr>
          <w:p w14:paraId="056F0420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843A8" w:rsidRPr="00977A6D" w14:paraId="6E3CB491" w14:textId="77777777" w:rsidTr="00B95B81">
        <w:trPr>
          <w:trHeight w:val="952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360B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188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5599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B99AA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40C2C26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0AA80937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6B762DC3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993" w:type="dxa"/>
          </w:tcPr>
          <w:p w14:paraId="2FC6872E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B95B81" w14:paraId="65803539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1C1C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B1458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5A53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DA4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B8B25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Педагог»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5455CA8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7A469C5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01E7A705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2EFF2B55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0E2E1E6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14:paraId="1A51C4BE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DF566A5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5A6F959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14:paraId="05C9BC69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274DCEB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6F00937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25B9D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«Педагог-модератор»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36570169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2DDFB9A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590A105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7221F22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1B53E1D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80-ден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7C0BD1F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6C81E669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4E713EA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 балл</w:t>
            </w:r>
          </w:p>
          <w:p w14:paraId="697D9E4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132CFAAF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3F99C199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A4E30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«Педагог-сарапшы» біліктілік санатымен</w:t>
            </w:r>
          </w:p>
          <w:p w14:paraId="38A5375D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3549C5C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6A341DD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6C6A42D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4393C5C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1716D3EF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61CD489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1B66E815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55E2209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5F08BB6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6D0994D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9FC7B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«Педагог-зерттеуші» біліктілік санатымен</w:t>
            </w:r>
          </w:p>
          <w:p w14:paraId="43BD4F3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50957A87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118A5CB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 балл</w:t>
            </w:r>
          </w:p>
          <w:p w14:paraId="0412CF5E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60A9ED3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=9 балл</w:t>
            </w:r>
          </w:p>
          <w:p w14:paraId="71FD326F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1984D10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1753A10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7E557F2D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30FCE84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7168645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DDD79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Педагог-шебер» біліктілік санатымен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993" w:type="dxa"/>
          </w:tcPr>
          <w:p w14:paraId="75A5677E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843A8" w:rsidRPr="00977A6D" w14:paraId="70101628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ADA4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2F9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8FF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C439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14:paraId="43A9C235" w14:textId="77777777" w:rsidR="00B843A8" w:rsidRPr="00977A6D" w:rsidRDefault="00B843A8" w:rsidP="00005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</w:t>
            </w:r>
          </w:p>
          <w:p w14:paraId="628C3CB3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390189E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0B1330F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7A4A3E5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14:paraId="0D4725F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</w:tc>
        <w:tc>
          <w:tcPr>
            <w:tcW w:w="993" w:type="dxa"/>
          </w:tcPr>
          <w:p w14:paraId="7D8846C6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977A6D" w14:paraId="4FC32A57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F0307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FF2F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1672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C63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14:paraId="67F3436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1,5</w:t>
            </w:r>
          </w:p>
          <w:p w14:paraId="7A6CCA8F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</w:t>
            </w:r>
          </w:p>
          <w:p w14:paraId="3AA3C67D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</w:t>
            </w:r>
          </w:p>
        </w:tc>
        <w:tc>
          <w:tcPr>
            <w:tcW w:w="993" w:type="dxa"/>
          </w:tcPr>
          <w:p w14:paraId="38026AAC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977A6D" w14:paraId="67686F10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C2DFD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D0957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44EA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CBDF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1 балл</w:t>
            </w:r>
          </w:p>
          <w:p w14:paraId="2C5FA6D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3 балл</w:t>
            </w:r>
          </w:p>
          <w:p w14:paraId="6C9022E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993" w:type="dxa"/>
          </w:tcPr>
          <w:p w14:paraId="7096E1FC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977A6D" w14:paraId="3A028E3E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9B605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8A54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алғаш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кіріскен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396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709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</w:p>
          <w:p w14:paraId="6283503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1 балл</w:t>
            </w:r>
          </w:p>
          <w:p w14:paraId="62A8D07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0,5 балл</w:t>
            </w:r>
          </w:p>
        </w:tc>
        <w:tc>
          <w:tcPr>
            <w:tcW w:w="993" w:type="dxa"/>
          </w:tcPr>
          <w:p w14:paraId="0151CBC2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977A6D" w14:paraId="2B086884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C648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6A5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19BA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A0EE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4750925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болмаған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минус 3 балл</w:t>
            </w:r>
          </w:p>
          <w:p w14:paraId="790A0EAE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минус 5 балл</w:t>
            </w:r>
          </w:p>
        </w:tc>
        <w:tc>
          <w:tcPr>
            <w:tcW w:w="993" w:type="dxa"/>
          </w:tcPr>
          <w:p w14:paraId="11E22093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977A6D" w14:paraId="5C5477F0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63DF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4CA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жетістіктердің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ACEFA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9B3046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23BD4E2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награда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B22C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жүлдегерлері-0,5 балл</w:t>
            </w:r>
          </w:p>
          <w:p w14:paraId="54FC00B3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жобалар-1 балл</w:t>
            </w:r>
          </w:p>
          <w:p w14:paraId="62B3AE23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жүлдегерлері-3 балл</w:t>
            </w:r>
          </w:p>
          <w:p w14:paraId="222C702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қатысушысы-1 балл</w:t>
            </w:r>
          </w:p>
          <w:p w14:paraId="1DD6355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 балл</w:t>
            </w:r>
          </w:p>
          <w:p w14:paraId="3DC85F6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10 балл</w:t>
            </w:r>
          </w:p>
        </w:tc>
        <w:tc>
          <w:tcPr>
            <w:tcW w:w="993" w:type="dxa"/>
          </w:tcPr>
          <w:p w14:paraId="4B000F36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B95B81" w14:paraId="6673E139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0C8D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0594F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0E9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2127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ҚР БҒМ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– 5 балл</w:t>
            </w:r>
          </w:p>
          <w:p w14:paraId="55A4D4FF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РОӘК 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2F8C0FF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3" w:type="dxa"/>
          </w:tcPr>
          <w:p w14:paraId="2B4DE5C1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843A8" w:rsidRPr="00977A6D" w14:paraId="28AF7744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25D2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BA228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D39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көшбасшылық</w:t>
            </w:r>
            <w:proofErr w:type="spellEnd"/>
          </w:p>
          <w:p w14:paraId="23A91F0B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көптілділікті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B9C5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14:paraId="119B8D1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ӘБ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14:paraId="177F7821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қауымдастық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балл</w:t>
            </w:r>
          </w:p>
          <w:p w14:paraId="1030514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балл</w:t>
            </w:r>
          </w:p>
          <w:p w14:paraId="28A9ADC3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балл</w:t>
            </w:r>
          </w:p>
          <w:p w14:paraId="107BDD72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993" w:type="dxa"/>
          </w:tcPr>
          <w:p w14:paraId="7AEB1C74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977A6D" w14:paraId="160FBCF5" w14:textId="77777777" w:rsidTr="00B95B81">
        <w:trPr>
          <w:trHeight w:val="30"/>
        </w:trPr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3F8C" w14:textId="77777777" w:rsidR="00B843A8" w:rsidRPr="00977A6D" w:rsidRDefault="00B843A8" w:rsidP="00005BC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C18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AEE9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ABBDED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сауаттылық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сертификаты,</w:t>
            </w:r>
          </w:p>
          <w:p w14:paraId="54608870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ҚАЗТЕСТ, IELTS; </w:t>
            </w:r>
          </w:p>
          <w:p w14:paraId="165F2295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TOEFL; DELF;</w:t>
            </w:r>
          </w:p>
          <w:p w14:paraId="5ABE6533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істеуді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42C6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НЗМ ПШО,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14:paraId="2A377954" w14:textId="77777777" w:rsidR="00B843A8" w:rsidRPr="00977A6D" w:rsidRDefault="00B843A8" w:rsidP="00005BC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- 0,5 балл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әрқайсысы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2D36455D" w14:textId="77777777" w:rsidR="00B843A8" w:rsidRPr="00977A6D" w:rsidRDefault="00B843A8" w:rsidP="00005BC0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3A8" w:rsidRPr="00977A6D" w14:paraId="6771E512" w14:textId="77777777" w:rsidTr="00B95B81">
        <w:trPr>
          <w:trHeight w:val="30"/>
        </w:trPr>
        <w:tc>
          <w:tcPr>
            <w:tcW w:w="46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0B102" w14:textId="77777777" w:rsidR="00B843A8" w:rsidRPr="00977A6D" w:rsidRDefault="00B843A8" w:rsidP="00005BC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Барлығы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387CD" w14:textId="77777777" w:rsidR="00B843A8" w:rsidRPr="00977A6D" w:rsidRDefault="00B843A8" w:rsidP="00005BC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993" w:type="dxa"/>
          </w:tcPr>
          <w:p w14:paraId="3F1D7081" w14:textId="77777777" w:rsidR="00B843A8" w:rsidRPr="00977A6D" w:rsidRDefault="00B843A8" w:rsidP="00005BC0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76DC613" w14:textId="77777777" w:rsidR="00B843A8" w:rsidRPr="00977A6D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5474E8" w14:textId="77777777" w:rsidR="00B843A8" w:rsidRPr="00977A6D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5D659" w14:textId="77777777" w:rsidR="00B843A8" w:rsidRPr="00977A6D" w:rsidRDefault="00B843A8" w:rsidP="00B843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CD0E04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5D9F88B1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C4BD4F4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143568A3" w14:textId="0D1C39B4" w:rsidR="00B95B81" w:rsidRDefault="00B95B8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2060"/>
          <w:sz w:val="20"/>
          <w:szCs w:val="20"/>
          <w:lang w:val="kk-KZ"/>
        </w:rPr>
        <w:br w:type="page"/>
      </w:r>
    </w:p>
    <w:p w14:paraId="48A771EC" w14:textId="77777777" w:rsidR="00B95B81" w:rsidRPr="00367AE7" w:rsidRDefault="00B95B81" w:rsidP="00B95B8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У</w:t>
      </w: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правления образования Павлодарской области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Акимата Павлодарской области</w:t>
      </w: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конкурс </w:t>
      </w:r>
      <w:bookmarkStart w:id="0" w:name="_Hlk112496431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должность  методиста</w:t>
      </w:r>
      <w:bookmarkEnd w:id="0"/>
    </w:p>
    <w:p w14:paraId="5ACA597A" w14:textId="77777777" w:rsidR="00B95B81" w:rsidRPr="00367AE7" w:rsidRDefault="00B95B81" w:rsidP="00B95B8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B95B81" w:rsidRPr="00367AE7" w14:paraId="4B564FFE" w14:textId="77777777" w:rsidTr="00AC3628">
        <w:trPr>
          <w:trHeight w:val="711"/>
        </w:trPr>
        <w:tc>
          <w:tcPr>
            <w:tcW w:w="392" w:type="dxa"/>
            <w:vMerge w:val="restart"/>
          </w:tcPr>
          <w:p w14:paraId="1FD788FF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2AAF52CA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656" w:type="dxa"/>
          </w:tcPr>
          <w:p w14:paraId="2307D30C" w14:textId="77777777" w:rsidR="00B95B81" w:rsidRPr="00056D63" w:rsidRDefault="00B95B81" w:rsidP="00AC3628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6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  <w:p w14:paraId="7E3827A8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B95B81" w:rsidRPr="00367AE7" w14:paraId="248FCC37" w14:textId="77777777" w:rsidTr="00AC3628">
        <w:trPr>
          <w:trHeight w:val="453"/>
        </w:trPr>
        <w:tc>
          <w:tcPr>
            <w:tcW w:w="392" w:type="dxa"/>
            <w:vMerge/>
          </w:tcPr>
          <w:p w14:paraId="494795C5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5A497FE1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656" w:type="dxa"/>
          </w:tcPr>
          <w:p w14:paraId="50BBC85C" w14:textId="77777777" w:rsidR="00B95B81" w:rsidRPr="00367AE7" w:rsidRDefault="00B95B81" w:rsidP="00AC36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4F02414B" w14:textId="77777777" w:rsidR="00B95B81" w:rsidRPr="00367AE7" w:rsidRDefault="00B95B81" w:rsidP="00AC362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B81" w:rsidRPr="00367AE7" w14:paraId="3F2A137A" w14:textId="77777777" w:rsidTr="00AC3628">
        <w:trPr>
          <w:trHeight w:val="264"/>
        </w:trPr>
        <w:tc>
          <w:tcPr>
            <w:tcW w:w="392" w:type="dxa"/>
            <w:vMerge/>
          </w:tcPr>
          <w:p w14:paraId="3B9A1806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219860F1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656" w:type="dxa"/>
          </w:tcPr>
          <w:p w14:paraId="6DCBD151" w14:textId="77777777" w:rsidR="00B95B81" w:rsidRPr="00367AE7" w:rsidRDefault="00B95B81" w:rsidP="00AC362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B95B81" w:rsidRPr="00367AE7" w14:paraId="1A28F15E" w14:textId="77777777" w:rsidTr="00AC3628">
        <w:trPr>
          <w:trHeight w:val="203"/>
        </w:trPr>
        <w:tc>
          <w:tcPr>
            <w:tcW w:w="392" w:type="dxa"/>
            <w:vMerge/>
          </w:tcPr>
          <w:p w14:paraId="4C39FD52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67B80FFF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656" w:type="dxa"/>
          </w:tcPr>
          <w:p w14:paraId="1B4AA858" w14:textId="77777777" w:rsidR="00B95B81" w:rsidRPr="00367AE7" w:rsidRDefault="00B95B81" w:rsidP="00AC362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B95B81" w:rsidRPr="00367AE7" w14:paraId="7330569D" w14:textId="77777777" w:rsidTr="00AC3628">
        <w:trPr>
          <w:trHeight w:val="570"/>
        </w:trPr>
        <w:tc>
          <w:tcPr>
            <w:tcW w:w="392" w:type="dxa"/>
            <w:vMerge w:val="restart"/>
          </w:tcPr>
          <w:p w14:paraId="2FC05BDF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019140C0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56" w:type="dxa"/>
          </w:tcPr>
          <w:p w14:paraId="3C6DA4D9" w14:textId="77777777" w:rsidR="00B95B81" w:rsidRPr="00367AE7" w:rsidRDefault="00B95B81" w:rsidP="00AC362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</w:p>
          <w:p w14:paraId="5559DAEB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5B81" w:rsidRPr="00367AE7" w14:paraId="78D8C218" w14:textId="77777777" w:rsidTr="00AC3628">
        <w:trPr>
          <w:trHeight w:val="825"/>
        </w:trPr>
        <w:tc>
          <w:tcPr>
            <w:tcW w:w="392" w:type="dxa"/>
            <w:vMerge/>
          </w:tcPr>
          <w:p w14:paraId="2077BECC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CDF5208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56" w:type="dxa"/>
          </w:tcPr>
          <w:p w14:paraId="0E5AC00C" w14:textId="77777777" w:rsidR="00B95B81" w:rsidRPr="00367AE7" w:rsidRDefault="00B95B81" w:rsidP="00AC3628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Оказывает консультационную и практическую помощь педагогическим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ботникам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организации методической и воспитательной работы.</w:t>
            </w:r>
          </w:p>
          <w:p w14:paraId="4A86363E" w14:textId="77777777" w:rsidR="00B95B81" w:rsidRPr="00367AE7" w:rsidRDefault="00B95B81" w:rsidP="00AC3628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</w:t>
            </w:r>
          </w:p>
          <w:p w14:paraId="19DBD6F8" w14:textId="77777777" w:rsidR="00B95B81" w:rsidRPr="00367AE7" w:rsidRDefault="00B95B81" w:rsidP="00AC3628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работу по разработке необходимой методической документации по воспитательной работе</w:t>
            </w:r>
          </w:p>
          <w:p w14:paraId="21D2B7E5" w14:textId="77777777" w:rsidR="00B95B81" w:rsidRPr="00367AE7" w:rsidRDefault="00B95B81" w:rsidP="00AC3628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Составляет пособия, брошюры, разработки и другие материалы в помощь педагогам, доводит их до сведения организаций образования,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педагогов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города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области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2BE590D4" w14:textId="77777777" w:rsidR="00B95B81" w:rsidRPr="00367AE7" w:rsidRDefault="00B95B81" w:rsidP="00AC3628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Изучает, систематизирует, обобщает, проводит мониторинг и распространяет наиболее результативный опыт педагогов по передовым технологиям обучения и воспитания.</w:t>
            </w:r>
          </w:p>
          <w:p w14:paraId="20F1D72E" w14:textId="77777777" w:rsidR="00B95B81" w:rsidRPr="00367AE7" w:rsidRDefault="00B95B81" w:rsidP="00AC3628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Организует и проводит конкурсы, конференции, форумы, семинары.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Участвует в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разработке  проектов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B95B81" w:rsidRPr="00367AE7" w14:paraId="16489DEA" w14:textId="77777777" w:rsidTr="00AC3628">
        <w:trPr>
          <w:trHeight w:val="639"/>
        </w:trPr>
        <w:tc>
          <w:tcPr>
            <w:tcW w:w="392" w:type="dxa"/>
            <w:vMerge/>
          </w:tcPr>
          <w:p w14:paraId="2E9B1060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0DCFFDE2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56" w:type="dxa"/>
          </w:tcPr>
          <w:p w14:paraId="7F4B73C1" w14:textId="77777777" w:rsidR="00B95B81" w:rsidRPr="00056D63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выплачивается в соответствии с высшим образованием и стажем работы;</w:t>
            </w:r>
          </w:p>
          <w:p w14:paraId="0CA4BD36" w14:textId="77777777" w:rsidR="00B95B81" w:rsidRPr="00056D63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 от 3 лет – 140292 тенге;</w:t>
            </w:r>
          </w:p>
          <w:p w14:paraId="26FB6B1A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более 20 лет – 159803 тенге</w:t>
            </w:r>
          </w:p>
        </w:tc>
      </w:tr>
      <w:tr w:rsidR="00B95B81" w:rsidRPr="00367AE7" w14:paraId="0772CC0F" w14:textId="77777777" w:rsidTr="00AC3628">
        <w:tc>
          <w:tcPr>
            <w:tcW w:w="392" w:type="dxa"/>
          </w:tcPr>
          <w:p w14:paraId="7ADEC8D6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4FCBA7BC" w14:textId="77777777" w:rsidR="00B95B81" w:rsidRPr="00367AE7" w:rsidRDefault="00B95B81" w:rsidP="00AC36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2EECA03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56" w:type="dxa"/>
          </w:tcPr>
          <w:p w14:paraId="2DC8B274" w14:textId="77777777" w:rsidR="00B95B81" w:rsidRPr="00367AE7" w:rsidRDefault="00B95B81" w:rsidP="00AC3628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педагогическое образование и стаж педагогической работы не менее 8 лет или стаж работы в должности методиста  не менее 3 лет</w:t>
            </w:r>
          </w:p>
        </w:tc>
      </w:tr>
      <w:tr w:rsidR="00B95B81" w:rsidRPr="00367AE7" w14:paraId="3F26F818" w14:textId="77777777" w:rsidTr="00AC3628">
        <w:trPr>
          <w:trHeight w:val="105"/>
        </w:trPr>
        <w:tc>
          <w:tcPr>
            <w:tcW w:w="392" w:type="dxa"/>
          </w:tcPr>
          <w:p w14:paraId="5A0B0C9A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74EF4FC7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56" w:type="dxa"/>
          </w:tcPr>
          <w:p w14:paraId="1BD46B59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7.09.-15.09.2023г </w:t>
            </w:r>
          </w:p>
        </w:tc>
      </w:tr>
      <w:tr w:rsidR="00B95B81" w:rsidRPr="00367AE7" w14:paraId="76609CF7" w14:textId="77777777" w:rsidTr="00AC3628">
        <w:tc>
          <w:tcPr>
            <w:tcW w:w="392" w:type="dxa"/>
          </w:tcPr>
          <w:p w14:paraId="5508847D" w14:textId="77777777" w:rsidR="00B95B81" w:rsidRPr="00367AE7" w:rsidRDefault="00B95B81" w:rsidP="00AC362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42CF8C19" w14:textId="77777777" w:rsidR="00B95B81" w:rsidRPr="00367AE7" w:rsidRDefault="00B95B81" w:rsidP="00AC362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56" w:type="dxa"/>
          </w:tcPr>
          <w:p w14:paraId="2F3E6902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84F47F9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идентификации);</w:t>
            </w:r>
          </w:p>
          <w:p w14:paraId="6488D18E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FDC13F8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8F6F3B2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64EFF55D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4A4DABB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36831FE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F52B2FD" w14:textId="77777777" w:rsidR="00B95B81" w:rsidRPr="00367AE7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2A98C52" w14:textId="77777777" w:rsidR="00B95B81" w:rsidRDefault="00B95B81" w:rsidP="00AC362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4D78FBBB" w14:textId="77777777" w:rsidR="00B95B81" w:rsidRDefault="00B95B81" w:rsidP="00AC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не менее 15 минут, с минимальным разрешением – 720 x 480. </w:t>
            </w:r>
          </w:p>
          <w:p w14:paraId="355E1BE3" w14:textId="77777777" w:rsidR="00B95B81" w:rsidRPr="00054CCA" w:rsidRDefault="00B95B81" w:rsidP="00AC36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372B733" w14:textId="77777777" w:rsidR="00B95B81" w:rsidRPr="00367AE7" w:rsidRDefault="00B95B81" w:rsidP="00B95B81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B95B81" w:rsidRPr="00F85A67" w14:paraId="7265BCEE" w14:textId="77777777" w:rsidTr="00AC3628">
        <w:trPr>
          <w:trHeight w:val="781"/>
        </w:trPr>
        <w:tc>
          <w:tcPr>
            <w:tcW w:w="5495" w:type="dxa"/>
          </w:tcPr>
          <w:p w14:paraId="12EB08F4" w14:textId="77777777" w:rsidR="00B95B81" w:rsidRPr="00F85A67" w:rsidRDefault="00B95B81" w:rsidP="00AC362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5DC341FE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6C7A6CF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54571E80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D3A0365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5A10CF0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E7A2576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EFBE447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0714B6A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5566F042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91BEA24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EF262EF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3CA4E54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32BCEBF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2A75440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857CD15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B634A17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B1E1552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C24B0C5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569E686E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6192F56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5F39B4E1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3DD163F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3AB480E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CF7FA68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04E3FE6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14F62569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205F23B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92A870A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F8B8104" w14:textId="77777777" w:rsidR="00B95B81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3E2CDA7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Приложение 10 к Правилам</w:t>
            </w:r>
          </w:p>
          <w:p w14:paraId="2EF839D0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03CEB89B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2C8CD632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3202055F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1294D2C0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440DE49B" w14:textId="77777777" w:rsidR="00B95B81" w:rsidRPr="00F85A67" w:rsidRDefault="00B95B81" w:rsidP="00B95B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6407E8BF" w14:textId="77777777" w:rsidR="00B95B81" w:rsidRPr="00F85A67" w:rsidRDefault="00B95B81" w:rsidP="00B95B8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en-US"/>
        </w:rPr>
        <w:t>_______________</w:t>
      </w:r>
    </w:p>
    <w:p w14:paraId="1E78CA72" w14:textId="77777777" w:rsidR="00B95B81" w:rsidRPr="00F85A67" w:rsidRDefault="00B95B81" w:rsidP="00B95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1AFB2FD6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3166F5F7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55F6DAAC" w14:textId="77777777" w:rsidR="00B95B81" w:rsidRPr="00F85A67" w:rsidRDefault="00B95B81" w:rsidP="00B95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7A2FDF6F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99B9532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0B759FD" w14:textId="77777777" w:rsidR="00B95B81" w:rsidRPr="00F85A67" w:rsidRDefault="00B95B81" w:rsidP="00B95B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(должность, место работы)</w:t>
      </w:r>
    </w:p>
    <w:p w14:paraId="1503E294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1180CED" w14:textId="77777777" w:rsidR="00B95B81" w:rsidRPr="00F85A67" w:rsidRDefault="00B95B81" w:rsidP="00B95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22B4B82E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__</w:t>
      </w:r>
    </w:p>
    <w:p w14:paraId="0A0A70DD" w14:textId="77777777" w:rsidR="00B95B81" w:rsidRPr="00F85A67" w:rsidRDefault="00B95B81" w:rsidP="00B95B81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4D9891F2" w14:textId="77777777" w:rsidR="00B95B81" w:rsidRPr="00F85A67" w:rsidRDefault="00B95B81" w:rsidP="00B95B81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7123CB93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F85A67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0545BE5E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5FA4C848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4FA44B78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6CF02836" w14:textId="77777777" w:rsidR="00B95B81" w:rsidRPr="00F85A67" w:rsidRDefault="00B95B81" w:rsidP="00B95B8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44395DA" w14:textId="77777777" w:rsidR="00B95B81" w:rsidRPr="00F85A67" w:rsidRDefault="00B95B81" w:rsidP="00B95B8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FD8BE50" w14:textId="77777777" w:rsidR="00B95B81" w:rsidRPr="00F85A67" w:rsidRDefault="00B95B81" w:rsidP="00B95B8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7909CF09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08589385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</w:t>
      </w:r>
    </w:p>
    <w:p w14:paraId="4920038C" w14:textId="77777777" w:rsidR="00B95B81" w:rsidRPr="00F85A67" w:rsidRDefault="00B95B81" w:rsidP="00B95B81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6C34EE78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45AD5EEA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271F1173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771"/>
        <w:gridCol w:w="2031"/>
        <w:gridCol w:w="2599"/>
      </w:tblGrid>
      <w:tr w:rsidR="00B95B81" w:rsidRPr="00F85A67" w14:paraId="324DC4F6" w14:textId="77777777" w:rsidTr="00AC3628">
        <w:trPr>
          <w:trHeight w:val="760"/>
        </w:trPr>
        <w:tc>
          <w:tcPr>
            <w:tcW w:w="2127" w:type="dxa"/>
          </w:tcPr>
          <w:p w14:paraId="6DED2577" w14:textId="77777777" w:rsidR="00B95B81" w:rsidRPr="00F85A67" w:rsidRDefault="00B95B81" w:rsidP="00AC362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DC34B61" w14:textId="77777777" w:rsidR="00B95B81" w:rsidRPr="00F85A67" w:rsidRDefault="00B95B81" w:rsidP="00AC362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82F998A" w14:textId="77777777" w:rsidR="00B95B81" w:rsidRPr="00F85A67" w:rsidRDefault="00B95B81" w:rsidP="00AC36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2521F9AF" w14:textId="77777777" w:rsidR="00B95B81" w:rsidRPr="00F85A67" w:rsidRDefault="00B95B81" w:rsidP="00AC36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23746B0B" w14:textId="77777777" w:rsidR="00B95B81" w:rsidRPr="00F85A67" w:rsidRDefault="00B95B81" w:rsidP="00AC362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43B4EE0" w14:textId="77777777" w:rsidR="00B95B81" w:rsidRPr="00F85A67" w:rsidRDefault="00B95B81" w:rsidP="00AC362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B95B81" w:rsidRPr="00F85A67" w14:paraId="65DDBFA3" w14:textId="77777777" w:rsidTr="00AC3628">
        <w:trPr>
          <w:trHeight w:val="749"/>
        </w:trPr>
        <w:tc>
          <w:tcPr>
            <w:tcW w:w="2127" w:type="dxa"/>
          </w:tcPr>
          <w:p w14:paraId="6C89E62F" w14:textId="77777777" w:rsidR="00B95B81" w:rsidRPr="00F85A67" w:rsidRDefault="00B95B81" w:rsidP="00AC36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1508A98" w14:textId="77777777" w:rsidR="00B95B81" w:rsidRPr="00F85A67" w:rsidRDefault="00B95B81" w:rsidP="00AC36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09E1A3E4" w14:textId="77777777" w:rsidR="00B95B81" w:rsidRPr="00F85A67" w:rsidRDefault="00B95B81" w:rsidP="00AC36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30591DEC" w14:textId="77777777" w:rsidR="00B95B81" w:rsidRPr="00F85A67" w:rsidRDefault="00B95B81" w:rsidP="00AC362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70DAAB2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25A1B9F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F85A67">
        <w:rPr>
          <w:rFonts w:ascii="Arial" w:hAnsi="Arial" w:cs="Arial"/>
          <w:sz w:val="20"/>
          <w:szCs w:val="20"/>
          <w:lang w:val="kk-KZ"/>
        </w:rPr>
        <w:t>/</w:t>
      </w:r>
      <w:r w:rsidRPr="00F85A67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F85A67">
        <w:rPr>
          <w:rFonts w:ascii="Arial" w:hAnsi="Arial" w:cs="Arial"/>
          <w:sz w:val="20"/>
          <w:szCs w:val="20"/>
        </w:rPr>
        <w:t>):_</w:t>
      </w:r>
      <w:proofErr w:type="gramEnd"/>
      <w:r w:rsidRPr="00F85A67">
        <w:rPr>
          <w:rFonts w:ascii="Arial" w:hAnsi="Arial" w:cs="Arial"/>
          <w:sz w:val="20"/>
          <w:szCs w:val="20"/>
        </w:rPr>
        <w:t>_____________</w:t>
      </w:r>
    </w:p>
    <w:p w14:paraId="45E27C00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1CBBF2A7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7158C4A9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Стаж педагогической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57D78FC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</w:t>
      </w:r>
    </w:p>
    <w:p w14:paraId="69974378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14:paraId="6B045065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8D31EC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6C0EEB3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291F2D7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DE338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29A2AF44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12A87F6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7AED46A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7BD80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2ECDACEB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236F8FE9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09F09DA3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6EDC2E55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0FEA74F5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59B12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«___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F85A67">
        <w:rPr>
          <w:rFonts w:ascii="Arial" w:hAnsi="Arial" w:cs="Arial"/>
          <w:sz w:val="20"/>
          <w:szCs w:val="20"/>
        </w:rPr>
        <w:t xml:space="preserve">              ______________________</w:t>
      </w:r>
      <w:r w:rsidRPr="00F85A67">
        <w:rPr>
          <w:rFonts w:ascii="Arial" w:hAnsi="Arial" w:cs="Arial"/>
          <w:sz w:val="20"/>
          <w:szCs w:val="20"/>
        </w:rPr>
        <w:br/>
      </w:r>
      <w:r w:rsidRPr="00F85A6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85A67">
        <w:rPr>
          <w:rFonts w:ascii="Arial" w:hAnsi="Arial" w:cs="Arial"/>
          <w:sz w:val="20"/>
          <w:szCs w:val="20"/>
        </w:rPr>
        <w:t>(</w:t>
      </w:r>
      <w:r w:rsidRPr="00F85A67">
        <w:rPr>
          <w:rFonts w:ascii="Arial" w:hAnsi="Arial" w:cs="Arial"/>
          <w:sz w:val="20"/>
          <w:szCs w:val="20"/>
          <w:lang w:val="kk-KZ"/>
        </w:rPr>
        <w:t>подпись</w:t>
      </w:r>
      <w:r w:rsidRPr="00F85A67">
        <w:rPr>
          <w:rFonts w:ascii="Arial" w:hAnsi="Arial" w:cs="Arial"/>
          <w:sz w:val="20"/>
          <w:szCs w:val="20"/>
        </w:rPr>
        <w:t>)</w:t>
      </w:r>
    </w:p>
    <w:p w14:paraId="766AC0A0" w14:textId="77777777" w:rsidR="00B95B81" w:rsidRPr="00F85A67" w:rsidRDefault="00B95B81" w:rsidP="00B95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786CB814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C25ADC" w14:textId="77777777" w:rsidR="00B95B81" w:rsidRDefault="00B95B81">
      <w:r>
        <w:br w:type="page"/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</w:tblGrid>
      <w:tr w:rsidR="00B95B81" w:rsidRPr="00F85A67" w14:paraId="3584177F" w14:textId="77777777" w:rsidTr="00AC3628">
        <w:trPr>
          <w:trHeight w:val="781"/>
        </w:trPr>
        <w:tc>
          <w:tcPr>
            <w:tcW w:w="5920" w:type="dxa"/>
          </w:tcPr>
          <w:p w14:paraId="7DDEBE24" w14:textId="634A7DA0" w:rsidR="00B95B81" w:rsidRPr="00F85A67" w:rsidRDefault="00B95B81" w:rsidP="00AC362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6531540D" w14:textId="77777777" w:rsidR="00B95B81" w:rsidRPr="00F85A67" w:rsidRDefault="00B95B81" w:rsidP="00AC362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</w:tcPr>
          <w:p w14:paraId="598D4F27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1D2283BB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50245A60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1DABEC9E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67A137C5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2EE5809F" w14:textId="77777777" w:rsidR="00B95B81" w:rsidRPr="00F85A67" w:rsidRDefault="00B95B81" w:rsidP="00AC3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78644C5" w14:textId="77777777" w:rsidR="00B95B81" w:rsidRPr="00F85A67" w:rsidRDefault="00B95B81" w:rsidP="00B95B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9070A" w14:textId="77777777" w:rsidR="00B95B81" w:rsidRPr="00F85A67" w:rsidRDefault="00B95B81" w:rsidP="00B95B81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266003CB" w14:textId="77777777" w:rsidR="00B95B81" w:rsidRPr="00F85A67" w:rsidRDefault="00B95B81" w:rsidP="00B95B8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(фамилия, имя, отчество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(при его наличии))</w:t>
      </w:r>
    </w:p>
    <w:p w14:paraId="4C7E5192" w14:textId="77777777" w:rsidR="00B95B81" w:rsidRPr="00F85A67" w:rsidRDefault="00B95B81" w:rsidP="00B95B81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38"/>
        <w:gridCol w:w="2122"/>
        <w:gridCol w:w="3971"/>
        <w:gridCol w:w="991"/>
        <w:gridCol w:w="30"/>
      </w:tblGrid>
      <w:tr w:rsidR="00B95B81" w:rsidRPr="00F85A67" w14:paraId="44679C30" w14:textId="77777777" w:rsidTr="00AC3628">
        <w:trPr>
          <w:gridAfter w:val="1"/>
          <w:wAfter w:w="20" w:type="dxa"/>
          <w:trHeight w:val="366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C2B2D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12EB8" w14:textId="77777777" w:rsidR="00B95B81" w:rsidRPr="00F85A67" w:rsidRDefault="00B95B81" w:rsidP="00AC36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A2CB8" w14:textId="77777777" w:rsidR="00B95B81" w:rsidRPr="00F85A67" w:rsidRDefault="00B95B81" w:rsidP="00AC36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75" w:type="dxa"/>
          </w:tcPr>
          <w:p w14:paraId="0A2293EC" w14:textId="77777777" w:rsidR="00B95B81" w:rsidRPr="00F85A67" w:rsidRDefault="00B95B81" w:rsidP="00AC362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992" w:type="dxa"/>
          </w:tcPr>
          <w:p w14:paraId="6B91689F" w14:textId="77777777" w:rsidR="00B95B81" w:rsidRPr="00F85A67" w:rsidRDefault="00B95B81" w:rsidP="00AC3628">
            <w:pPr>
              <w:spacing w:after="20"/>
              <w:ind w:left="-700" w:firstLine="7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B95B81" w:rsidRPr="00F85A67" w14:paraId="617A554D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FC42A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55A3A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303D1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65862ADC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67273421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6607B9A4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5169B8BF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14:paraId="5FE14E01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2AF7B65E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75C1E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5A903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1C82F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5ED982B9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5978D044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0ADAB179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02D73099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992" w:type="dxa"/>
          </w:tcPr>
          <w:p w14:paraId="1470158E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7061E833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BED17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638D5B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2BB98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75" w:type="dxa"/>
          </w:tcPr>
          <w:p w14:paraId="69538065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43719C26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8804880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6C6A4983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44931FE6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5B3B9764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182BB331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F862CCD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97191AF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54EEBEEA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61EF6C4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CED9C49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91899D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345937DC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DC0B502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44ECEF82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0AD29A3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E234322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9D33EED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821E031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56A28653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40805C7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2D28527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14AE52F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4728DF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61F7C2F5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8FF29EF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6FF8BC78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463312B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C6215E9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9EF7CF0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3398CF3E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8533F04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CA5267C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6C25F6D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9D3C684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73A1B3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5B0F3182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0EB2E20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09558308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09071B2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0667E73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670DD1E0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18395EE3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BF9DC24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B7F3B53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B13CEE0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1F41443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BB9FA3F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08C22DAA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</w:tcPr>
          <w:p w14:paraId="1C5E8004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41FDE6D6" w14:textId="77777777" w:rsidTr="00AC3628">
        <w:trPr>
          <w:gridAfter w:val="1"/>
          <w:wAfter w:w="20" w:type="dxa"/>
          <w:trHeight w:val="136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5E90E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9ABA18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30E1F5E0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24CF8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586FA194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75" w:type="dxa"/>
          </w:tcPr>
          <w:p w14:paraId="4D96A2A6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26EAAC1F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13D9F7BB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2C018BF0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52624935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1F9F59FC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3F4BE952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992" w:type="dxa"/>
          </w:tcPr>
          <w:p w14:paraId="5E42C149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67D457FE" w14:textId="77777777" w:rsidTr="00AC3628">
        <w:trPr>
          <w:gridAfter w:val="1"/>
          <w:wAfter w:w="20" w:type="dxa"/>
          <w:trHeight w:val="80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D6700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53ADF" w14:textId="77777777" w:rsidR="00B95B81" w:rsidRPr="00F85A67" w:rsidRDefault="00B95B81" w:rsidP="00AC362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06EFA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33CE514D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0D11C0B5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7D1A8909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7E0821B1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992" w:type="dxa"/>
          </w:tcPr>
          <w:p w14:paraId="19017438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409E8CF8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08855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B15A5" w14:textId="77777777" w:rsidR="00B95B81" w:rsidRPr="00F85A67" w:rsidRDefault="00B95B81" w:rsidP="00AC362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A42F2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1826F5E3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29B3D33E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72BBB9D4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26D4DEB9" w14:textId="77777777" w:rsidR="00B95B81" w:rsidRPr="00F85A67" w:rsidRDefault="00B95B81" w:rsidP="00AC3628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71177A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12FB9F8C" w14:textId="77777777" w:rsidTr="00AC3628">
        <w:trPr>
          <w:gridAfter w:val="1"/>
          <w:wAfter w:w="20" w:type="dxa"/>
          <w:trHeight w:val="79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2E448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C5DFF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ED02F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75" w:type="dxa"/>
          </w:tcPr>
          <w:p w14:paraId="2E457F08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3B271539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992" w:type="dxa"/>
          </w:tcPr>
          <w:p w14:paraId="6565F1D7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7F71F8DF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247A8D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7E5202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F85A67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CE7F3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3975" w:type="dxa"/>
          </w:tcPr>
          <w:p w14:paraId="18FB2B39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76B5EA4B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BEA2F1D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14:paraId="221E4CB8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B95B81" w:rsidRPr="00F85A67" w14:paraId="27F8690F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56E88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E4A6D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9E41C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5B00B59A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4543ADF6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75" w:type="dxa"/>
          </w:tcPr>
          <w:p w14:paraId="5075881D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47F3A0E5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68703B4B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349F9EBD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6A99811D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1DFB282E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992" w:type="dxa"/>
          </w:tcPr>
          <w:p w14:paraId="47411CBD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7FFDF476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E33B96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1F336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8C330F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75" w:type="dxa"/>
          </w:tcPr>
          <w:p w14:paraId="368FBB7D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431879C2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1D03EF08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992" w:type="dxa"/>
          </w:tcPr>
          <w:p w14:paraId="3AF5BA6E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2BB18833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83F4A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0CD6E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5BCBF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лидерство</w:t>
            </w:r>
          </w:p>
          <w:p w14:paraId="2D769F50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реализация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3975" w:type="dxa"/>
          </w:tcPr>
          <w:p w14:paraId="3ACA952F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14:paraId="08C9ECBE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руководство МО = 1 балл</w:t>
            </w:r>
          </w:p>
          <w:p w14:paraId="458BDF22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21FBF857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5A72E50A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04C99CC2" w14:textId="77777777" w:rsidR="00B95B81" w:rsidRPr="00F85A67" w:rsidRDefault="00B95B81" w:rsidP="00AC36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992" w:type="dxa"/>
          </w:tcPr>
          <w:p w14:paraId="458F7613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017F50EE" w14:textId="77777777" w:rsidTr="00AC3628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2E970" w14:textId="77777777" w:rsidR="00B95B81" w:rsidRPr="00F85A67" w:rsidRDefault="00B95B81" w:rsidP="00AC362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25084" w14:textId="77777777" w:rsidR="00B95B81" w:rsidRPr="00F85A67" w:rsidRDefault="00B95B81" w:rsidP="00AC362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7C833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10A803C1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18A4B192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013CF932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1B30ADC3" w14:textId="77777777" w:rsidR="00B95B81" w:rsidRPr="00F85A67" w:rsidRDefault="00B95B81" w:rsidP="00AC36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</w:tcPr>
          <w:p w14:paraId="3586C6F7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0E8BCEC2" w14:textId="77777777" w:rsidR="00B95B81" w:rsidRPr="00F85A67" w:rsidRDefault="00B95B81" w:rsidP="00AC362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992" w:type="dxa"/>
          </w:tcPr>
          <w:p w14:paraId="24879C2E" w14:textId="77777777" w:rsidR="00B95B81" w:rsidRPr="00F85A67" w:rsidRDefault="00B95B81" w:rsidP="00AC36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95B81" w:rsidRPr="00F85A67" w14:paraId="14328AC5" w14:textId="77777777" w:rsidTr="00AC3628">
        <w:tc>
          <w:tcPr>
            <w:tcW w:w="23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06121" w14:textId="77777777" w:rsidR="00B95B81" w:rsidRPr="00F85A67" w:rsidRDefault="00B95B81" w:rsidP="00AC3628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09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AD7FB" w14:textId="77777777" w:rsidR="00B95B81" w:rsidRPr="00F85A67" w:rsidRDefault="00B95B81" w:rsidP="00AC362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F85A67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20" w:type="dxa"/>
          </w:tcPr>
          <w:p w14:paraId="6F2C5E82" w14:textId="77777777" w:rsidR="00B95B81" w:rsidRPr="00F85A67" w:rsidRDefault="00B95B81" w:rsidP="00AC362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20258CB" w14:textId="77777777" w:rsidR="00B95B81" w:rsidRPr="00F85A67" w:rsidRDefault="00B95B81" w:rsidP="00B95B8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5F154A8C" w14:textId="77777777" w:rsidR="00B95B81" w:rsidRDefault="00B95B81" w:rsidP="00B95B81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ED9BECA" w14:textId="77777777" w:rsidR="00B95B81" w:rsidRPr="00367AE7" w:rsidRDefault="00B95B81" w:rsidP="00B95B81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27934BC" w14:textId="77777777" w:rsidR="00B95B81" w:rsidRPr="00367AE7" w:rsidRDefault="00B95B81" w:rsidP="00B95B81">
      <w:pPr>
        <w:rPr>
          <w:rFonts w:ascii="Times New Roman" w:hAnsi="Times New Roman" w:cs="Times New Roman"/>
          <w:sz w:val="24"/>
          <w:szCs w:val="24"/>
        </w:rPr>
      </w:pPr>
    </w:p>
    <w:p w14:paraId="4EE8D29C" w14:textId="77777777" w:rsidR="00B95B81" w:rsidRDefault="00B95B81" w:rsidP="00B95B81"/>
    <w:p w14:paraId="54E47AFE" w14:textId="77777777" w:rsidR="00B95B81" w:rsidRDefault="00B95B81" w:rsidP="00B95B81"/>
    <w:p w14:paraId="5C4F57AF" w14:textId="77777777" w:rsidR="00B95B81" w:rsidRPr="00367AE7" w:rsidRDefault="00B95B81" w:rsidP="00B95B81">
      <w:pPr>
        <w:rPr>
          <w:rFonts w:ascii="Times New Roman" w:hAnsi="Times New Roman" w:cs="Times New Roman"/>
          <w:sz w:val="24"/>
          <w:szCs w:val="24"/>
        </w:rPr>
      </w:pPr>
    </w:p>
    <w:p w14:paraId="0EDE69E3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5FFC0071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1A9D6F9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BA90C30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2F455F56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13672E2D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78633635" w14:textId="77777777" w:rsidR="00B843A8" w:rsidRPr="00977A6D" w:rsidRDefault="00B843A8" w:rsidP="00B843A8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  <w:bookmarkStart w:id="1" w:name="_GoBack"/>
      <w:bookmarkEnd w:id="1"/>
    </w:p>
    <w:sectPr w:rsidR="00B843A8" w:rsidRPr="00977A6D" w:rsidSect="00B95B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6B"/>
    <w:rsid w:val="00034B7F"/>
    <w:rsid w:val="00056D63"/>
    <w:rsid w:val="00073B6A"/>
    <w:rsid w:val="00102BB3"/>
    <w:rsid w:val="00127D8C"/>
    <w:rsid w:val="001855BA"/>
    <w:rsid w:val="001A2C60"/>
    <w:rsid w:val="002E48B3"/>
    <w:rsid w:val="00340CAC"/>
    <w:rsid w:val="00367AE7"/>
    <w:rsid w:val="003A74C8"/>
    <w:rsid w:val="003C2937"/>
    <w:rsid w:val="003E0AEF"/>
    <w:rsid w:val="00436F9D"/>
    <w:rsid w:val="004A607D"/>
    <w:rsid w:val="00587CE8"/>
    <w:rsid w:val="005C6CB5"/>
    <w:rsid w:val="00653264"/>
    <w:rsid w:val="007C07FD"/>
    <w:rsid w:val="00A31F33"/>
    <w:rsid w:val="00A5764A"/>
    <w:rsid w:val="00AC36BB"/>
    <w:rsid w:val="00B843A8"/>
    <w:rsid w:val="00B95B81"/>
    <w:rsid w:val="00BC1666"/>
    <w:rsid w:val="00C44748"/>
    <w:rsid w:val="00D5646B"/>
    <w:rsid w:val="00DE02B1"/>
    <w:rsid w:val="00E037D3"/>
    <w:rsid w:val="00EB0C89"/>
    <w:rsid w:val="00ED2347"/>
    <w:rsid w:val="00F064B6"/>
    <w:rsid w:val="00F14D94"/>
    <w:rsid w:val="00F52E26"/>
    <w:rsid w:val="00F9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5DB"/>
  <w15:docId w15:val="{4DC40135-D8F5-41E9-BFBA-BA337D47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36B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E0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0A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E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2022-08-25T04:15:00Z</cp:lastPrinted>
  <dcterms:created xsi:type="dcterms:W3CDTF">2023-09-07T08:41:00Z</dcterms:created>
  <dcterms:modified xsi:type="dcterms:W3CDTF">2023-09-07T08:41:00Z</dcterms:modified>
</cp:coreProperties>
</file>