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7352" w14:textId="77777777" w:rsidR="00340CAC" w:rsidRPr="00367AE7" w:rsidRDefault="00340CAC" w:rsidP="00340CA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КГКП «Дворец школьников им. М.М.Катаева» управления образования Павлодарской области </w:t>
      </w:r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</w:t>
      </w:r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конкурс </w:t>
      </w:r>
      <w:bookmarkStart w:id="0" w:name="_Hlk112496431"/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</w:t>
      </w:r>
      <w:r w:rsidR="00056D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должность  методиста</w:t>
      </w:r>
      <w:bookmarkEnd w:id="0"/>
    </w:p>
    <w:p w14:paraId="560BFD23" w14:textId="77777777" w:rsidR="00340CAC" w:rsidRPr="00367AE7" w:rsidRDefault="00340CAC" w:rsidP="00340C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340CAC" w:rsidRPr="00367AE7" w14:paraId="71EBAD66" w14:textId="77777777" w:rsidTr="00340CAC">
        <w:trPr>
          <w:trHeight w:val="711"/>
        </w:trPr>
        <w:tc>
          <w:tcPr>
            <w:tcW w:w="392" w:type="dxa"/>
            <w:vMerge w:val="restart"/>
          </w:tcPr>
          <w:p w14:paraId="24FAFFA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4C2F997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656" w:type="dxa"/>
          </w:tcPr>
          <w:p w14:paraId="59204419" w14:textId="77777777" w:rsidR="00340CAC" w:rsidRPr="00056D63" w:rsidRDefault="00340CAC" w:rsidP="00340C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6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  <w:p w14:paraId="45E15E4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40CAC" w:rsidRPr="00367AE7" w14:paraId="10502939" w14:textId="77777777" w:rsidTr="00340CAC">
        <w:trPr>
          <w:trHeight w:val="453"/>
        </w:trPr>
        <w:tc>
          <w:tcPr>
            <w:tcW w:w="392" w:type="dxa"/>
            <w:vMerge/>
          </w:tcPr>
          <w:p w14:paraId="796824C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B58CB54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656" w:type="dxa"/>
          </w:tcPr>
          <w:p w14:paraId="087D1CED" w14:textId="77777777" w:rsidR="00340CAC" w:rsidRPr="00367AE7" w:rsidRDefault="00340CAC" w:rsidP="00340C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42CB678B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CAC" w:rsidRPr="00367AE7" w14:paraId="0EDFD203" w14:textId="77777777" w:rsidTr="00340CAC">
        <w:trPr>
          <w:trHeight w:val="264"/>
        </w:trPr>
        <w:tc>
          <w:tcPr>
            <w:tcW w:w="392" w:type="dxa"/>
            <w:vMerge/>
          </w:tcPr>
          <w:p w14:paraId="6E4A2E7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2EE6A038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656" w:type="dxa"/>
          </w:tcPr>
          <w:p w14:paraId="609D5557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340CAC" w:rsidRPr="00367AE7" w14:paraId="7405D3A1" w14:textId="77777777" w:rsidTr="00340CAC">
        <w:trPr>
          <w:trHeight w:val="203"/>
        </w:trPr>
        <w:tc>
          <w:tcPr>
            <w:tcW w:w="392" w:type="dxa"/>
            <w:vMerge/>
          </w:tcPr>
          <w:p w14:paraId="3B8863AE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A64D29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656" w:type="dxa"/>
          </w:tcPr>
          <w:p w14:paraId="08EFD688" w14:textId="77777777" w:rsidR="00340CAC" w:rsidRPr="00367AE7" w:rsidRDefault="00340CAC" w:rsidP="00340CA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340CAC" w:rsidRPr="00367AE7" w14:paraId="1938C54C" w14:textId="77777777" w:rsidTr="00340CAC">
        <w:trPr>
          <w:trHeight w:val="570"/>
        </w:trPr>
        <w:tc>
          <w:tcPr>
            <w:tcW w:w="392" w:type="dxa"/>
            <w:vMerge w:val="restart"/>
          </w:tcPr>
          <w:p w14:paraId="1E94B87C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A761D3A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56" w:type="dxa"/>
          </w:tcPr>
          <w:p w14:paraId="304C0C0B" w14:textId="77777777" w:rsidR="00340CAC" w:rsidRPr="00367AE7" w:rsidRDefault="00C44748" w:rsidP="00340CAC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-1 ставка</w:t>
            </w:r>
          </w:p>
          <w:p w14:paraId="7076D0E5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CAC" w:rsidRPr="00367AE7" w14:paraId="75D6D4B6" w14:textId="77777777" w:rsidTr="00340CAC">
        <w:trPr>
          <w:trHeight w:val="825"/>
        </w:trPr>
        <w:tc>
          <w:tcPr>
            <w:tcW w:w="392" w:type="dxa"/>
            <w:vMerge/>
          </w:tcPr>
          <w:p w14:paraId="31F5C1D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C1AF92D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56" w:type="dxa"/>
          </w:tcPr>
          <w:p w14:paraId="71D60E88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Оказывает консульта</w:t>
            </w:r>
            <w:r w:rsidR="00A31F33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ционную и практическую помощь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педагогическим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ботникам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</w:t>
            </w:r>
            <w:proofErr w:type="gramEnd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организации методической и воспитательной работы.</w:t>
            </w:r>
          </w:p>
          <w:p w14:paraId="3BF879C8" w14:textId="77777777" w:rsidR="001855BA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</w:t>
            </w:r>
          </w:p>
          <w:p w14:paraId="4664C998" w14:textId="77777777" w:rsidR="00F52E26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работу по разработке необходимой методической документации по воспитательной работе</w:t>
            </w:r>
          </w:p>
          <w:p w14:paraId="2396A131" w14:textId="563D6E24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Составляет пособия, брошюры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разработки </w:t>
            </w:r>
            <w:r w:rsidR="00F14D94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 другие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материалы в помощь педагогам,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доводит их до сведения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организаций образования,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педагогов </w:t>
            </w:r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города</w:t>
            </w:r>
            <w:proofErr w:type="gramEnd"/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области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64B28786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Изучает, систематизирует, обобщает, проводит мониторинг и распространяет наиболее результативный опыт педагогов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передовым технологиям обучения и воспитания.</w:t>
            </w:r>
          </w:p>
          <w:p w14:paraId="30061EC2" w14:textId="0DB732BF" w:rsidR="003A74C8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Организует и 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проводит конкурсы, конференции, форумы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семинары.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Участвует в </w:t>
            </w:r>
            <w:proofErr w:type="gramStart"/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разработке  проектов</w:t>
            </w:r>
            <w:proofErr w:type="gramEnd"/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40CAC" w:rsidRPr="00367AE7" w14:paraId="789E15D5" w14:textId="77777777" w:rsidTr="00340CAC">
        <w:trPr>
          <w:trHeight w:val="639"/>
        </w:trPr>
        <w:tc>
          <w:tcPr>
            <w:tcW w:w="392" w:type="dxa"/>
            <w:vMerge/>
          </w:tcPr>
          <w:p w14:paraId="4DAB3AF5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D01B82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56" w:type="dxa"/>
          </w:tcPr>
          <w:p w14:paraId="0601656A" w14:textId="77777777" w:rsidR="00340CAC" w:rsidRPr="00056D63" w:rsidRDefault="00056D63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выплачивается в соответствии с высшим образованием и 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стаж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ем работы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7E9C596A" w14:textId="77777777" w:rsidR="00340CAC" w:rsidRPr="00056D63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от 3 лет – 140292 тенге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4F1F2367" w14:textId="77777777" w:rsidR="00340CAC" w:rsidRPr="00367AE7" w:rsidRDefault="00340CAC" w:rsidP="00056D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более 20 лет – 159803 тенге</w:t>
            </w:r>
          </w:p>
        </w:tc>
      </w:tr>
      <w:tr w:rsidR="00340CAC" w:rsidRPr="00367AE7" w14:paraId="78528F90" w14:textId="77777777" w:rsidTr="00340CAC">
        <w:tc>
          <w:tcPr>
            <w:tcW w:w="392" w:type="dxa"/>
          </w:tcPr>
          <w:p w14:paraId="63B89067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3A889B5B" w14:textId="77777777" w:rsidR="00340CAC" w:rsidRPr="00367AE7" w:rsidRDefault="00340CAC" w:rsidP="00340C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5BCC70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56" w:type="dxa"/>
          </w:tcPr>
          <w:p w14:paraId="562C30A2" w14:textId="77777777" w:rsidR="00340CAC" w:rsidRPr="00367AE7" w:rsidRDefault="001855BA" w:rsidP="001855BA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высшее педагогическое образование и стаж педагогической работы не менее 8 лет или стаж работы в должности методиста  не менее 3 лет</w:t>
            </w:r>
          </w:p>
        </w:tc>
      </w:tr>
      <w:tr w:rsidR="00340CAC" w:rsidRPr="00367AE7" w14:paraId="256D718F" w14:textId="77777777" w:rsidTr="00340CAC">
        <w:trPr>
          <w:trHeight w:val="105"/>
        </w:trPr>
        <w:tc>
          <w:tcPr>
            <w:tcW w:w="392" w:type="dxa"/>
          </w:tcPr>
          <w:p w14:paraId="125A89EA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669A09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56" w:type="dxa"/>
          </w:tcPr>
          <w:p w14:paraId="0D4183E4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40CAC" w:rsidRPr="00367AE7" w14:paraId="1B90A039" w14:textId="77777777" w:rsidTr="00340CAC">
        <w:tc>
          <w:tcPr>
            <w:tcW w:w="392" w:type="dxa"/>
          </w:tcPr>
          <w:p w14:paraId="72AA4979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09D18E96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56" w:type="dxa"/>
          </w:tcPr>
          <w:p w14:paraId="4757CC0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E3C44CD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идентификации);</w:t>
            </w:r>
          </w:p>
          <w:p w14:paraId="39282EC9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597A557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5AEF00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133ABB7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F37BC2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839BC72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9FF358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EB6881D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165F5C76" w14:textId="77777777" w:rsidR="00340CAC" w:rsidRPr="00367AE7" w:rsidRDefault="00340CAC" w:rsidP="00340CA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636AE5B8" w14:textId="2AB9B52C" w:rsidR="00C00F5B" w:rsidRDefault="00C00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C00F5B" w:rsidRPr="000C23B6" w14:paraId="210A9853" w14:textId="77777777" w:rsidTr="00D06137">
        <w:trPr>
          <w:trHeight w:val="781"/>
        </w:trPr>
        <w:tc>
          <w:tcPr>
            <w:tcW w:w="5495" w:type="dxa"/>
          </w:tcPr>
          <w:p w14:paraId="0361B220" w14:textId="77777777" w:rsidR="00C00F5B" w:rsidRPr="000C23B6" w:rsidRDefault="00C00F5B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55FB1FA9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1DFA6C6A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B1DE611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350FDF8F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3D00526E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50672BDD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E82763B" w14:textId="77777777" w:rsidR="00C00F5B" w:rsidRPr="000C23B6" w:rsidRDefault="00C00F5B" w:rsidP="00C00F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DFE733F" w14:textId="77777777" w:rsidR="00C00F5B" w:rsidRPr="000C23B6" w:rsidRDefault="00C00F5B" w:rsidP="00C00F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14:paraId="05983279" w14:textId="77777777" w:rsidR="00C00F5B" w:rsidRPr="000C23B6" w:rsidRDefault="00C00F5B" w:rsidP="00C00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3AD505BA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19498C23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3591CCD8" w14:textId="77777777" w:rsidR="00C00F5B" w:rsidRPr="000C23B6" w:rsidRDefault="00C00F5B" w:rsidP="00C00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356C41CD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5252C51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E21E6E8" w14:textId="77777777" w:rsidR="00C00F5B" w:rsidRPr="000C23B6" w:rsidRDefault="00C00F5B" w:rsidP="00C00F5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(должность, место работы)</w:t>
      </w:r>
    </w:p>
    <w:p w14:paraId="05A43710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7E1200E" w14:textId="77777777" w:rsidR="00C00F5B" w:rsidRPr="000C23B6" w:rsidRDefault="00C00F5B" w:rsidP="00C00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62977840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14:paraId="67ED0DCF" w14:textId="77777777" w:rsidR="00C00F5B" w:rsidRPr="000C23B6" w:rsidRDefault="00C00F5B" w:rsidP="00C00F5B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C37A0E2" w14:textId="77777777" w:rsidR="00C00F5B" w:rsidRPr="000C23B6" w:rsidRDefault="00C00F5B" w:rsidP="00C00F5B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4D23BA0B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6EA51DD2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4F75FBB9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7C46BA8D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406FA4F7" w14:textId="77777777" w:rsidR="00C00F5B" w:rsidRPr="000C23B6" w:rsidRDefault="00C00F5B" w:rsidP="00C00F5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16186762" w14:textId="77777777" w:rsidR="00C00F5B" w:rsidRPr="000C23B6" w:rsidRDefault="00C00F5B" w:rsidP="00C00F5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142D14D" w14:textId="77777777" w:rsidR="00C00F5B" w:rsidRPr="000C23B6" w:rsidRDefault="00C00F5B" w:rsidP="00C00F5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3B644161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102CE7E1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14:paraId="25C85AB6" w14:textId="77777777" w:rsidR="00C00F5B" w:rsidRPr="000C23B6" w:rsidRDefault="00C00F5B" w:rsidP="00C00F5B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124CC5E5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2650AA80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7FA9AED6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2771"/>
        <w:gridCol w:w="2031"/>
        <w:gridCol w:w="2599"/>
      </w:tblGrid>
      <w:tr w:rsidR="00C00F5B" w:rsidRPr="000C23B6" w14:paraId="06549C14" w14:textId="77777777" w:rsidTr="00D06137">
        <w:trPr>
          <w:trHeight w:val="760"/>
        </w:trPr>
        <w:tc>
          <w:tcPr>
            <w:tcW w:w="2127" w:type="dxa"/>
          </w:tcPr>
          <w:p w14:paraId="2BA54CBE" w14:textId="77777777" w:rsidR="00C00F5B" w:rsidRPr="000C23B6" w:rsidRDefault="00C00F5B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F7DD861" w14:textId="77777777" w:rsidR="00C00F5B" w:rsidRPr="000C23B6" w:rsidRDefault="00C00F5B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9E30CC2" w14:textId="77777777" w:rsidR="00C00F5B" w:rsidRPr="000C23B6" w:rsidRDefault="00C00F5B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366D2A58" w14:textId="77777777" w:rsidR="00C00F5B" w:rsidRPr="000C23B6" w:rsidRDefault="00C00F5B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14FE50D5" w14:textId="77777777" w:rsidR="00C00F5B" w:rsidRPr="000C23B6" w:rsidRDefault="00C00F5B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B6FAD34" w14:textId="77777777" w:rsidR="00C00F5B" w:rsidRPr="000C23B6" w:rsidRDefault="00C00F5B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C00F5B" w:rsidRPr="000C23B6" w14:paraId="1C585C05" w14:textId="77777777" w:rsidTr="00D06137">
        <w:trPr>
          <w:trHeight w:val="749"/>
        </w:trPr>
        <w:tc>
          <w:tcPr>
            <w:tcW w:w="2127" w:type="dxa"/>
          </w:tcPr>
          <w:p w14:paraId="76F46C3A" w14:textId="77777777" w:rsidR="00C00F5B" w:rsidRPr="000C23B6" w:rsidRDefault="00C00F5B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9E8D96B" w14:textId="77777777" w:rsidR="00C00F5B" w:rsidRPr="000C23B6" w:rsidRDefault="00C00F5B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14E9AA87" w14:textId="77777777" w:rsidR="00C00F5B" w:rsidRPr="000C23B6" w:rsidRDefault="00C00F5B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633FA98C" w14:textId="77777777" w:rsidR="00C00F5B" w:rsidRPr="000C23B6" w:rsidRDefault="00C00F5B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4CEDE79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F397358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0C23B6">
        <w:rPr>
          <w:rFonts w:ascii="Arial" w:hAnsi="Arial" w:cs="Arial"/>
          <w:sz w:val="20"/>
          <w:szCs w:val="20"/>
        </w:rPr>
        <w:t>):_</w:t>
      </w:r>
      <w:proofErr w:type="gramEnd"/>
      <w:r w:rsidRPr="000C23B6">
        <w:rPr>
          <w:rFonts w:ascii="Arial" w:hAnsi="Arial" w:cs="Arial"/>
          <w:sz w:val="20"/>
          <w:szCs w:val="20"/>
        </w:rPr>
        <w:t>_____________</w:t>
      </w:r>
    </w:p>
    <w:p w14:paraId="2A0AB0F7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7733BDD5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170686DF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070E177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</w:t>
      </w:r>
    </w:p>
    <w:p w14:paraId="358684DF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14:paraId="04A4358F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AA75A8F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149EED9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C5CDEF0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E16A70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4FBD2EF1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7BEAEBE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94264AC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CF66B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69266233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00923DFC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05609EE7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66BCB9CA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13076B8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4766DA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0C23B6">
        <w:rPr>
          <w:rFonts w:ascii="Arial" w:hAnsi="Arial" w:cs="Arial"/>
          <w:sz w:val="20"/>
          <w:szCs w:val="20"/>
        </w:rPr>
        <w:t xml:space="preserve">              ______________________</w:t>
      </w:r>
      <w:r w:rsidRPr="000C23B6">
        <w:rPr>
          <w:rFonts w:ascii="Arial" w:hAnsi="Arial" w:cs="Arial"/>
          <w:sz w:val="20"/>
          <w:szCs w:val="20"/>
        </w:rPr>
        <w:br/>
      </w:r>
      <w:r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C23B6">
        <w:rPr>
          <w:rFonts w:ascii="Arial" w:hAnsi="Arial" w:cs="Arial"/>
          <w:sz w:val="20"/>
          <w:szCs w:val="20"/>
        </w:rPr>
        <w:t>(</w:t>
      </w:r>
      <w:r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Pr="000C23B6">
        <w:rPr>
          <w:rFonts w:ascii="Arial" w:hAnsi="Arial" w:cs="Arial"/>
          <w:sz w:val="20"/>
          <w:szCs w:val="20"/>
        </w:rPr>
        <w:t>)</w:t>
      </w:r>
    </w:p>
    <w:p w14:paraId="2D41BCB2" w14:textId="77777777" w:rsidR="00C00F5B" w:rsidRPr="000C23B6" w:rsidRDefault="00C00F5B" w:rsidP="00C00F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DF0CA1C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50ACB61" w14:textId="77777777" w:rsidR="00C00F5B" w:rsidRDefault="00C00F5B">
      <w:r>
        <w:br w:type="page"/>
      </w:r>
      <w:bookmarkStart w:id="1" w:name="_GoBack"/>
      <w:bookmarkEnd w:id="1"/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00F5B" w:rsidRPr="000C23B6" w14:paraId="2ED3406B" w14:textId="77777777" w:rsidTr="00D06137">
        <w:trPr>
          <w:trHeight w:val="781"/>
        </w:trPr>
        <w:tc>
          <w:tcPr>
            <w:tcW w:w="5920" w:type="dxa"/>
          </w:tcPr>
          <w:p w14:paraId="29867F05" w14:textId="12D44940" w:rsidR="00C00F5B" w:rsidRPr="000C23B6" w:rsidRDefault="00C00F5B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27C3BD68" w14:textId="77777777" w:rsidR="00C00F5B" w:rsidRPr="000C23B6" w:rsidRDefault="00C00F5B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1B46096A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68E3D7AF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07D64CEA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4351558B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224B999A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49507632" w14:textId="77777777" w:rsidR="00C00F5B" w:rsidRPr="000C23B6" w:rsidRDefault="00C00F5B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795B240E" w14:textId="77777777" w:rsidR="00C00F5B" w:rsidRPr="000C23B6" w:rsidRDefault="00C00F5B" w:rsidP="00C00F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832F76" w14:textId="77777777" w:rsidR="00C00F5B" w:rsidRPr="000C23B6" w:rsidRDefault="00C00F5B" w:rsidP="00C00F5B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1BC09DCF" w14:textId="77777777" w:rsidR="00C00F5B" w:rsidRPr="000C23B6" w:rsidRDefault="00C00F5B" w:rsidP="00C00F5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14:paraId="4772BCCE" w14:textId="77777777" w:rsidR="00C00F5B" w:rsidRPr="000C23B6" w:rsidRDefault="00C00F5B" w:rsidP="00C00F5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559"/>
        <w:gridCol w:w="1701"/>
        <w:gridCol w:w="4819"/>
        <w:gridCol w:w="993"/>
      </w:tblGrid>
      <w:tr w:rsidR="00C00F5B" w:rsidRPr="000C23B6" w14:paraId="1E00B81A" w14:textId="77777777" w:rsidTr="00C00F5B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203EE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D73D1" w14:textId="77777777" w:rsidR="00C00F5B" w:rsidRPr="000C23B6" w:rsidRDefault="00C00F5B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0CECD" w14:textId="77777777" w:rsidR="00C00F5B" w:rsidRPr="000C23B6" w:rsidRDefault="00C00F5B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4819" w:type="dxa"/>
          </w:tcPr>
          <w:p w14:paraId="363A58F4" w14:textId="77777777" w:rsidR="00C00F5B" w:rsidRPr="000C23B6" w:rsidRDefault="00C00F5B" w:rsidP="00D06137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993" w:type="dxa"/>
          </w:tcPr>
          <w:p w14:paraId="7773513E" w14:textId="77777777" w:rsidR="00C00F5B" w:rsidRPr="000C23B6" w:rsidRDefault="00C00F5B" w:rsidP="00D06137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C00F5B" w:rsidRPr="000C23B6" w14:paraId="0F5778E0" w14:textId="77777777" w:rsidTr="00C00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38B99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F315E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85B33F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4819" w:type="dxa"/>
          </w:tcPr>
          <w:p w14:paraId="4E3A5865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2F5DF2BC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4235DA2F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27000648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993" w:type="dxa"/>
          </w:tcPr>
          <w:p w14:paraId="46FDBD64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339946A1" w14:textId="77777777" w:rsidTr="00C00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4F128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465D3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2FE68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4819" w:type="dxa"/>
          </w:tcPr>
          <w:p w14:paraId="3106C2CF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6B6C4FAB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35395679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73B72377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993" w:type="dxa"/>
          </w:tcPr>
          <w:p w14:paraId="53D87F52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65CBD397" w14:textId="77777777" w:rsidTr="00C00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37602A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0DE48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C64BE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4819" w:type="dxa"/>
          </w:tcPr>
          <w:p w14:paraId="2881BF24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148E940F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CD2BDF8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7BCEA79C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420107AE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3C90695D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0B26F5BF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70AE5582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B13541C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5F8EA7FD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ECF6B73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65A131C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9C0E95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15E85C3F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E27A8F1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2288E70A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9143B07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82977ED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9EA86A8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53CA06B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1E2E3FE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85146CF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116749A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5841D06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5A4A4B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2AE0F44B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3089AF2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4C2CE425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1393C0D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BC1AC0B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FF1FC70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16E1161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69D9507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66AD866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BFCBD5D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9F95960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E68162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5EFE4758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C03E464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1C5DBFF9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39A7FA9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92045D1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6235173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63F8592E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49822096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0290365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073F88E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C1348A2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D66204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3D7B1443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</w:tcPr>
          <w:p w14:paraId="35C51BE4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28A99EC7" w14:textId="77777777" w:rsidTr="00C00F5B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138EC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1933F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072AA5BE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2512F0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4B543B68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77E3CA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076AA284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20E9453F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30124A92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48C37DDC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0EC02AF4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7D3C97CC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993" w:type="dxa"/>
          </w:tcPr>
          <w:p w14:paraId="1898600D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55EB6959" w14:textId="77777777" w:rsidTr="00C00F5B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CF9C9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73E0E" w14:textId="77777777" w:rsidR="00C00F5B" w:rsidRPr="000C23B6" w:rsidRDefault="00C00F5B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4751A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4819" w:type="dxa"/>
          </w:tcPr>
          <w:p w14:paraId="2DAD545E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6D8A5F88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707FC5E3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70D77B71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993" w:type="dxa"/>
          </w:tcPr>
          <w:p w14:paraId="15A78023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5B7FDE35" w14:textId="77777777" w:rsidTr="00C00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3562BC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9933F" w14:textId="77777777" w:rsidR="00C00F5B" w:rsidRPr="000C23B6" w:rsidRDefault="00C00F5B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32C6A1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4819" w:type="dxa"/>
          </w:tcPr>
          <w:p w14:paraId="68FAFA4F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7F619125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5D0A4096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6D5C95FA" w14:textId="77777777" w:rsidR="00C00F5B" w:rsidRPr="000C23B6" w:rsidRDefault="00C00F5B" w:rsidP="00D06137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F28FB5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2DB58C62" w14:textId="77777777" w:rsidTr="00C00F5B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C6DB8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8A1D35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F73A3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4819" w:type="dxa"/>
          </w:tcPr>
          <w:p w14:paraId="725417F1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1F276FB0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993" w:type="dxa"/>
          </w:tcPr>
          <w:p w14:paraId="46F48595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057D8C35" w14:textId="77777777" w:rsidTr="00C00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D74A9E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66005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E8ABE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4819" w:type="dxa"/>
          </w:tcPr>
          <w:p w14:paraId="350D5638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5BB168DA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0104A1D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993" w:type="dxa"/>
          </w:tcPr>
          <w:p w14:paraId="4BF808FC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C00F5B" w:rsidRPr="000C23B6" w14:paraId="386B2A7A" w14:textId="77777777" w:rsidTr="00C00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88CDE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102A7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8FB0FC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1D85982E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дипломы, грамоты победителей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олимпиад и конкурсов учителя;</w:t>
            </w:r>
          </w:p>
          <w:p w14:paraId="292BCE04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4819" w:type="dxa"/>
          </w:tcPr>
          <w:p w14:paraId="108B36DD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призеры олимпиад и конкурсов = 0,5 балла</w:t>
            </w:r>
          </w:p>
          <w:p w14:paraId="47C473BB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5698B6A8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3BA4302F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24D95D28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41D79874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993" w:type="dxa"/>
          </w:tcPr>
          <w:p w14:paraId="07007A94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7FAD8E59" w14:textId="77777777" w:rsidTr="00C00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95255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E82958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70417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4819" w:type="dxa"/>
          </w:tcPr>
          <w:p w14:paraId="20B4BF26" w14:textId="77777777" w:rsidR="00C00F5B" w:rsidRPr="000C23B6" w:rsidRDefault="00C00F5B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5115D1A5" w14:textId="77777777" w:rsidR="00C00F5B" w:rsidRPr="000C23B6" w:rsidRDefault="00C00F5B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4D1893A9" w14:textId="77777777" w:rsidR="00C00F5B" w:rsidRPr="000C23B6" w:rsidRDefault="00C00F5B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993" w:type="dxa"/>
          </w:tcPr>
          <w:p w14:paraId="42E5A9BD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682198FF" w14:textId="77777777" w:rsidTr="00C00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3AF29B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9EAF8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37EA95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лидерство</w:t>
            </w:r>
          </w:p>
          <w:p w14:paraId="0C2F42B4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реализация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4819" w:type="dxa"/>
          </w:tcPr>
          <w:p w14:paraId="0C1EAE70" w14:textId="77777777" w:rsidR="00C00F5B" w:rsidRPr="000C23B6" w:rsidRDefault="00C00F5B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14:paraId="1016B743" w14:textId="77777777" w:rsidR="00C00F5B" w:rsidRPr="000C23B6" w:rsidRDefault="00C00F5B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руководство МО = 1 балл</w:t>
            </w:r>
          </w:p>
          <w:p w14:paraId="52813E22" w14:textId="77777777" w:rsidR="00C00F5B" w:rsidRPr="000C23B6" w:rsidRDefault="00C00F5B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4339926A" w14:textId="77777777" w:rsidR="00C00F5B" w:rsidRPr="000C23B6" w:rsidRDefault="00C00F5B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12B2D436" w14:textId="77777777" w:rsidR="00C00F5B" w:rsidRPr="000C23B6" w:rsidRDefault="00C00F5B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7183DE13" w14:textId="77777777" w:rsidR="00C00F5B" w:rsidRPr="000C23B6" w:rsidRDefault="00C00F5B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993" w:type="dxa"/>
          </w:tcPr>
          <w:p w14:paraId="6AEB8386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0C23B6" w14:paraId="6E5269AA" w14:textId="77777777" w:rsidTr="00C00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76F70" w14:textId="77777777" w:rsidR="00C00F5B" w:rsidRPr="000C23B6" w:rsidRDefault="00C00F5B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AFEBF" w14:textId="77777777" w:rsidR="00C00F5B" w:rsidRPr="000C23B6" w:rsidRDefault="00C00F5B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B9DF6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4A379F2A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52E1DBF5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3DC02DB5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10A63B38" w14:textId="77777777" w:rsidR="00C00F5B" w:rsidRPr="000C23B6" w:rsidRDefault="00C00F5B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543A8B3D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64FC9054" w14:textId="77777777" w:rsidR="00C00F5B" w:rsidRPr="000C23B6" w:rsidRDefault="00C00F5B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993" w:type="dxa"/>
          </w:tcPr>
          <w:p w14:paraId="4839D94E" w14:textId="77777777" w:rsidR="00C00F5B" w:rsidRPr="000C23B6" w:rsidRDefault="00C00F5B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0F5B" w:rsidRPr="00F85A67" w14:paraId="0681B908" w14:textId="77777777" w:rsidTr="00C00F5B">
        <w:tc>
          <w:tcPr>
            <w:tcW w:w="206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C80E9" w14:textId="77777777" w:rsidR="00C00F5B" w:rsidRPr="000C23B6" w:rsidRDefault="00C00F5B" w:rsidP="00D06137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A690C" w14:textId="77777777" w:rsidR="00C00F5B" w:rsidRPr="00F85A67" w:rsidRDefault="00C00F5B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993" w:type="dxa"/>
          </w:tcPr>
          <w:p w14:paraId="33FCDB9C" w14:textId="77777777" w:rsidR="00C00F5B" w:rsidRPr="00F85A67" w:rsidRDefault="00C00F5B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A414B7" w14:textId="77777777" w:rsidR="00C00F5B" w:rsidRPr="00F85A67" w:rsidRDefault="00C00F5B" w:rsidP="00C00F5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66BB7BC8" w14:textId="77777777" w:rsidR="00C00F5B" w:rsidRDefault="00C00F5B" w:rsidP="00C00F5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168250A" w14:textId="77777777" w:rsidR="001A2C60" w:rsidRPr="00367AE7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6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B"/>
    <w:rsid w:val="00056D63"/>
    <w:rsid w:val="00073B6A"/>
    <w:rsid w:val="001855BA"/>
    <w:rsid w:val="001A2C60"/>
    <w:rsid w:val="00340CAC"/>
    <w:rsid w:val="00367AE7"/>
    <w:rsid w:val="003A74C8"/>
    <w:rsid w:val="00587CE8"/>
    <w:rsid w:val="006D744E"/>
    <w:rsid w:val="00A31F33"/>
    <w:rsid w:val="00C00F5B"/>
    <w:rsid w:val="00C44748"/>
    <w:rsid w:val="00D5646B"/>
    <w:rsid w:val="00DE02B1"/>
    <w:rsid w:val="00ED2347"/>
    <w:rsid w:val="00F14D94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95DB"/>
  <w15:docId w15:val="{B7401BD4-F243-41EC-9B14-952569B8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Emphasis"/>
    <w:basedOn w:val="a0"/>
    <w:uiPriority w:val="20"/>
    <w:qFormat/>
    <w:rsid w:val="006D7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12</cp:revision>
  <cp:lastPrinted>2022-08-25T04:15:00Z</cp:lastPrinted>
  <dcterms:created xsi:type="dcterms:W3CDTF">2022-08-24T10:07:00Z</dcterms:created>
  <dcterms:modified xsi:type="dcterms:W3CDTF">2022-08-31T03:33:00Z</dcterms:modified>
</cp:coreProperties>
</file>