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A8972" w14:textId="4E8E41F4" w:rsidR="003E3EEA" w:rsidRPr="00FD0152" w:rsidRDefault="000057FE" w:rsidP="00346022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FD0152">
        <w:rPr>
          <w:rFonts w:ascii="Arial" w:hAnsi="Arial" w:cs="Arial"/>
          <w:b/>
          <w:color w:val="000000"/>
          <w:sz w:val="21"/>
          <w:szCs w:val="21"/>
          <w:lang w:val="kk-KZ"/>
        </w:rPr>
        <w:t>КГ</w:t>
      </w:r>
      <w:r w:rsidR="00897445" w:rsidRPr="00FD0152"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Pr="00FD0152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</w:t>
      </w:r>
      <w:r w:rsidR="00897445" w:rsidRPr="00FD0152">
        <w:rPr>
          <w:rFonts w:ascii="Arial" w:hAnsi="Arial" w:cs="Arial"/>
          <w:b/>
          <w:color w:val="000000"/>
          <w:sz w:val="21"/>
          <w:szCs w:val="21"/>
          <w:lang w:val="kk-KZ"/>
        </w:rPr>
        <w:t>Дворец школьников им. М.М.Катаева</w:t>
      </w:r>
      <w:r w:rsidRPr="00FD0152">
        <w:rPr>
          <w:rFonts w:ascii="Arial" w:hAnsi="Arial" w:cs="Arial"/>
          <w:b/>
          <w:color w:val="000000"/>
          <w:sz w:val="21"/>
          <w:szCs w:val="21"/>
          <w:lang w:val="kk-KZ"/>
        </w:rPr>
        <w:t>» управления образования Павлодарской области</w:t>
      </w:r>
      <w:r w:rsidR="00346022" w:rsidRPr="00FD0152">
        <w:rPr>
          <w:rFonts w:ascii="Arial" w:hAnsi="Arial" w:cs="Arial"/>
          <w:b/>
          <w:color w:val="000000"/>
          <w:sz w:val="21"/>
          <w:szCs w:val="21"/>
          <w:lang w:val="kk-KZ"/>
        </w:rPr>
        <w:t>,</w:t>
      </w:r>
      <w:r w:rsidR="00346022" w:rsidRPr="00FD0152">
        <w:t xml:space="preserve"> </w:t>
      </w:r>
      <w:r w:rsidR="00346022" w:rsidRPr="00FD0152">
        <w:rPr>
          <w:rFonts w:ascii="Arial" w:hAnsi="Arial" w:cs="Arial"/>
          <w:b/>
          <w:color w:val="000000"/>
          <w:sz w:val="21"/>
          <w:szCs w:val="21"/>
          <w:lang w:val="kk-KZ"/>
        </w:rPr>
        <w:t>акимата Павлодарской области</w:t>
      </w:r>
      <w:r w:rsidRPr="00FD0152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321427" w:rsidRPr="00FD0152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на </w:t>
      </w:r>
      <w:r w:rsidR="008C4E33" w:rsidRPr="00FD0152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897445" w:rsidRPr="00FD0152">
        <w:rPr>
          <w:rFonts w:ascii="Arial" w:hAnsi="Arial" w:cs="Arial"/>
          <w:b/>
          <w:color w:val="000000"/>
          <w:sz w:val="21"/>
          <w:szCs w:val="21"/>
        </w:rPr>
        <w:t>педагога дополнительного образования</w:t>
      </w:r>
      <w:r w:rsidR="00346022" w:rsidRPr="00FD0152">
        <w:rPr>
          <w:rFonts w:ascii="Arial" w:hAnsi="Arial" w:cs="Arial"/>
          <w:b/>
          <w:color w:val="000000"/>
          <w:sz w:val="21"/>
          <w:szCs w:val="21"/>
        </w:rPr>
        <w:t xml:space="preserve"> руководителя </w:t>
      </w:r>
      <w:proofErr w:type="spellStart"/>
      <w:r w:rsidR="00346022" w:rsidRPr="00FD0152">
        <w:rPr>
          <w:rFonts w:ascii="Arial" w:hAnsi="Arial" w:cs="Arial"/>
          <w:b/>
          <w:color w:val="000000"/>
          <w:sz w:val="21"/>
          <w:szCs w:val="21"/>
        </w:rPr>
        <w:t>мед</w:t>
      </w:r>
      <w:bookmarkStart w:id="0" w:name="_GoBack"/>
      <w:bookmarkEnd w:id="0"/>
      <w:r w:rsidR="00346022" w:rsidRPr="00FD0152">
        <w:rPr>
          <w:rFonts w:ascii="Arial" w:hAnsi="Arial" w:cs="Arial"/>
          <w:b/>
          <w:color w:val="000000"/>
          <w:sz w:val="21"/>
          <w:szCs w:val="21"/>
        </w:rPr>
        <w:t>иацентра</w:t>
      </w:r>
      <w:proofErr w:type="spellEnd"/>
      <w:r w:rsidR="00EB3414" w:rsidRPr="00FD0152">
        <w:rPr>
          <w:rFonts w:ascii="Arial" w:hAnsi="Arial" w:cs="Arial"/>
          <w:b/>
          <w:color w:val="000000"/>
          <w:sz w:val="21"/>
          <w:szCs w:val="21"/>
        </w:rPr>
        <w:t>, с русским языком обучения</w:t>
      </w:r>
    </w:p>
    <w:p w14:paraId="73D7D1B2" w14:textId="77777777" w:rsidR="00321427" w:rsidRPr="00FD0152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FD0152" w14:paraId="31E4979E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3994A076" w14:textId="77777777" w:rsidR="00CB6B4F" w:rsidRPr="00FD0152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14:paraId="15DCA004" w14:textId="77777777" w:rsidR="00CB6B4F" w:rsidRPr="00FD0152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2F8AD66F" w14:textId="77777777" w:rsidR="00897445" w:rsidRPr="00FD0152" w:rsidRDefault="00897445" w:rsidP="0089744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КГКП Дворец школьников имени М.М.Катаева управления</w:t>
            </w:r>
          </w:p>
          <w:p w14:paraId="7C512062" w14:textId="77777777" w:rsidR="00897445" w:rsidRPr="00FD0152" w:rsidRDefault="00897445" w:rsidP="0089744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 xml:space="preserve">образования Павлодарской области, </w:t>
            </w:r>
            <w:bookmarkStart w:id="1" w:name="_Hlk112057064"/>
            <w:r w:rsidRPr="00FD0152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акимата Павлодарской</w:t>
            </w:r>
          </w:p>
          <w:p w14:paraId="58C5A8AB" w14:textId="4F545B6B" w:rsidR="00CB6B4F" w:rsidRPr="00FD0152" w:rsidRDefault="00897445" w:rsidP="0089744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области</w:t>
            </w:r>
            <w:bookmarkEnd w:id="1"/>
          </w:p>
        </w:tc>
      </w:tr>
      <w:tr w:rsidR="00B3089F" w:rsidRPr="00FD0152" w14:paraId="64015594" w14:textId="77777777" w:rsidTr="00B3089F">
        <w:trPr>
          <w:trHeight w:val="453"/>
        </w:trPr>
        <w:tc>
          <w:tcPr>
            <w:tcW w:w="392" w:type="dxa"/>
            <w:vMerge/>
          </w:tcPr>
          <w:p w14:paraId="299946AA" w14:textId="77777777" w:rsidR="00CB6B4F" w:rsidRPr="00FD0152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7838BF6C" w14:textId="77777777" w:rsidR="00CB6B4F" w:rsidRPr="00FD0152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34148001" w14:textId="43704A07" w:rsidR="000057FE" w:rsidRPr="00FD0152" w:rsidRDefault="000057FE" w:rsidP="000057FE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Calibri" w:hAnsi="Arial" w:cs="Arial"/>
                <w:sz w:val="21"/>
                <w:szCs w:val="21"/>
              </w:rPr>
              <w:t>14001</w:t>
            </w:r>
            <w:r w:rsidRPr="00FD0152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0, </w:t>
            </w:r>
            <w:r w:rsidR="007A1801" w:rsidRPr="00FD0152">
              <w:rPr>
                <w:rFonts w:ascii="Arial" w:eastAsia="Calibri" w:hAnsi="Arial" w:cs="Arial"/>
                <w:sz w:val="21"/>
                <w:szCs w:val="21"/>
              </w:rPr>
              <w:t xml:space="preserve">Республика Казахстан, г. Павлодар, ул. </w:t>
            </w:r>
            <w:proofErr w:type="spellStart"/>
            <w:r w:rsidR="007A1801" w:rsidRPr="00FD0152">
              <w:rPr>
                <w:rFonts w:ascii="Arial" w:eastAsia="Calibri" w:hAnsi="Arial" w:cs="Arial"/>
                <w:sz w:val="21"/>
                <w:szCs w:val="21"/>
              </w:rPr>
              <w:t>Машхур</w:t>
            </w:r>
            <w:proofErr w:type="spellEnd"/>
            <w:r w:rsidR="007A1801" w:rsidRPr="00FD0152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="007A1801" w:rsidRPr="00FD0152">
              <w:rPr>
                <w:rFonts w:ascii="Arial" w:eastAsia="Calibri" w:hAnsi="Arial" w:cs="Arial"/>
                <w:sz w:val="21"/>
                <w:szCs w:val="21"/>
              </w:rPr>
              <w:t>Жусупа</w:t>
            </w:r>
            <w:proofErr w:type="spellEnd"/>
            <w:r w:rsidR="007A1801" w:rsidRPr="00FD0152">
              <w:rPr>
                <w:rFonts w:ascii="Arial" w:eastAsia="Calibri" w:hAnsi="Arial" w:cs="Arial"/>
                <w:sz w:val="21"/>
                <w:szCs w:val="21"/>
              </w:rPr>
              <w:t>, 27</w:t>
            </w:r>
          </w:p>
          <w:p w14:paraId="117F8440" w14:textId="77777777" w:rsidR="00CB6B4F" w:rsidRPr="00FD0152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</w:p>
        </w:tc>
      </w:tr>
      <w:tr w:rsidR="00B3089F" w:rsidRPr="00FD0152" w14:paraId="4F75F218" w14:textId="77777777" w:rsidTr="00B3089F">
        <w:trPr>
          <w:trHeight w:val="264"/>
        </w:trPr>
        <w:tc>
          <w:tcPr>
            <w:tcW w:w="392" w:type="dxa"/>
            <w:vMerge/>
          </w:tcPr>
          <w:p w14:paraId="223CEFCD" w14:textId="77777777" w:rsidR="00CB6B4F" w:rsidRPr="00FD0152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14:paraId="16C84791" w14:textId="77777777" w:rsidR="00CB6B4F" w:rsidRPr="00FD0152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14:paraId="1C6E5314" w14:textId="74A2626E" w:rsidR="00CB6B4F" w:rsidRPr="00FD0152" w:rsidRDefault="000057FE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D015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7A1801" w:rsidRPr="00FD0152">
              <w:rPr>
                <w:rFonts w:ascii="Times New Roman" w:eastAsia="Calibri" w:hAnsi="Times New Roman" w:cs="Times New Roman"/>
                <w:sz w:val="21"/>
                <w:szCs w:val="21"/>
              </w:rPr>
              <w:t>8(7182) 32 85 27</w:t>
            </w:r>
          </w:p>
        </w:tc>
      </w:tr>
      <w:tr w:rsidR="00B3089F" w:rsidRPr="00FD0152" w14:paraId="3B1DAF7B" w14:textId="77777777" w:rsidTr="00B3089F">
        <w:trPr>
          <w:trHeight w:val="203"/>
        </w:trPr>
        <w:tc>
          <w:tcPr>
            <w:tcW w:w="392" w:type="dxa"/>
            <w:vMerge/>
          </w:tcPr>
          <w:p w14:paraId="7AD555A9" w14:textId="77777777" w:rsidR="00CB6B4F" w:rsidRPr="00FD0152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5443784" w14:textId="77777777" w:rsidR="00CB6B4F" w:rsidRPr="00FD0152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14:paraId="0512BE5D" w14:textId="1FC2393E" w:rsidR="00CB6B4F" w:rsidRPr="00FD0152" w:rsidRDefault="007A1801" w:rsidP="0032142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D0152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>Dvorec-pavlodar@yandex.kz</w:t>
            </w:r>
          </w:p>
        </w:tc>
      </w:tr>
      <w:tr w:rsidR="00B3089F" w:rsidRPr="00FD0152" w14:paraId="67D36D23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7CE1D646" w14:textId="77777777" w:rsidR="004F2A50" w:rsidRPr="00FD0152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FD015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7EE63E67" w14:textId="77777777" w:rsidR="004F2A50" w:rsidRPr="00FD0152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FD0152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AAB471A" w14:textId="15497D1C" w:rsidR="004F2A50" w:rsidRPr="00FD0152" w:rsidRDefault="00346022" w:rsidP="007A1801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педагога дополнительного образования</w:t>
            </w:r>
            <w:r w:rsidR="00B9426D"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,</w:t>
            </w: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руководителя </w:t>
            </w:r>
            <w:proofErr w:type="spellStart"/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медиацентра</w:t>
            </w:r>
            <w:proofErr w:type="spellEnd"/>
            <w:r w:rsidR="00B9426D"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-18 ч</w:t>
            </w:r>
          </w:p>
        </w:tc>
      </w:tr>
      <w:tr w:rsidR="00B3089F" w:rsidRPr="00FD0152" w14:paraId="2D3BDD4B" w14:textId="77777777" w:rsidTr="00B3089F">
        <w:trPr>
          <w:trHeight w:val="825"/>
        </w:trPr>
        <w:tc>
          <w:tcPr>
            <w:tcW w:w="392" w:type="dxa"/>
            <w:vMerge/>
          </w:tcPr>
          <w:p w14:paraId="350EB680" w14:textId="77777777" w:rsidR="004F2A50" w:rsidRPr="00FD0152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bookmarkStart w:id="2" w:name="_Hlk112064788"/>
          </w:p>
        </w:tc>
        <w:tc>
          <w:tcPr>
            <w:tcW w:w="2274" w:type="dxa"/>
          </w:tcPr>
          <w:p w14:paraId="107C1DBA" w14:textId="77777777" w:rsidR="004F2A50" w:rsidRPr="00FD0152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FD0152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4D24D605" w14:textId="2F60DD90" w:rsidR="00180DAF" w:rsidRPr="00FD0152" w:rsidRDefault="004F2A50" w:rsidP="00180DA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</w:t>
            </w:r>
            <w:r w:rsidR="00180DAF"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участвует в разработке и реализации дополнительной образовательной программы по медиа направлению, составляет планы и программы занятий, обеспечивает качество их выполнения; </w:t>
            </w:r>
          </w:p>
          <w:p w14:paraId="1933599B" w14:textId="77777777" w:rsidR="00180DAF" w:rsidRPr="00FD0152" w:rsidRDefault="00180DAF" w:rsidP="00180DA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- организует, обеспечивает разнообразную медиа образовательную деятельность воспитанников;      </w:t>
            </w:r>
          </w:p>
          <w:p w14:paraId="62015657" w14:textId="77777777" w:rsidR="00180DAF" w:rsidRPr="00FD0152" w:rsidRDefault="00180DAF" w:rsidP="00180DA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-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685A28EF" w14:textId="77777777" w:rsidR="00180DAF" w:rsidRPr="00FD0152" w:rsidRDefault="00180DAF" w:rsidP="00180DA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- комплектует состав воспитанников кружка и принимает меры по сохранению их в течение срока обучения;</w:t>
            </w:r>
          </w:p>
          <w:p w14:paraId="65E15727" w14:textId="77777777" w:rsidR="00180DAF" w:rsidRPr="00FD0152" w:rsidRDefault="00180DAF" w:rsidP="00180DA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- содействует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0D95673" w14:textId="77777777" w:rsidR="00180DAF" w:rsidRPr="00FD0152" w:rsidRDefault="00180DAF" w:rsidP="00180DA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-выявляет творческие способности детей, способствует их развитию, формированию устойчивых профессиональных интересов, нравственно-духовной личности воспитанников;</w:t>
            </w:r>
          </w:p>
          <w:p w14:paraId="7CD6471A" w14:textId="77777777" w:rsidR="00180DAF" w:rsidRPr="00FD0152" w:rsidRDefault="00180DAF" w:rsidP="00180DA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- формирует навыки разных журналистских специальностей для создания медиа продуктов, объединяющих текстовые, графические и видеоматериалы;</w:t>
            </w:r>
          </w:p>
          <w:p w14:paraId="43729BAB" w14:textId="77777777" w:rsidR="00180DAF" w:rsidRPr="00FD0152" w:rsidRDefault="00180DAF" w:rsidP="00180DA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- развивает коммуникативные навыки, креативность и критическое мышление </w:t>
            </w:r>
            <w:proofErr w:type="spellStart"/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юнкоров</w:t>
            </w:r>
            <w:proofErr w:type="spellEnd"/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1ECAC644" w14:textId="77777777" w:rsidR="00180DAF" w:rsidRPr="00FD0152" w:rsidRDefault="00180DAF" w:rsidP="00180DA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- способствует достижению воспитанниками высоких результатов в конкурсах по медиа образованию;</w:t>
            </w:r>
          </w:p>
          <w:p w14:paraId="6424DBB1" w14:textId="77777777" w:rsidR="00180DAF" w:rsidRPr="00FD0152" w:rsidRDefault="00180DAF" w:rsidP="00180DA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- обеспечивает соблюдение правил и норм охраны труда, техники безопасности и противопожарной защиты. Обеспечивает создание необходимых условий для охраны жизни и здоровья детей во время учебного процесса;</w:t>
            </w:r>
          </w:p>
          <w:p w14:paraId="750D0FF5" w14:textId="77777777" w:rsidR="00180DAF" w:rsidRPr="00FD0152" w:rsidRDefault="00180DAF" w:rsidP="00180DA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- повышает свою профессиональную квалификацию. Оказывает консультативную помощь родителям и лицам, их заменяющим, а также педагогическим работникам. Занимается методической деятельностью.</w:t>
            </w:r>
          </w:p>
          <w:p w14:paraId="58FAEBFB" w14:textId="3220B5BB" w:rsidR="00B71165" w:rsidRPr="00FD0152" w:rsidRDefault="00603575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</w:p>
        </w:tc>
      </w:tr>
      <w:bookmarkEnd w:id="2"/>
      <w:tr w:rsidR="00B3089F" w:rsidRPr="00FD0152" w14:paraId="57233E4B" w14:textId="77777777" w:rsidTr="00B3089F">
        <w:trPr>
          <w:trHeight w:val="639"/>
        </w:trPr>
        <w:tc>
          <w:tcPr>
            <w:tcW w:w="392" w:type="dxa"/>
            <w:vMerge/>
          </w:tcPr>
          <w:p w14:paraId="6CA5494E" w14:textId="77777777" w:rsidR="004F2A50" w:rsidRPr="00FD0152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1BFA24FB" w14:textId="77777777" w:rsidR="004F2A50" w:rsidRPr="00FD0152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FD0152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66697D89" w14:textId="77777777" w:rsidR="004F2A50" w:rsidRPr="00FD0152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FD0152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14:paraId="7801CE21" w14:textId="4C00BA59" w:rsidR="004F2A50" w:rsidRPr="00FD0152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среднее специальное образование</w:t>
            </w:r>
            <w:r w:rsidR="00EE7582" w:rsidRPr="00FD015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:102819( min); 139983 (</w:t>
            </w:r>
            <w:r w:rsidR="00EE7582" w:rsidRPr="00FD0152">
              <w:rPr>
                <w:rFonts w:ascii="Arial" w:eastAsia="Times New Roman" w:hAnsi="Arial" w:cs="Arial"/>
                <w:bCs/>
                <w:sz w:val="21"/>
                <w:szCs w:val="21"/>
                <w:lang w:val="en-US" w:eastAsia="ru-RU"/>
              </w:rPr>
              <w:t>max</w:t>
            </w:r>
            <w:r w:rsidR="00EE7582" w:rsidRPr="00FD015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)</w:t>
            </w:r>
          </w:p>
          <w:p w14:paraId="784DAE43" w14:textId="3BF8A524" w:rsidR="004F2A50" w:rsidRPr="00FD0152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образование: </w:t>
            </w:r>
            <w:r w:rsidR="002862A3" w:rsidRPr="00FD015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109013</w:t>
            </w: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  <w:r w:rsidR="00EE7582" w:rsidRPr="00FD015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(min)</w:t>
            </w:r>
            <w:r w:rsidR="00EE7582"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 147106 (</w:t>
            </w:r>
            <w:proofErr w:type="spellStart"/>
            <w:r w:rsidR="00EE7582"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max</w:t>
            </w:r>
            <w:proofErr w:type="spellEnd"/>
            <w:r w:rsidR="00EE7582"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)</w:t>
            </w:r>
          </w:p>
        </w:tc>
      </w:tr>
      <w:tr w:rsidR="00B3089F" w:rsidRPr="00FD0152" w14:paraId="187DDA46" w14:textId="77777777" w:rsidTr="00B3089F">
        <w:tc>
          <w:tcPr>
            <w:tcW w:w="392" w:type="dxa"/>
          </w:tcPr>
          <w:p w14:paraId="7E19AA1F" w14:textId="77777777" w:rsidR="00B1578A" w:rsidRPr="00FD0152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14:paraId="39A05029" w14:textId="77777777" w:rsidR="00715E75" w:rsidRPr="00FD0152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FD0152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6301A1F" w14:textId="77777777" w:rsidR="00B1578A" w:rsidRPr="00FD0152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0E670051" w14:textId="77777777" w:rsidR="00A118B1" w:rsidRPr="00FD0152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2083C9DE" w14:textId="77777777" w:rsidR="00A118B1" w:rsidRPr="00FD0152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7AE40417" w14:textId="77777777" w:rsidR="00B1578A" w:rsidRPr="00FD0152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FD015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FD0152" w14:paraId="0C836A23" w14:textId="77777777" w:rsidTr="00B3089F">
        <w:trPr>
          <w:trHeight w:val="105"/>
        </w:trPr>
        <w:tc>
          <w:tcPr>
            <w:tcW w:w="392" w:type="dxa"/>
          </w:tcPr>
          <w:p w14:paraId="2F2B62E8" w14:textId="77777777" w:rsidR="00B1578A" w:rsidRPr="00FD0152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14:paraId="2E7E2FF4" w14:textId="77777777" w:rsidR="00B1578A" w:rsidRPr="00FD0152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3A027D08" w14:textId="503E33FE" w:rsidR="00B1578A" w:rsidRPr="00FD0152" w:rsidRDefault="00B1578A" w:rsidP="00DF36E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</w:p>
        </w:tc>
      </w:tr>
      <w:tr w:rsidR="00B3089F" w:rsidRPr="00FD0152" w14:paraId="7901D884" w14:textId="77777777" w:rsidTr="00B3089F">
        <w:tc>
          <w:tcPr>
            <w:tcW w:w="392" w:type="dxa"/>
          </w:tcPr>
          <w:p w14:paraId="288B661B" w14:textId="77777777" w:rsidR="00B1578A" w:rsidRPr="00FD0152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14:paraId="06D8E5CA" w14:textId="77777777" w:rsidR="00B1578A" w:rsidRPr="00FD0152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Перечень </w:t>
            </w:r>
            <w:r w:rsidRPr="00FD0152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необходимых документов</w:t>
            </w:r>
          </w:p>
        </w:tc>
        <w:tc>
          <w:tcPr>
            <w:tcW w:w="7648" w:type="dxa"/>
          </w:tcPr>
          <w:p w14:paraId="49F430E7" w14:textId="77777777" w:rsidR="00470938" w:rsidRPr="00FD0152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lastRenderedPageBreak/>
              <w:t xml:space="preserve">1) </w:t>
            </w:r>
            <w:r w:rsidRPr="00FD015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заявление</w:t>
            </w: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об участии в конкурсе по форме согласно приложению 10 к </w:t>
            </w: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lastRenderedPageBreak/>
              <w:t>настоящим Правилам;</w:t>
            </w:r>
          </w:p>
          <w:p w14:paraId="3804E270" w14:textId="77777777" w:rsidR="00470938" w:rsidRPr="00FD0152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2) документ,</w:t>
            </w:r>
            <w:r w:rsidRPr="00FD015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удостоверяющий личность</w:t>
            </w: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2E6FB855" w14:textId="77777777" w:rsidR="00470938" w:rsidRPr="00FD0152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3) заполненный</w:t>
            </w:r>
            <w:r w:rsidRPr="00FD015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личный листок по учету кадров</w:t>
            </w: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EFF5FF6" w14:textId="77777777" w:rsidR="00470938" w:rsidRPr="00FD0152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4) </w:t>
            </w:r>
            <w:r w:rsidRPr="00FD015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копии документов об образовании</w:t>
            </w: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761113FD" w14:textId="77777777" w:rsidR="00470938" w:rsidRPr="00FD0152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5)  копию документа, подтверждающую</w:t>
            </w:r>
            <w:r w:rsidRPr="00FD015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трудовую деятельность</w:t>
            </w: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FD015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</w:t>
            </w: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при наличии);</w:t>
            </w:r>
          </w:p>
          <w:p w14:paraId="0838D6E3" w14:textId="77777777" w:rsidR="00470938" w:rsidRPr="00FD0152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6) </w:t>
            </w:r>
            <w:r w:rsidRPr="00FD015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справку о состоянии здоровья </w:t>
            </w: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FD015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РК</w:t>
            </w: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от 30 октября 2020 года № ҚР ДСМ-175/2020 </w:t>
            </w:r>
            <w:r w:rsidR="00321427"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«</w:t>
            </w: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Об утверждении форм учетной документации в области здравоохранения</w:t>
            </w:r>
            <w:r w:rsidR="00321427"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»</w:t>
            </w: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07986D41" w14:textId="77777777" w:rsidR="00470938" w:rsidRPr="00FD0152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7</w:t>
            </w:r>
            <w:r w:rsidRPr="00FD015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 справку</w:t>
            </w: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FD015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 психоневрологической организации</w:t>
            </w: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7DA3FF39" w14:textId="77777777" w:rsidR="00470938" w:rsidRPr="00FD0152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8) </w:t>
            </w:r>
            <w:r w:rsidRPr="00FD015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справку с наркологической организации</w:t>
            </w: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178318C8" w14:textId="77777777" w:rsidR="00470938" w:rsidRPr="00FD0152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9) </w:t>
            </w:r>
            <w:r w:rsidRPr="00FD015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сертификат Национального квалификационного тестирования</w:t>
            </w: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(далее - НКТ) или </w:t>
            </w:r>
            <w:r w:rsidRPr="00FD015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удостоверение о наличии квалификационной категории</w:t>
            </w: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1B5A79DD" w14:textId="77777777" w:rsidR="00B1578A" w:rsidRPr="00FD0152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10) заполненный</w:t>
            </w:r>
            <w:r w:rsidRPr="00FD015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Оценочный лист </w:t>
            </w:r>
            <w:r w:rsidRPr="00FD015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56DC39DC" w14:textId="77777777" w:rsidR="00B3089F" w:rsidRPr="00FD0152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FD0152" w14:paraId="572D237C" w14:textId="77777777" w:rsidTr="00B3089F">
        <w:trPr>
          <w:trHeight w:val="781"/>
        </w:trPr>
        <w:tc>
          <w:tcPr>
            <w:tcW w:w="5495" w:type="dxa"/>
          </w:tcPr>
          <w:p w14:paraId="59A49B24" w14:textId="77777777" w:rsidR="00B3089F" w:rsidRPr="00FD0152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1AE09556" w14:textId="77777777" w:rsidR="00B3089F" w:rsidRPr="00FD0152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D0152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34CDD53E" w14:textId="77777777" w:rsidR="00B3089F" w:rsidRPr="00FD0152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D0152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77A6C8F" w14:textId="77777777" w:rsidR="00B3089F" w:rsidRPr="00FD0152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D0152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0EA39D44" w14:textId="77777777" w:rsidR="00B3089F" w:rsidRPr="00FD0152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D0152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35D50216" w14:textId="77777777" w:rsidR="00B3089F" w:rsidRPr="00FD0152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D0152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47BDCB4D" w14:textId="77777777" w:rsidR="00B3089F" w:rsidRPr="00FD0152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D015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79B73611" w14:textId="77777777" w:rsidR="00B3089F" w:rsidRPr="00FD0152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04A22B35" w14:textId="77777777" w:rsidR="00F7191E" w:rsidRPr="00FD0152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FD015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FD0152">
        <w:rPr>
          <w:rFonts w:ascii="Arial" w:hAnsi="Arial" w:cs="Arial"/>
          <w:sz w:val="20"/>
          <w:szCs w:val="20"/>
          <w:lang w:val="en-US"/>
        </w:rPr>
        <w:t>__</w:t>
      </w:r>
      <w:r w:rsidRPr="00FD0152">
        <w:rPr>
          <w:rFonts w:ascii="Arial" w:hAnsi="Arial" w:cs="Arial"/>
          <w:sz w:val="20"/>
          <w:szCs w:val="20"/>
        </w:rPr>
        <w:t>_</w:t>
      </w:r>
      <w:r w:rsidR="00B3089F" w:rsidRPr="00FD0152">
        <w:rPr>
          <w:rFonts w:ascii="Arial" w:hAnsi="Arial" w:cs="Arial"/>
          <w:sz w:val="20"/>
          <w:szCs w:val="20"/>
          <w:lang w:val="en-US"/>
        </w:rPr>
        <w:t>_______________</w:t>
      </w:r>
    </w:p>
    <w:p w14:paraId="5C603BA3" w14:textId="77777777" w:rsidR="00F7191E" w:rsidRPr="00FD0152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D0152">
        <w:rPr>
          <w:rFonts w:ascii="Arial" w:hAnsi="Arial" w:cs="Arial"/>
          <w:sz w:val="18"/>
          <w:szCs w:val="18"/>
          <w:lang w:val="kk-KZ"/>
        </w:rPr>
        <w:t>(</w:t>
      </w:r>
      <w:r w:rsidR="00CC2541" w:rsidRPr="00FD0152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FD0152">
        <w:rPr>
          <w:rFonts w:ascii="Arial" w:hAnsi="Arial" w:cs="Arial"/>
          <w:sz w:val="18"/>
          <w:szCs w:val="18"/>
          <w:lang w:val="kk-KZ"/>
        </w:rPr>
        <w:t>)</w:t>
      </w:r>
    </w:p>
    <w:p w14:paraId="72DCBC92" w14:textId="77777777" w:rsidR="00F7191E" w:rsidRPr="00FD0152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D0152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FD0152">
        <w:rPr>
          <w:rFonts w:ascii="Arial" w:hAnsi="Arial" w:cs="Arial"/>
          <w:sz w:val="20"/>
          <w:szCs w:val="20"/>
          <w:lang w:val="en-US"/>
        </w:rPr>
        <w:t>_</w:t>
      </w:r>
    </w:p>
    <w:p w14:paraId="193B1D82" w14:textId="77777777" w:rsidR="00F7191E" w:rsidRPr="00FD0152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D0152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FD0152">
        <w:rPr>
          <w:rFonts w:ascii="Arial" w:hAnsi="Arial" w:cs="Arial"/>
          <w:sz w:val="20"/>
          <w:szCs w:val="20"/>
          <w:lang w:val="en-US"/>
        </w:rPr>
        <w:t>_</w:t>
      </w:r>
      <w:r w:rsidRPr="00FD0152">
        <w:rPr>
          <w:rFonts w:ascii="Arial" w:hAnsi="Arial" w:cs="Arial"/>
          <w:sz w:val="20"/>
          <w:szCs w:val="20"/>
          <w:lang w:val="en-US"/>
        </w:rPr>
        <w:t>_</w:t>
      </w:r>
    </w:p>
    <w:p w14:paraId="0BE7D06F" w14:textId="77777777" w:rsidR="00F7191E" w:rsidRPr="00FD0152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FD0152">
        <w:rPr>
          <w:rFonts w:ascii="Arial" w:hAnsi="Arial" w:cs="Arial"/>
          <w:sz w:val="18"/>
          <w:szCs w:val="18"/>
          <w:lang w:val="kk-KZ"/>
        </w:rPr>
        <w:t>(</w:t>
      </w:r>
      <w:r w:rsidR="00F7191E" w:rsidRPr="00FD0152">
        <w:rPr>
          <w:rFonts w:ascii="Arial" w:hAnsi="Arial" w:cs="Arial"/>
          <w:sz w:val="18"/>
          <w:szCs w:val="18"/>
        </w:rPr>
        <w:t xml:space="preserve"> </w:t>
      </w:r>
      <w:r w:rsidRPr="00FD0152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FD0152">
        <w:rPr>
          <w:rFonts w:ascii="Arial" w:hAnsi="Arial" w:cs="Arial"/>
          <w:sz w:val="18"/>
          <w:szCs w:val="18"/>
          <w:lang w:val="kk-KZ"/>
        </w:rPr>
        <w:t>)</w:t>
      </w:r>
    </w:p>
    <w:p w14:paraId="5733DB62" w14:textId="77777777" w:rsidR="00F7191E" w:rsidRPr="00FD0152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D0152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D0152">
        <w:rPr>
          <w:rFonts w:ascii="Arial" w:hAnsi="Arial" w:cs="Arial"/>
          <w:sz w:val="20"/>
          <w:szCs w:val="20"/>
        </w:rPr>
        <w:t>_</w:t>
      </w:r>
      <w:r w:rsidRPr="00FD0152">
        <w:rPr>
          <w:rFonts w:ascii="Arial" w:hAnsi="Arial" w:cs="Arial"/>
          <w:sz w:val="20"/>
          <w:szCs w:val="20"/>
        </w:rPr>
        <w:t>_</w:t>
      </w:r>
    </w:p>
    <w:p w14:paraId="7B742D1E" w14:textId="77777777" w:rsidR="00F7191E" w:rsidRPr="00FD0152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D0152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D0152">
        <w:rPr>
          <w:rFonts w:ascii="Arial" w:hAnsi="Arial" w:cs="Arial"/>
          <w:sz w:val="20"/>
          <w:szCs w:val="20"/>
        </w:rPr>
        <w:t>_</w:t>
      </w:r>
      <w:r w:rsidRPr="00FD0152">
        <w:rPr>
          <w:rFonts w:ascii="Arial" w:hAnsi="Arial" w:cs="Arial"/>
          <w:sz w:val="20"/>
          <w:szCs w:val="20"/>
        </w:rPr>
        <w:t>_</w:t>
      </w:r>
    </w:p>
    <w:p w14:paraId="32F3D508" w14:textId="77777777" w:rsidR="00F7191E" w:rsidRPr="00FD0152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D0152">
        <w:rPr>
          <w:rFonts w:ascii="Arial" w:hAnsi="Arial" w:cs="Arial"/>
          <w:sz w:val="18"/>
          <w:szCs w:val="18"/>
        </w:rPr>
        <w:t>(</w:t>
      </w:r>
      <w:r w:rsidR="002B689D" w:rsidRPr="00FD0152">
        <w:rPr>
          <w:rFonts w:ascii="Arial" w:hAnsi="Arial" w:cs="Arial"/>
          <w:sz w:val="18"/>
          <w:szCs w:val="18"/>
        </w:rPr>
        <w:t>должность, место работы</w:t>
      </w:r>
      <w:r w:rsidRPr="00FD0152">
        <w:rPr>
          <w:rFonts w:ascii="Arial" w:hAnsi="Arial" w:cs="Arial"/>
          <w:sz w:val="18"/>
          <w:szCs w:val="18"/>
        </w:rPr>
        <w:t>)</w:t>
      </w:r>
    </w:p>
    <w:p w14:paraId="4F405492" w14:textId="77777777" w:rsidR="00F7191E" w:rsidRPr="00FD0152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D0152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FD0152">
        <w:rPr>
          <w:rFonts w:ascii="Arial" w:hAnsi="Arial" w:cs="Arial"/>
          <w:sz w:val="20"/>
          <w:szCs w:val="20"/>
        </w:rPr>
        <w:t>_</w:t>
      </w:r>
      <w:r w:rsidRPr="00FD0152">
        <w:rPr>
          <w:rFonts w:ascii="Arial" w:hAnsi="Arial" w:cs="Arial"/>
          <w:sz w:val="20"/>
          <w:szCs w:val="20"/>
        </w:rPr>
        <w:t>__</w:t>
      </w:r>
    </w:p>
    <w:p w14:paraId="71F93582" w14:textId="77777777" w:rsidR="00F7191E" w:rsidRPr="00FD0152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FD0152">
        <w:rPr>
          <w:rFonts w:ascii="Arial" w:hAnsi="Arial" w:cs="Arial"/>
          <w:sz w:val="18"/>
          <w:szCs w:val="18"/>
          <w:lang w:val="kk-KZ"/>
        </w:rPr>
        <w:t>(</w:t>
      </w:r>
      <w:r w:rsidR="002B689D" w:rsidRPr="00FD0152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FD0152">
        <w:rPr>
          <w:rFonts w:ascii="Arial" w:hAnsi="Arial" w:cs="Arial"/>
          <w:sz w:val="18"/>
          <w:szCs w:val="18"/>
          <w:lang w:val="kk-KZ"/>
        </w:rPr>
        <w:t>)</w:t>
      </w:r>
    </w:p>
    <w:p w14:paraId="0086BF94" w14:textId="77777777" w:rsidR="00F7191E" w:rsidRPr="00FD0152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D01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FD0152">
        <w:rPr>
          <w:rFonts w:ascii="Arial" w:hAnsi="Arial" w:cs="Arial"/>
          <w:sz w:val="20"/>
          <w:szCs w:val="20"/>
        </w:rPr>
        <w:t>_</w:t>
      </w:r>
      <w:r w:rsidRPr="00FD0152">
        <w:rPr>
          <w:rFonts w:ascii="Arial" w:hAnsi="Arial" w:cs="Arial"/>
          <w:sz w:val="20"/>
          <w:szCs w:val="20"/>
          <w:lang w:val="kk-KZ"/>
        </w:rPr>
        <w:t>__</w:t>
      </w:r>
    </w:p>
    <w:p w14:paraId="4C705447" w14:textId="77777777" w:rsidR="00F7191E" w:rsidRPr="00FD015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0C5DF486" w14:textId="77777777" w:rsidR="00F7191E" w:rsidRPr="00FD0152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FD0152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0B7A779F" w14:textId="77777777" w:rsidR="007E20FE" w:rsidRPr="00FD0152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FD0152">
        <w:rPr>
          <w:sz w:val="28"/>
          <w:lang w:val="kk-KZ"/>
        </w:rPr>
        <w:t xml:space="preserve">      </w:t>
      </w:r>
      <w:r w:rsidRPr="00FD0152">
        <w:rPr>
          <w:sz w:val="28"/>
          <w:lang w:val="kk-KZ"/>
        </w:rPr>
        <w:tab/>
      </w:r>
      <w:r w:rsidR="007E20FE" w:rsidRPr="00FD0152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744BD86A" w14:textId="77777777" w:rsidR="00C424F6" w:rsidRPr="00FD0152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0152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FD0152">
        <w:rPr>
          <w:rFonts w:ascii="Arial" w:hAnsi="Arial" w:cs="Arial"/>
          <w:sz w:val="24"/>
          <w:szCs w:val="24"/>
        </w:rPr>
        <w:t xml:space="preserve"> </w:t>
      </w:r>
      <w:r w:rsidR="00B3089F" w:rsidRPr="00FD0152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1CBA498E" w14:textId="77777777" w:rsidR="00C424F6" w:rsidRPr="00FD0152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1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FD0152">
        <w:rPr>
          <w:rFonts w:ascii="Arial" w:hAnsi="Arial" w:cs="Arial"/>
          <w:sz w:val="20"/>
          <w:szCs w:val="20"/>
        </w:rPr>
        <w:t>_</w:t>
      </w:r>
    </w:p>
    <w:p w14:paraId="31A4878E" w14:textId="77777777" w:rsidR="00437A2D" w:rsidRPr="00FD0152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1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FD0152">
        <w:rPr>
          <w:rFonts w:ascii="Arial" w:hAnsi="Arial" w:cs="Arial"/>
          <w:sz w:val="20"/>
          <w:szCs w:val="20"/>
        </w:rPr>
        <w:t>_</w:t>
      </w:r>
    </w:p>
    <w:p w14:paraId="0FF12A8E" w14:textId="77777777" w:rsidR="00C424F6" w:rsidRPr="00FD0152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FD0152">
        <w:rPr>
          <w:rFonts w:ascii="Arial" w:hAnsi="Arial" w:cs="Arial"/>
          <w:sz w:val="18"/>
          <w:szCs w:val="18"/>
          <w:lang w:val="kk-KZ"/>
        </w:rPr>
        <w:t>(</w:t>
      </w:r>
      <w:r w:rsidR="007E20FE" w:rsidRPr="00FD0152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31FA4681" w14:textId="77777777" w:rsidR="00B3089F" w:rsidRPr="00FD0152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696F9030" w14:textId="77777777" w:rsidR="00C424F6" w:rsidRPr="00FD0152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D0152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FD0152">
        <w:rPr>
          <w:rFonts w:ascii="Arial" w:hAnsi="Arial" w:cs="Arial"/>
          <w:sz w:val="24"/>
          <w:szCs w:val="24"/>
          <w:lang w:val="kk-KZ"/>
        </w:rPr>
        <w:t>:</w:t>
      </w:r>
      <w:r w:rsidR="00B3089F" w:rsidRPr="00FD0152">
        <w:rPr>
          <w:rFonts w:ascii="Arial" w:hAnsi="Arial" w:cs="Arial"/>
          <w:sz w:val="24"/>
          <w:szCs w:val="24"/>
        </w:rPr>
        <w:t xml:space="preserve"> </w:t>
      </w:r>
      <w:r w:rsidR="00B3089F" w:rsidRPr="00FD0152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77FB6CA8" w14:textId="77777777" w:rsidR="00437A2D" w:rsidRPr="00FD0152" w:rsidRDefault="00437A2D" w:rsidP="00437A2D">
      <w:pPr>
        <w:spacing w:after="0" w:line="240" w:lineRule="auto"/>
        <w:rPr>
          <w:sz w:val="20"/>
          <w:szCs w:val="20"/>
        </w:rPr>
      </w:pPr>
      <w:r w:rsidRPr="00FD01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FD0152">
        <w:rPr>
          <w:rFonts w:ascii="Arial" w:hAnsi="Arial" w:cs="Arial"/>
          <w:sz w:val="20"/>
          <w:szCs w:val="20"/>
        </w:rPr>
        <w:t>_</w:t>
      </w:r>
    </w:p>
    <w:p w14:paraId="03846677" w14:textId="77777777" w:rsidR="00437A2D" w:rsidRPr="00FD0152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D01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FD0152">
        <w:rPr>
          <w:rFonts w:ascii="Arial" w:hAnsi="Arial" w:cs="Arial"/>
          <w:sz w:val="20"/>
          <w:szCs w:val="20"/>
        </w:rPr>
        <w:t>_</w:t>
      </w:r>
      <w:r w:rsidRPr="00FD0152">
        <w:rPr>
          <w:rFonts w:ascii="Arial" w:hAnsi="Arial" w:cs="Arial"/>
          <w:sz w:val="20"/>
          <w:szCs w:val="20"/>
          <w:lang w:val="kk-KZ"/>
        </w:rPr>
        <w:t>_</w:t>
      </w:r>
    </w:p>
    <w:p w14:paraId="095B9968" w14:textId="77777777" w:rsidR="00C424F6" w:rsidRPr="00FD0152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FD0152">
        <w:rPr>
          <w:rFonts w:ascii="Arial" w:hAnsi="Arial" w:cs="Arial"/>
          <w:sz w:val="18"/>
          <w:szCs w:val="18"/>
          <w:lang w:val="kk-KZ"/>
        </w:rPr>
        <w:t>(</w:t>
      </w:r>
      <w:r w:rsidR="009F3237" w:rsidRPr="00FD0152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A18EAC6" w14:textId="77777777" w:rsidR="00437A2D" w:rsidRPr="00FD0152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8F3660D" w14:textId="77777777" w:rsidR="00C424F6" w:rsidRPr="00FD0152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FD0152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3C9EDC6F" w14:textId="77777777" w:rsidR="00437A2D" w:rsidRPr="00FD015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FD0152" w14:paraId="04F26E4D" w14:textId="77777777" w:rsidTr="00B3089F">
        <w:trPr>
          <w:trHeight w:val="760"/>
        </w:trPr>
        <w:tc>
          <w:tcPr>
            <w:tcW w:w="2127" w:type="dxa"/>
          </w:tcPr>
          <w:p w14:paraId="357B74C1" w14:textId="77777777" w:rsidR="00437A2D" w:rsidRPr="00FD0152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FD0152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5C3ACF34" w14:textId="77777777" w:rsidR="000E4CFB" w:rsidRPr="00FD0152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FD0152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FD0152">
              <w:rPr>
                <w:rFonts w:ascii="Arial" w:hAnsi="Arial" w:cs="Arial"/>
                <w:lang w:val="en-US"/>
              </w:rPr>
              <w:t xml:space="preserve"> </w:t>
            </w:r>
          </w:p>
          <w:p w14:paraId="572BD57B" w14:textId="77777777" w:rsidR="00437A2D" w:rsidRPr="00FD0152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FD0152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FD01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D0152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47A9B67C" w14:textId="77777777" w:rsidR="00437A2D" w:rsidRPr="00FD0152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FD0152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FD01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D0152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4CA94FA" w14:textId="77777777" w:rsidR="000E4CFB" w:rsidRPr="00FD0152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FD0152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FD0152">
              <w:rPr>
                <w:rFonts w:ascii="Arial" w:hAnsi="Arial" w:cs="Arial"/>
                <w:lang w:val="en-US"/>
              </w:rPr>
              <w:t xml:space="preserve"> </w:t>
            </w:r>
          </w:p>
          <w:p w14:paraId="7AC2242B" w14:textId="77777777" w:rsidR="00437A2D" w:rsidRPr="00FD0152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FD0152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FD01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D0152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FD0152" w14:paraId="4DC87409" w14:textId="77777777" w:rsidTr="00B3089F">
        <w:trPr>
          <w:trHeight w:val="749"/>
        </w:trPr>
        <w:tc>
          <w:tcPr>
            <w:tcW w:w="2127" w:type="dxa"/>
          </w:tcPr>
          <w:p w14:paraId="637E2A01" w14:textId="77777777" w:rsidR="00437A2D" w:rsidRPr="00FD0152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1E64BE" w14:textId="77777777" w:rsidR="00437A2D" w:rsidRPr="00FD0152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7B0BBAF1" w14:textId="77777777" w:rsidR="00437A2D" w:rsidRPr="00FD0152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0C0F9B60" w14:textId="77777777" w:rsidR="00437A2D" w:rsidRPr="00FD0152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E186606" w14:textId="77777777" w:rsidR="00437A2D" w:rsidRPr="00FD0152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290EA51C" w14:textId="77777777" w:rsidR="00437A2D" w:rsidRPr="00FD0152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D0152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FD0152">
        <w:rPr>
          <w:rFonts w:ascii="Arial" w:hAnsi="Arial" w:cs="Arial"/>
          <w:sz w:val="24"/>
          <w:szCs w:val="24"/>
          <w:lang w:val="kk-KZ"/>
        </w:rPr>
        <w:t>/</w:t>
      </w:r>
      <w:r w:rsidRPr="00FD0152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FD0152">
        <w:rPr>
          <w:rFonts w:ascii="Arial" w:hAnsi="Arial" w:cs="Arial"/>
          <w:sz w:val="24"/>
          <w:szCs w:val="24"/>
        </w:rPr>
        <w:t>):_</w:t>
      </w:r>
      <w:proofErr w:type="gramEnd"/>
      <w:r w:rsidRPr="00FD0152">
        <w:rPr>
          <w:rFonts w:ascii="Arial" w:hAnsi="Arial" w:cs="Arial"/>
          <w:sz w:val="20"/>
          <w:szCs w:val="20"/>
        </w:rPr>
        <w:t>_________</w:t>
      </w:r>
      <w:r w:rsidR="00790B31" w:rsidRPr="00FD0152">
        <w:rPr>
          <w:rFonts w:ascii="Arial" w:hAnsi="Arial" w:cs="Arial"/>
          <w:sz w:val="20"/>
          <w:szCs w:val="20"/>
        </w:rPr>
        <w:t>___</w:t>
      </w:r>
      <w:r w:rsidRPr="00FD0152">
        <w:rPr>
          <w:rFonts w:ascii="Arial" w:hAnsi="Arial" w:cs="Arial"/>
          <w:sz w:val="20"/>
          <w:szCs w:val="20"/>
        </w:rPr>
        <w:t>_</w:t>
      </w:r>
    </w:p>
    <w:p w14:paraId="31E0EE1A" w14:textId="77777777" w:rsidR="00B3089F" w:rsidRPr="00FD0152" w:rsidRDefault="00B3089F" w:rsidP="00B3089F">
      <w:pPr>
        <w:spacing w:after="0" w:line="240" w:lineRule="auto"/>
        <w:rPr>
          <w:sz w:val="20"/>
          <w:szCs w:val="20"/>
        </w:rPr>
      </w:pPr>
      <w:r w:rsidRPr="00FD0152">
        <w:rPr>
          <w:rFonts w:ascii="Arial" w:hAnsi="Arial" w:cs="Arial"/>
          <w:sz w:val="20"/>
          <w:szCs w:val="20"/>
          <w:lang w:val="kk-KZ"/>
        </w:rPr>
        <w:lastRenderedPageBreak/>
        <w:t>_________________________________________________________________________________________</w:t>
      </w:r>
      <w:r w:rsidRPr="00FD0152">
        <w:rPr>
          <w:rFonts w:ascii="Arial" w:hAnsi="Arial" w:cs="Arial"/>
          <w:sz w:val="20"/>
          <w:szCs w:val="20"/>
        </w:rPr>
        <w:t>_</w:t>
      </w:r>
    </w:p>
    <w:p w14:paraId="1D1B2780" w14:textId="77777777" w:rsidR="00B3089F" w:rsidRPr="00FD0152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35C71AFD" w14:textId="77777777" w:rsidR="00C424F6" w:rsidRPr="00FD0152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0152">
        <w:rPr>
          <w:rFonts w:ascii="Arial" w:hAnsi="Arial" w:cs="Arial"/>
          <w:sz w:val="24"/>
          <w:szCs w:val="24"/>
        </w:rPr>
        <w:t>Стаж педагогической работы:</w:t>
      </w:r>
      <w:r w:rsidRPr="00FD015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FD0152">
        <w:rPr>
          <w:rFonts w:ascii="Arial" w:hAnsi="Arial" w:cs="Arial"/>
          <w:sz w:val="24"/>
          <w:szCs w:val="24"/>
        </w:rPr>
        <w:t>_</w:t>
      </w:r>
      <w:r w:rsidR="00C424F6" w:rsidRPr="00FD0152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FD0152">
        <w:rPr>
          <w:rFonts w:ascii="Arial" w:hAnsi="Arial" w:cs="Arial"/>
          <w:sz w:val="20"/>
          <w:szCs w:val="20"/>
        </w:rPr>
        <w:t>___</w:t>
      </w:r>
      <w:r w:rsidR="00790B31" w:rsidRPr="00FD0152">
        <w:rPr>
          <w:rFonts w:ascii="Arial" w:hAnsi="Arial" w:cs="Arial"/>
          <w:sz w:val="20"/>
          <w:szCs w:val="20"/>
        </w:rPr>
        <w:t>___________</w:t>
      </w:r>
    </w:p>
    <w:p w14:paraId="32632C4F" w14:textId="77777777" w:rsidR="00C424F6" w:rsidRPr="00FD0152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152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FD0152">
        <w:rPr>
          <w:rFonts w:ascii="Arial" w:hAnsi="Arial" w:cs="Arial"/>
          <w:sz w:val="24"/>
          <w:szCs w:val="24"/>
        </w:rPr>
        <w:t>:</w:t>
      </w:r>
      <w:r w:rsidRPr="00FD015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FD0152">
        <w:rPr>
          <w:rFonts w:ascii="Arial" w:hAnsi="Arial" w:cs="Arial"/>
          <w:sz w:val="20"/>
          <w:szCs w:val="20"/>
        </w:rPr>
        <w:t>_______________________________________</w:t>
      </w:r>
      <w:r w:rsidR="00790B31" w:rsidRPr="00FD0152">
        <w:rPr>
          <w:rFonts w:ascii="Arial" w:hAnsi="Arial" w:cs="Arial"/>
          <w:sz w:val="20"/>
          <w:szCs w:val="20"/>
        </w:rPr>
        <w:t>_________</w:t>
      </w:r>
      <w:r w:rsidR="00437A2D" w:rsidRPr="00FD0152">
        <w:rPr>
          <w:rFonts w:ascii="Arial" w:hAnsi="Arial" w:cs="Arial"/>
          <w:sz w:val="20"/>
          <w:szCs w:val="20"/>
        </w:rPr>
        <w:t>__</w:t>
      </w:r>
    </w:p>
    <w:p w14:paraId="21A7A8B8" w14:textId="77777777" w:rsidR="00452A41" w:rsidRPr="00FD0152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15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D0152">
        <w:rPr>
          <w:rFonts w:ascii="Arial" w:hAnsi="Arial" w:cs="Arial"/>
          <w:sz w:val="20"/>
          <w:szCs w:val="20"/>
        </w:rPr>
        <w:t>_</w:t>
      </w:r>
    </w:p>
    <w:p w14:paraId="38006267" w14:textId="77777777" w:rsidR="00452A41" w:rsidRPr="00FD0152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15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D0152">
        <w:rPr>
          <w:rFonts w:ascii="Arial" w:hAnsi="Arial" w:cs="Arial"/>
          <w:sz w:val="20"/>
          <w:szCs w:val="20"/>
        </w:rPr>
        <w:t>_</w:t>
      </w:r>
    </w:p>
    <w:p w14:paraId="01CBCECE" w14:textId="77777777" w:rsidR="00452A41" w:rsidRPr="00FD0152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15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D0152">
        <w:rPr>
          <w:rFonts w:ascii="Arial" w:hAnsi="Arial" w:cs="Arial"/>
          <w:sz w:val="20"/>
          <w:szCs w:val="20"/>
        </w:rPr>
        <w:t>_</w:t>
      </w:r>
    </w:p>
    <w:p w14:paraId="02C96FF5" w14:textId="77777777" w:rsidR="00452A41" w:rsidRPr="00FD0152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D0152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D0152">
        <w:rPr>
          <w:rFonts w:ascii="Arial" w:hAnsi="Arial" w:cs="Arial"/>
          <w:sz w:val="20"/>
          <w:szCs w:val="20"/>
        </w:rPr>
        <w:t>_</w:t>
      </w:r>
      <w:r w:rsidRPr="00FD0152">
        <w:rPr>
          <w:rFonts w:ascii="Arial" w:hAnsi="Arial" w:cs="Arial"/>
          <w:sz w:val="20"/>
          <w:szCs w:val="20"/>
        </w:rPr>
        <w:t>_</w:t>
      </w:r>
    </w:p>
    <w:p w14:paraId="04D8C98D" w14:textId="77777777" w:rsidR="00437A2D" w:rsidRPr="00FD0152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BB8CB89" w14:textId="77777777" w:rsidR="00437A2D" w:rsidRPr="00FD0152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152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FD0152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4B650426" w14:textId="77777777" w:rsidR="00437A2D" w:rsidRPr="00FD0152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152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FD0152">
        <w:rPr>
          <w:rFonts w:ascii="Arial" w:hAnsi="Arial" w:cs="Arial"/>
          <w:sz w:val="20"/>
          <w:szCs w:val="20"/>
        </w:rPr>
        <w:t>_______________</w:t>
      </w:r>
      <w:r w:rsidR="00B3089F" w:rsidRPr="00FD0152">
        <w:rPr>
          <w:rFonts w:ascii="Arial" w:hAnsi="Arial" w:cs="Arial"/>
          <w:sz w:val="20"/>
          <w:szCs w:val="20"/>
        </w:rPr>
        <w:t>_</w:t>
      </w:r>
    </w:p>
    <w:p w14:paraId="7D5D0D77" w14:textId="77777777" w:rsidR="00437A2D" w:rsidRPr="00FD0152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152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FD0152">
        <w:rPr>
          <w:rFonts w:ascii="Arial" w:hAnsi="Arial" w:cs="Arial"/>
          <w:sz w:val="20"/>
          <w:szCs w:val="20"/>
        </w:rPr>
        <w:t>_______________</w:t>
      </w:r>
      <w:r w:rsidR="00790B31" w:rsidRPr="00FD0152">
        <w:rPr>
          <w:rFonts w:ascii="Arial" w:hAnsi="Arial" w:cs="Arial"/>
          <w:sz w:val="20"/>
          <w:szCs w:val="20"/>
        </w:rPr>
        <w:t>_</w:t>
      </w:r>
    </w:p>
    <w:p w14:paraId="75DA86B6" w14:textId="77777777" w:rsidR="00437A2D" w:rsidRPr="00FD0152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B6EF751" w14:textId="77777777" w:rsidR="00B3089F" w:rsidRPr="00FD0152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0152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4B12BA5D" w14:textId="77777777" w:rsidR="00452A41" w:rsidRPr="00FD0152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D015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D0152">
        <w:rPr>
          <w:rFonts w:ascii="Arial" w:hAnsi="Arial" w:cs="Arial"/>
          <w:sz w:val="20"/>
          <w:szCs w:val="20"/>
          <w:lang w:val="en-US"/>
        </w:rPr>
        <w:t>_</w:t>
      </w:r>
    </w:p>
    <w:p w14:paraId="288456C1" w14:textId="77777777" w:rsidR="00452A41" w:rsidRPr="00FD0152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D0152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D0152">
        <w:rPr>
          <w:rFonts w:ascii="Arial" w:hAnsi="Arial" w:cs="Arial"/>
          <w:sz w:val="20"/>
          <w:szCs w:val="20"/>
          <w:lang w:val="en-US"/>
        </w:rPr>
        <w:t>_</w:t>
      </w:r>
      <w:r w:rsidRPr="00FD0152">
        <w:rPr>
          <w:rFonts w:ascii="Arial" w:hAnsi="Arial" w:cs="Arial"/>
          <w:sz w:val="20"/>
          <w:szCs w:val="20"/>
        </w:rPr>
        <w:t>_</w:t>
      </w:r>
    </w:p>
    <w:p w14:paraId="78010333" w14:textId="77777777" w:rsidR="00B3089F" w:rsidRPr="00FD0152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D015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FD0152">
        <w:rPr>
          <w:rFonts w:ascii="Arial" w:hAnsi="Arial" w:cs="Arial"/>
          <w:sz w:val="20"/>
          <w:szCs w:val="20"/>
          <w:lang w:val="en-US"/>
        </w:rPr>
        <w:t>_</w:t>
      </w:r>
    </w:p>
    <w:p w14:paraId="59E4BA9B" w14:textId="77777777" w:rsidR="00C424F6" w:rsidRPr="00FD0152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36D7A88C" w14:textId="77777777" w:rsidR="00437A2D" w:rsidRPr="00FD0152" w:rsidRDefault="00437A2D" w:rsidP="00452A41">
      <w:pPr>
        <w:spacing w:after="0" w:line="240" w:lineRule="auto"/>
        <w:rPr>
          <w:sz w:val="28"/>
        </w:rPr>
      </w:pPr>
    </w:p>
    <w:p w14:paraId="0A69CD57" w14:textId="77777777" w:rsidR="00452A41" w:rsidRPr="00FD0152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152">
        <w:rPr>
          <w:rFonts w:ascii="Arial" w:hAnsi="Arial" w:cs="Arial"/>
          <w:lang w:val="kk-KZ"/>
        </w:rPr>
        <w:t>«</w:t>
      </w:r>
      <w:r w:rsidR="00E650B6" w:rsidRPr="00FD0152">
        <w:rPr>
          <w:rFonts w:ascii="Arial" w:hAnsi="Arial" w:cs="Arial"/>
          <w:lang w:val="kk-KZ"/>
        </w:rPr>
        <w:t>___</w:t>
      </w:r>
      <w:r w:rsidR="00E650B6" w:rsidRPr="00FD0152">
        <w:rPr>
          <w:rFonts w:ascii="Arial" w:hAnsi="Arial" w:cs="Arial"/>
        </w:rPr>
        <w:t>_</w:t>
      </w:r>
      <w:r w:rsidR="00E650B6" w:rsidRPr="00FD0152">
        <w:rPr>
          <w:rFonts w:ascii="Arial" w:hAnsi="Arial" w:cs="Arial"/>
          <w:lang w:val="kk-KZ"/>
        </w:rPr>
        <w:t>_</w:t>
      </w:r>
      <w:r w:rsidRPr="00FD0152">
        <w:rPr>
          <w:rFonts w:ascii="Arial" w:hAnsi="Arial" w:cs="Arial"/>
          <w:lang w:val="kk-KZ"/>
        </w:rPr>
        <w:t>»</w:t>
      </w:r>
      <w:r w:rsidR="00E40DF4" w:rsidRPr="00FD0152">
        <w:rPr>
          <w:rFonts w:ascii="Arial" w:hAnsi="Arial" w:cs="Arial"/>
          <w:lang w:val="kk-KZ"/>
        </w:rPr>
        <w:t>_____________</w:t>
      </w:r>
      <w:r w:rsidR="00E650B6" w:rsidRPr="00FD0152">
        <w:rPr>
          <w:rFonts w:ascii="Arial" w:hAnsi="Arial" w:cs="Arial"/>
          <w:lang w:val="kk-KZ"/>
        </w:rPr>
        <w:t>20___года</w:t>
      </w:r>
      <w:r w:rsidR="00437A2D" w:rsidRPr="00FD0152">
        <w:rPr>
          <w:rFonts w:ascii="Arial" w:hAnsi="Arial" w:cs="Arial"/>
        </w:rPr>
        <w:t xml:space="preserve">  </w:t>
      </w:r>
      <w:r w:rsidR="00E40DF4" w:rsidRPr="00FD0152">
        <w:rPr>
          <w:rFonts w:ascii="Arial" w:hAnsi="Arial" w:cs="Arial"/>
        </w:rPr>
        <w:t xml:space="preserve">            </w:t>
      </w:r>
      <w:r w:rsidR="00437A2D" w:rsidRPr="00FD0152">
        <w:rPr>
          <w:rFonts w:ascii="Arial" w:hAnsi="Arial" w:cs="Arial"/>
        </w:rPr>
        <w:t>____________________</w:t>
      </w:r>
      <w:r w:rsidR="00452A41" w:rsidRPr="00FD0152">
        <w:rPr>
          <w:rFonts w:ascii="Arial" w:hAnsi="Arial" w:cs="Arial"/>
        </w:rPr>
        <w:t>__</w:t>
      </w:r>
      <w:r w:rsidR="00437A2D" w:rsidRPr="00FD0152">
        <w:rPr>
          <w:rFonts w:ascii="Arial" w:hAnsi="Arial" w:cs="Arial"/>
          <w:sz w:val="20"/>
          <w:szCs w:val="20"/>
        </w:rPr>
        <w:br/>
      </w:r>
      <w:r w:rsidR="00437A2D" w:rsidRPr="00FD0152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FD0152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FD0152">
        <w:rPr>
          <w:rFonts w:ascii="Arial" w:hAnsi="Arial" w:cs="Arial"/>
          <w:i/>
          <w:sz w:val="20"/>
          <w:szCs w:val="20"/>
        </w:rPr>
        <w:t xml:space="preserve"> </w:t>
      </w:r>
      <w:r w:rsidR="00452A41" w:rsidRPr="00FD0152">
        <w:rPr>
          <w:rFonts w:ascii="Arial" w:hAnsi="Arial" w:cs="Arial"/>
          <w:sz w:val="20"/>
          <w:szCs w:val="20"/>
        </w:rPr>
        <w:t>(</w:t>
      </w:r>
      <w:r w:rsidR="00E650B6" w:rsidRPr="00FD0152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FD0152">
        <w:rPr>
          <w:rFonts w:ascii="Arial" w:hAnsi="Arial" w:cs="Arial"/>
          <w:sz w:val="20"/>
          <w:szCs w:val="20"/>
        </w:rPr>
        <w:t>)</w:t>
      </w:r>
    </w:p>
    <w:p w14:paraId="17F74B37" w14:textId="77777777" w:rsidR="00437A2D" w:rsidRPr="00FD0152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152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FD0152">
        <w:rPr>
          <w:rFonts w:ascii="Arial" w:hAnsi="Arial" w:cs="Arial"/>
          <w:i/>
          <w:sz w:val="20"/>
          <w:szCs w:val="20"/>
        </w:rPr>
        <w:t xml:space="preserve"> </w:t>
      </w:r>
    </w:p>
    <w:p w14:paraId="050D30D6" w14:textId="77777777" w:rsidR="00437A2D" w:rsidRPr="00FD0152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D0152" w14:paraId="2AB2C463" w14:textId="77777777" w:rsidTr="004B772A">
        <w:trPr>
          <w:trHeight w:val="781"/>
        </w:trPr>
        <w:tc>
          <w:tcPr>
            <w:tcW w:w="5920" w:type="dxa"/>
          </w:tcPr>
          <w:p w14:paraId="66172987" w14:textId="77777777" w:rsidR="00301843" w:rsidRPr="00FD0152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14:paraId="21A10B31" w14:textId="77777777" w:rsidR="00301843" w:rsidRPr="00FD0152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394" w:type="dxa"/>
          </w:tcPr>
          <w:p w14:paraId="3A3726E6" w14:textId="77777777" w:rsidR="007C3AFB" w:rsidRPr="00FD0152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D015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70DC260F" w14:textId="77777777" w:rsidR="007C3AFB" w:rsidRPr="00FD0152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D015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48AD0BDA" w14:textId="77777777" w:rsidR="007C3AFB" w:rsidRPr="00FD0152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D015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31AC9485" w14:textId="77777777" w:rsidR="007C3AFB" w:rsidRPr="00FD0152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D015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44CA827D" w14:textId="77777777" w:rsidR="007C3AFB" w:rsidRPr="00FD0152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D015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27FCDCE3" w14:textId="77777777" w:rsidR="00301843" w:rsidRPr="00FD0152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D015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2724CE3A" w14:textId="77777777" w:rsidR="00452A41" w:rsidRPr="00FD0152" w:rsidRDefault="00452A41" w:rsidP="00F7191E">
      <w:pPr>
        <w:spacing w:after="0" w:line="240" w:lineRule="auto"/>
        <w:rPr>
          <w:sz w:val="16"/>
          <w:szCs w:val="16"/>
        </w:rPr>
      </w:pPr>
    </w:p>
    <w:p w14:paraId="4A084CC1" w14:textId="77777777" w:rsidR="001B695E" w:rsidRPr="00FD0152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FD0152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FD015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FD0152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FD0152">
        <w:rPr>
          <w:rFonts w:ascii="Arial" w:hAnsi="Arial" w:cs="Arial"/>
          <w:sz w:val="20"/>
          <w:szCs w:val="20"/>
        </w:rPr>
        <w:t>______________________________</w:t>
      </w:r>
      <w:r w:rsidR="006F7468" w:rsidRPr="00FD0152">
        <w:rPr>
          <w:rFonts w:ascii="Arial" w:hAnsi="Arial" w:cs="Arial"/>
          <w:sz w:val="20"/>
          <w:szCs w:val="20"/>
        </w:rPr>
        <w:t>_</w:t>
      </w:r>
      <w:r w:rsidR="00610B31" w:rsidRPr="00FD0152">
        <w:rPr>
          <w:rFonts w:ascii="Arial" w:hAnsi="Arial" w:cs="Arial"/>
          <w:sz w:val="20"/>
          <w:szCs w:val="20"/>
        </w:rPr>
        <w:t>_</w:t>
      </w:r>
      <w:r w:rsidR="00D3023D" w:rsidRPr="00FD0152">
        <w:rPr>
          <w:rFonts w:ascii="Arial" w:hAnsi="Arial" w:cs="Arial"/>
          <w:sz w:val="20"/>
          <w:szCs w:val="20"/>
        </w:rPr>
        <w:t>_</w:t>
      </w:r>
      <w:r w:rsidR="001B695E" w:rsidRPr="00FD0152">
        <w:rPr>
          <w:rFonts w:ascii="Times New Roman"/>
          <w:b/>
          <w:color w:val="000000"/>
        </w:rPr>
        <w:t xml:space="preserve">  </w:t>
      </w:r>
    </w:p>
    <w:p w14:paraId="3B755F1B" w14:textId="77777777" w:rsidR="00452A41" w:rsidRPr="00FD0152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FD0152">
        <w:rPr>
          <w:rFonts w:ascii="Arial" w:hAnsi="Arial" w:cs="Arial"/>
          <w:sz w:val="18"/>
          <w:szCs w:val="18"/>
        </w:rPr>
        <w:t>(фамилия, имя, отчество</w:t>
      </w:r>
      <w:r w:rsidRPr="00FD0152">
        <w:rPr>
          <w:rFonts w:ascii="Arial" w:hAnsi="Arial" w:cs="Arial"/>
          <w:sz w:val="18"/>
          <w:szCs w:val="18"/>
          <w:lang w:val="kk-KZ"/>
        </w:rPr>
        <w:t xml:space="preserve"> </w:t>
      </w:r>
      <w:r w:rsidRPr="00FD0152">
        <w:rPr>
          <w:rFonts w:ascii="Arial" w:hAnsi="Arial" w:cs="Arial"/>
          <w:sz w:val="18"/>
          <w:szCs w:val="18"/>
        </w:rPr>
        <w:t>(при его наличии))</w:t>
      </w:r>
    </w:p>
    <w:p w14:paraId="20CE643B" w14:textId="77777777" w:rsidR="003E27E1" w:rsidRPr="00FD0152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FD0152" w14:paraId="5D77EE58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E7E19C" w14:textId="77777777" w:rsidR="0086261D" w:rsidRPr="00FD0152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6DDA9" w14:textId="77777777" w:rsidR="0086261D" w:rsidRPr="00FD0152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327AE2" w14:textId="77777777" w:rsidR="0086261D" w:rsidRPr="00FD0152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65A0E573" w14:textId="77777777" w:rsidR="0086261D" w:rsidRPr="00FD0152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FD015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FD015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688F5334" w14:textId="77777777" w:rsidR="0086261D" w:rsidRPr="00FD0152" w:rsidRDefault="004B772A" w:rsidP="004B772A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val="kk-KZ" w:eastAsia="ru-RU"/>
              </w:rPr>
            </w:pPr>
            <w:r w:rsidRPr="00FD0152"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eastAsia="ru-RU"/>
              </w:rPr>
              <w:t>О</w:t>
            </w:r>
            <w:r w:rsidRPr="00FD0152"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val="kk-KZ" w:eastAsia="ru-RU"/>
              </w:rPr>
              <w:t>ценка</w:t>
            </w:r>
          </w:p>
        </w:tc>
      </w:tr>
      <w:tr w:rsidR="00304B28" w:rsidRPr="00FD0152" w14:paraId="47CE448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F9ADB" w14:textId="77777777" w:rsidR="0086261D" w:rsidRPr="00FD0152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4AB2F" w14:textId="77777777" w:rsidR="0086261D" w:rsidRPr="00FD0152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880BEE" w14:textId="77777777" w:rsidR="0086261D" w:rsidRPr="00FD0152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753E8BD7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7B87A3E6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1DA7A4DE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436CAB4B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3AF4437F" w14:textId="77777777" w:rsidR="0086261D" w:rsidRPr="00FD0152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FD0152" w14:paraId="1A1B97F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274C93" w14:textId="77777777" w:rsidR="0086261D" w:rsidRPr="00FD0152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18E54" w14:textId="77777777" w:rsidR="0086261D" w:rsidRPr="00FD0152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DE7B7" w14:textId="77777777" w:rsidR="0086261D" w:rsidRPr="00FD0152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19EF7A0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0A8E8C0C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99F5073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FDE0613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539BC684" w14:textId="77777777" w:rsidR="0086261D" w:rsidRPr="00FD0152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FD0152" w14:paraId="56B7DB7F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A18253" w14:textId="77777777" w:rsidR="0086261D" w:rsidRPr="00FD0152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116857" w14:textId="77777777" w:rsidR="0086261D" w:rsidRPr="00FD0152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DCC8AA" w14:textId="77777777" w:rsidR="0086261D" w:rsidRPr="00FD0152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410B13A6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FD0152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FD0152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FD0152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60FDA4BD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DA5D3E7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5DBF3EAD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0CD45322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4886027D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581A45A8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02EF2C7B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2C8A141F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4832ADE6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B4629B8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DBB5787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0719AE2A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FD0152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FD0152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FD0152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7F3B25BF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1B23FBD6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4E810680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6E33A76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646922B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C62322C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4E2B7E73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759EF204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DB78766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4D24F50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3398243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504701C8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 xml:space="preserve">С квалификационной категорией </w:t>
            </w:r>
            <w:r w:rsidR="00321427" w:rsidRPr="00FD0152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FD0152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FD0152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4F1C2D66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7068770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20867DF3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29A97D6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FBFCE4C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C5A267B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0983139B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0493C966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4A2085A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727244F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3A8CCB5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DC205B5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FD0152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FD0152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FD0152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5761D54E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F410865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5CEBFC95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445BD90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2862A8E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01B8358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4A8AA72D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43C4BE1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837CB1B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F77B8E0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EFC630F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13710FB1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FD0152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FD0152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FD0152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7373B996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39A3A9DA" w14:textId="77777777" w:rsidR="0086261D" w:rsidRPr="00FD0152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FD0152" w14:paraId="095A649D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C8607" w14:textId="77777777" w:rsidR="0086261D" w:rsidRPr="00FD0152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5EB426" w14:textId="77777777" w:rsidR="0086261D" w:rsidRPr="00FD0152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 w:rsidRPr="00FD015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08320E71" w14:textId="77777777" w:rsidR="0086261D" w:rsidRPr="00FD0152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60C99D" w14:textId="77777777" w:rsidR="0086261D" w:rsidRPr="00FD0152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3323473B" w14:textId="77777777" w:rsidR="0086261D" w:rsidRPr="00FD0152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B7068F0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5276BC78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3029160C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333F84A8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26D0E0A6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3646FBF3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5C3C633B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13B7B2FE" w14:textId="77777777" w:rsidR="0086261D" w:rsidRPr="00FD0152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FD0152" w14:paraId="1C081974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D28032" w14:textId="77777777" w:rsidR="0086261D" w:rsidRPr="00FD0152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8D01F8" w14:textId="77777777" w:rsidR="0086261D" w:rsidRPr="00FD0152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9127B1" w14:textId="77777777" w:rsidR="0086261D" w:rsidRPr="00FD0152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FD0152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FD0152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4AC654E" w14:textId="77777777" w:rsidR="0086261D" w:rsidRPr="00FD0152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FD0152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34B7170F" w14:textId="77777777" w:rsidR="0086261D" w:rsidRPr="00FD0152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FD0152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EFC7D5A" w14:textId="77777777" w:rsidR="0086261D" w:rsidRPr="00FD0152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FD0152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6761DCE7" w14:textId="77777777" w:rsidR="0086261D" w:rsidRPr="00FD0152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FD0152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306489D2" w14:textId="77777777" w:rsidR="0086261D" w:rsidRPr="00FD0152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FD0152" w14:paraId="3395FA87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C53AA6" w14:textId="77777777" w:rsidR="0086261D" w:rsidRPr="00FD0152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67E566" w14:textId="77777777" w:rsidR="0086261D" w:rsidRPr="00FD0152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D82D88" w14:textId="77777777" w:rsidR="0086261D" w:rsidRPr="00FD0152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FD0152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FD0152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E578C15" w14:textId="77777777" w:rsidR="0086261D" w:rsidRPr="00FD0152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FD0152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1FA5B4A8" w14:textId="77777777" w:rsidR="0086261D" w:rsidRPr="00FD0152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FD0152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33105F42" w14:textId="77777777" w:rsidR="0086261D" w:rsidRPr="00FD0152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FD0152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162332BB" w14:textId="77777777" w:rsidR="0086261D" w:rsidRPr="00FD0152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F5DFBE9" w14:textId="77777777" w:rsidR="0086261D" w:rsidRPr="00FD0152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FD0152" w14:paraId="0521E95A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B8E191" w14:textId="77777777" w:rsidR="0086261D" w:rsidRPr="00FD0152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B226F5" w14:textId="77777777" w:rsidR="0086261D" w:rsidRPr="00FD0152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8D5015" w14:textId="77777777" w:rsidR="0086261D" w:rsidRPr="00FD0152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4F460F9E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FD0152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FD0152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4DD20002" w14:textId="77777777" w:rsidR="0086261D" w:rsidRPr="00FD0152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FD0152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FD0152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0C571DE1" w14:textId="77777777" w:rsidR="0086261D" w:rsidRPr="00FD0152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FD0152" w14:paraId="0B61AD7E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01E669" w14:textId="77777777" w:rsidR="0086261D" w:rsidRPr="00FD0152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F0ECE9" w14:textId="77777777" w:rsidR="0086261D" w:rsidRPr="00FD0152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FD0152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BD8B45" w14:textId="77777777" w:rsidR="0086261D" w:rsidRPr="00FD0152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FD0152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0394DF90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015156C8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87AE45D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0D9795FC" w14:textId="77777777" w:rsidR="0086261D" w:rsidRPr="00FD0152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FD0152" w14:paraId="767DDC1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497ACD" w14:textId="77777777" w:rsidR="0086261D" w:rsidRPr="00FD0152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F8D942" w14:textId="77777777" w:rsidR="0086261D" w:rsidRPr="00FD0152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B3A5C6" w14:textId="77777777" w:rsidR="0086261D" w:rsidRPr="00FD0152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2DEB6CE1" w14:textId="77777777" w:rsidR="0086261D" w:rsidRPr="00FD0152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3BBCC64F" w14:textId="77777777" w:rsidR="0086261D" w:rsidRPr="00FD0152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5410A4FB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1D961AAF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228A7BD3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35BD15BC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FD0152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FD0152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31F79D19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FD0152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FD0152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03528CB8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FD0152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FD0152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FD0152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FD0152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FD0152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FD0152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10ED3102" w14:textId="77777777" w:rsidR="0086261D" w:rsidRPr="00FD0152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FD0152" w14:paraId="2F63B34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7232D4" w14:textId="77777777" w:rsidR="0086261D" w:rsidRPr="00FD0152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14D73E" w14:textId="77777777" w:rsidR="0086261D" w:rsidRPr="00FD0152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923266" w14:textId="77777777" w:rsidR="0086261D" w:rsidRPr="00FD0152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36A45AD5" w14:textId="77777777" w:rsidR="0086261D" w:rsidRPr="00FD0152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5A3D66CF" w14:textId="77777777" w:rsidR="0086261D" w:rsidRPr="00FD0152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009DED58" w14:textId="77777777" w:rsidR="0086261D" w:rsidRPr="00FD0152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45A6E9CA" w14:textId="77777777" w:rsidR="0086261D" w:rsidRPr="00FD0152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FD0152" w14:paraId="184103C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1F913" w14:textId="77777777" w:rsidR="0086261D" w:rsidRPr="00FD0152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</w:rPr>
              <w:lastRenderedPageBreak/>
              <w:t>1</w:t>
            </w: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1D038D" w14:textId="77777777" w:rsidR="0086261D" w:rsidRPr="00FD0152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1E142A" w14:textId="77777777" w:rsidR="0086261D" w:rsidRPr="00FD0152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0EF83DDE" w14:textId="77777777" w:rsidR="0086261D" w:rsidRPr="00FD0152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FD0152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646A205F" w14:textId="77777777" w:rsidR="0086261D" w:rsidRPr="00FD0152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5668DB97" w14:textId="77777777" w:rsidR="0086261D" w:rsidRPr="00FD0152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0FBD0C18" w14:textId="77777777" w:rsidR="0086261D" w:rsidRPr="00FD0152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6285BF32" w14:textId="77777777" w:rsidR="0086261D" w:rsidRPr="00FD0152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4004D022" w14:textId="77777777" w:rsidR="0086261D" w:rsidRPr="00FD0152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13B18291" w14:textId="77777777" w:rsidR="0086261D" w:rsidRPr="00FD0152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1BEAC2D4" w14:textId="77777777" w:rsidR="0086261D" w:rsidRPr="00FD0152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FD0152" w14:paraId="5F3F79D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3B9F93" w14:textId="77777777" w:rsidR="0086261D" w:rsidRPr="00FD0152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65848C" w14:textId="77777777" w:rsidR="0086261D" w:rsidRPr="00FD0152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FD015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9AC6E6" w14:textId="77777777" w:rsidR="0086261D" w:rsidRPr="00FD0152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68CD4FCD" w14:textId="77777777" w:rsidR="0086261D" w:rsidRPr="00FD0152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277B5B0B" w14:textId="77777777" w:rsidR="0086261D" w:rsidRPr="00FD0152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42607A3B" w14:textId="77777777" w:rsidR="0086261D" w:rsidRPr="00FD0152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0A3DFCFB" w14:textId="77777777" w:rsidR="0086261D" w:rsidRPr="00FD0152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152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FD0152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071EF0F8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FD0152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FD0152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14:paraId="490F0E05" w14:textId="77777777" w:rsidR="0086261D" w:rsidRPr="00FD0152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FD015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FD0152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6199AAEF" w14:textId="77777777" w:rsidR="0086261D" w:rsidRPr="00FD0152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14:paraId="50A87C6E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270AC" w14:textId="77777777" w:rsidR="0086261D" w:rsidRPr="00FD0152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FD015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92D1C" w14:textId="77777777"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FD0152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FD0152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0BE44E9C" w14:textId="77777777"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ABA65EB" w14:textId="77777777"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0BE4E009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057FE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0DAF"/>
    <w:rsid w:val="00182AA3"/>
    <w:rsid w:val="00183FF8"/>
    <w:rsid w:val="001917EE"/>
    <w:rsid w:val="00193898"/>
    <w:rsid w:val="00194690"/>
    <w:rsid w:val="00194744"/>
    <w:rsid w:val="001A24F6"/>
    <w:rsid w:val="001A30E3"/>
    <w:rsid w:val="001A53FB"/>
    <w:rsid w:val="001B2280"/>
    <w:rsid w:val="001B6127"/>
    <w:rsid w:val="001B695E"/>
    <w:rsid w:val="001B7F01"/>
    <w:rsid w:val="001C6E63"/>
    <w:rsid w:val="001D32DA"/>
    <w:rsid w:val="001D47B9"/>
    <w:rsid w:val="001E17F9"/>
    <w:rsid w:val="001F183F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150F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62A3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46022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1C3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575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E2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180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97445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1756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AF7139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1165"/>
    <w:rsid w:val="00B73D07"/>
    <w:rsid w:val="00B820C6"/>
    <w:rsid w:val="00B86124"/>
    <w:rsid w:val="00B940DA"/>
    <w:rsid w:val="00B9426D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806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36E6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0EF4"/>
    <w:rsid w:val="00E83360"/>
    <w:rsid w:val="00E91EF6"/>
    <w:rsid w:val="00E92116"/>
    <w:rsid w:val="00E97C39"/>
    <w:rsid w:val="00EB1451"/>
    <w:rsid w:val="00EB3414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E7582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D0152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87C1"/>
  <w15:docId w15:val="{91A18934-F7B4-48E9-8396-86470119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Intense Emphasis"/>
    <w:basedOn w:val="a0"/>
    <w:uiPriority w:val="21"/>
    <w:qFormat/>
    <w:rsid w:val="001F183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3416-89ED-4DD3-A4F9-1C4B55AF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User</cp:lastModifiedBy>
  <cp:revision>167</cp:revision>
  <cp:lastPrinted>2022-08-25T03:40:00Z</cp:lastPrinted>
  <dcterms:created xsi:type="dcterms:W3CDTF">2019-12-12T07:31:00Z</dcterms:created>
  <dcterms:modified xsi:type="dcterms:W3CDTF">2022-08-31T03:21:00Z</dcterms:modified>
</cp:coreProperties>
</file>