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1672" w14:textId="77777777" w:rsidR="00626789" w:rsidRPr="00DA01AB" w:rsidRDefault="00626789" w:rsidP="006267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Павлодар облысы әкімдігі </w:t>
      </w:r>
    </w:p>
    <w:p w14:paraId="635BF2B9" w14:textId="77777777" w:rsidR="00626789" w:rsidRPr="00DA01AB" w:rsidRDefault="00626789" w:rsidP="006267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Павлодар облысы білім беру басқармасының</w:t>
      </w:r>
    </w:p>
    <w:p w14:paraId="597B7ED8" w14:textId="77777777" w:rsidR="00626789" w:rsidRPr="00DA01AB" w:rsidRDefault="00626789" w:rsidP="006267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«М. М. Катаев атындағы Оқушылар сарайы»КМҚК бойынша</w:t>
      </w:r>
    </w:p>
    <w:p w14:paraId="71BE03ED" w14:textId="71DD882A" w:rsidR="00626789" w:rsidRPr="00DA01AB" w:rsidRDefault="00626789" w:rsidP="006267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педагогтердің бос лауазымдар</w:t>
      </w:r>
      <w:r w:rsidR="00A558ED">
        <w:rPr>
          <w:rFonts w:ascii="Arial" w:hAnsi="Arial" w:cs="Arial"/>
          <w:b/>
          <w:sz w:val="24"/>
          <w:szCs w:val="24"/>
          <w:lang w:val="kk-KZ"/>
        </w:rPr>
        <w:t>ын</w:t>
      </w:r>
      <w:r>
        <w:rPr>
          <w:rFonts w:ascii="Arial" w:hAnsi="Arial" w:cs="Arial"/>
          <w:b/>
          <w:sz w:val="24"/>
          <w:szCs w:val="24"/>
          <w:lang w:val="kk-KZ"/>
        </w:rPr>
        <w:t>а</w:t>
      </w: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орналасу</w:t>
      </w:r>
      <w:r w:rsidR="00A558ED">
        <w:rPr>
          <w:rFonts w:ascii="Arial" w:hAnsi="Arial" w:cs="Arial"/>
          <w:b/>
          <w:sz w:val="24"/>
          <w:szCs w:val="24"/>
          <w:lang w:val="kk-KZ"/>
        </w:rPr>
        <w:t>ға арналған</w:t>
      </w:r>
    </w:p>
    <w:p w14:paraId="21A984AC" w14:textId="09CD9516" w:rsidR="00626789" w:rsidRPr="00DA01AB" w:rsidRDefault="00626789" w:rsidP="006267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конкурс</w:t>
      </w:r>
      <w:r w:rsidR="00A558ED">
        <w:rPr>
          <w:rFonts w:ascii="Arial" w:hAnsi="Arial" w:cs="Arial"/>
          <w:b/>
          <w:sz w:val="24"/>
          <w:szCs w:val="24"/>
          <w:lang w:val="kk-KZ"/>
        </w:rPr>
        <w:t>т</w:t>
      </w:r>
      <w:r>
        <w:rPr>
          <w:rFonts w:ascii="Arial" w:hAnsi="Arial" w:cs="Arial"/>
          <w:b/>
          <w:sz w:val="24"/>
          <w:szCs w:val="24"/>
          <w:lang w:val="kk-KZ"/>
        </w:rPr>
        <w:t xml:space="preserve">ың </w:t>
      </w: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нәтижелері</w:t>
      </w:r>
    </w:p>
    <w:p w14:paraId="7F5391C6" w14:textId="77777777" w:rsidR="00626789" w:rsidRPr="00DA01AB" w:rsidRDefault="00626789" w:rsidP="006267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440C4A39" w14:textId="77777777" w:rsidR="00626789" w:rsidRPr="00DA01AB" w:rsidRDefault="00626789" w:rsidP="006267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268838C3" w14:textId="7A0CBB93" w:rsidR="00626789" w:rsidRPr="00DA01AB" w:rsidRDefault="00626789" w:rsidP="00626789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Ұйымдастырушы-педагогтің </w:t>
      </w:r>
      <w:r w:rsidR="00042286">
        <w:rPr>
          <w:rFonts w:ascii="Arial" w:hAnsi="Arial" w:cs="Arial"/>
          <w:sz w:val="24"/>
          <w:szCs w:val="24"/>
          <w:lang w:val="kk-KZ"/>
        </w:rPr>
        <w:t xml:space="preserve"> бос лауазымына орналасуғ</w:t>
      </w:r>
      <w:r w:rsidRPr="00DA01AB">
        <w:rPr>
          <w:rFonts w:ascii="Arial" w:hAnsi="Arial" w:cs="Arial"/>
          <w:sz w:val="24"/>
          <w:szCs w:val="24"/>
          <w:lang w:val="kk-KZ"/>
        </w:rPr>
        <w:t xml:space="preserve">а конкурсқа қатысатын (құжаттарды тапсырған) </w:t>
      </w:r>
      <w:r w:rsidRPr="00DA01AB">
        <w:rPr>
          <w:rFonts w:ascii="Arial" w:hAnsi="Arial" w:cs="Arial"/>
          <w:b/>
          <w:sz w:val="24"/>
          <w:szCs w:val="24"/>
          <w:lang w:val="kk-KZ"/>
        </w:rPr>
        <w:t>кандидаттардың болмауына байланысты конкурс өткізілмеді деп танылады.</w:t>
      </w:r>
    </w:p>
    <w:p w14:paraId="52F65254" w14:textId="77777777" w:rsidR="00626789" w:rsidRPr="00DA01AB" w:rsidRDefault="00626789" w:rsidP="00626789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14:paraId="4EC130EA" w14:textId="77777777" w:rsidR="00626789" w:rsidRPr="00DA01AB" w:rsidRDefault="00626789" w:rsidP="00626789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647E5706" w14:textId="77777777" w:rsidR="00626789" w:rsidRPr="00DA01AB" w:rsidRDefault="00626789" w:rsidP="00626789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Конкурстық комиссияның</w:t>
      </w:r>
    </w:p>
    <w:p w14:paraId="5DDD6F19" w14:textId="77777777" w:rsidR="00626789" w:rsidRPr="00DA01AB" w:rsidRDefault="00626789" w:rsidP="00626789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хатшысы                                                     Жумажанова А.А.</w:t>
      </w:r>
    </w:p>
    <w:p w14:paraId="12FBFDD5" w14:textId="77777777" w:rsidR="00626789" w:rsidRPr="00DA01AB" w:rsidRDefault="00626789" w:rsidP="00626789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68458F7F" w14:textId="27D063F0" w:rsidR="00626789" w:rsidRPr="00DA01AB" w:rsidRDefault="003B1260" w:rsidP="00626789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7 ақпан 2024</w:t>
      </w:r>
      <w:r w:rsidR="00626789" w:rsidRPr="00DA01AB">
        <w:rPr>
          <w:rFonts w:ascii="Arial" w:hAnsi="Arial" w:cs="Arial"/>
          <w:b/>
          <w:sz w:val="24"/>
          <w:szCs w:val="24"/>
          <w:lang w:val="kk-KZ"/>
        </w:rPr>
        <w:t xml:space="preserve"> жыл</w:t>
      </w:r>
    </w:p>
    <w:p w14:paraId="4F9EE10A" w14:textId="77777777" w:rsidR="00626789" w:rsidRPr="004909F2" w:rsidRDefault="00626789" w:rsidP="00626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D2C17AC" w14:textId="77777777" w:rsidR="00626789" w:rsidRDefault="00626789" w:rsidP="00626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FEBC3DE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2C5EB4C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E09FAB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D5A53E3" w14:textId="77777777" w:rsidR="00E12729" w:rsidRPr="004909F2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D48544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2D093CE6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на занятие вакантных должностей педагогов.</w:t>
      </w:r>
    </w:p>
    <w:p w14:paraId="56720A10" w14:textId="141F6B4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По КГКП «Дворец школьников имени М.М.</w:t>
      </w:r>
      <w:r w:rsidR="00C641B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284261">
        <w:rPr>
          <w:rFonts w:ascii="Arial" w:hAnsi="Arial" w:cs="Arial"/>
          <w:b/>
          <w:color w:val="000000"/>
          <w:sz w:val="24"/>
          <w:szCs w:val="24"/>
        </w:rPr>
        <w:t>Катаева»</w:t>
      </w:r>
    </w:p>
    <w:p w14:paraId="6FF8DEBA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Управления образования Павлодарской области,</w:t>
      </w:r>
    </w:p>
    <w:p w14:paraId="48BDC11F" w14:textId="50B4E255" w:rsidR="00284261" w:rsidRPr="000036E2" w:rsidRDefault="00284261" w:rsidP="00284261">
      <w:pPr>
        <w:spacing w:after="0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Акимата Павлодарской области.</w:t>
      </w:r>
    </w:p>
    <w:p w14:paraId="32A6A2B2" w14:textId="77777777" w:rsidR="00284261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DBC57BD" w14:textId="2C0698C4" w:rsidR="00284261" w:rsidRPr="00B96DFF" w:rsidRDefault="00284261" w:rsidP="0028426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</w:t>
      </w:r>
      <w:r w:rsidR="00ED5B12"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="00ED5B12" w:rsidRPr="00ED5B12">
        <w:rPr>
          <w:rFonts w:ascii="Arial" w:hAnsi="Arial" w:cs="Arial"/>
          <w:color w:val="000000"/>
          <w:sz w:val="24"/>
          <w:szCs w:val="24"/>
        </w:rPr>
        <w:t>педагог</w:t>
      </w:r>
      <w:r w:rsidR="00ED5B12" w:rsidRPr="00ED5B12">
        <w:rPr>
          <w:rFonts w:ascii="Arial" w:hAnsi="Arial" w:cs="Arial"/>
          <w:color w:val="000000"/>
          <w:sz w:val="24"/>
          <w:szCs w:val="24"/>
          <w:lang w:val="kk-KZ"/>
        </w:rPr>
        <w:t>а</w:t>
      </w:r>
      <w:r w:rsidR="00ED5B12" w:rsidRPr="00ED5B12">
        <w:rPr>
          <w:rFonts w:ascii="Arial" w:hAnsi="Arial" w:cs="Arial"/>
          <w:color w:val="000000"/>
          <w:sz w:val="24"/>
          <w:szCs w:val="24"/>
        </w:rPr>
        <w:t xml:space="preserve"> – организатор</w:t>
      </w:r>
      <w:r w:rsidR="00ED5B12" w:rsidRPr="00ED5B12">
        <w:rPr>
          <w:rFonts w:ascii="Arial" w:hAnsi="Arial" w:cs="Arial"/>
          <w:color w:val="000000"/>
          <w:sz w:val="24"/>
          <w:szCs w:val="24"/>
          <w:lang w:val="kk-KZ"/>
        </w:rPr>
        <w:t>а</w:t>
      </w:r>
      <w:r w:rsidR="00ED5B12" w:rsidRPr="00ED5B12">
        <w:rPr>
          <w:rFonts w:ascii="Arial" w:hAnsi="Arial" w:cs="Arial"/>
          <w:color w:val="000000"/>
          <w:sz w:val="24"/>
          <w:szCs w:val="24"/>
        </w:rPr>
        <w:t xml:space="preserve"> 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</w:t>
      </w:r>
      <w:r w:rsidR="00C641B0" w:rsidRPr="00B96DFF">
        <w:rPr>
          <w:rFonts w:ascii="Arial" w:hAnsi="Arial" w:cs="Arial"/>
          <w:b/>
          <w:color w:val="000000"/>
          <w:sz w:val="24"/>
          <w:szCs w:val="24"/>
        </w:rPr>
        <w:t>конкурс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14:paraId="7D7EB5AA" w14:textId="77777777" w:rsidR="00284261" w:rsidRPr="00262E1E" w:rsidRDefault="00284261" w:rsidP="0028426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10C29F5" w14:textId="77777777" w:rsidR="00284261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AB23E65" w14:textId="77777777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331090D8" w14:textId="677701EF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Жумажанова А. А</w:t>
      </w:r>
    </w:p>
    <w:p w14:paraId="1D917FD8" w14:textId="77777777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1E23EFB" w14:textId="0F780AFD" w:rsidR="00284261" w:rsidRPr="004149C7" w:rsidRDefault="003B1260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7 февраля 2024</w:t>
      </w:r>
      <w:r w:rsidR="00284261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14:paraId="0F972842" w14:textId="77777777" w:rsidR="00284261" w:rsidRPr="004149C7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057275A" w14:textId="77777777" w:rsidR="004909F2" w:rsidRPr="004909F2" w:rsidRDefault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909F2" w:rsidRPr="0049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61"/>
    <w:rsid w:val="00042286"/>
    <w:rsid w:val="00124582"/>
    <w:rsid w:val="00222008"/>
    <w:rsid w:val="00284261"/>
    <w:rsid w:val="00366D4B"/>
    <w:rsid w:val="003B1260"/>
    <w:rsid w:val="004909F2"/>
    <w:rsid w:val="00626789"/>
    <w:rsid w:val="00662C5D"/>
    <w:rsid w:val="00747D59"/>
    <w:rsid w:val="00822AA1"/>
    <w:rsid w:val="009025B8"/>
    <w:rsid w:val="0096043B"/>
    <w:rsid w:val="00981269"/>
    <w:rsid w:val="00A558ED"/>
    <w:rsid w:val="00C641B0"/>
    <w:rsid w:val="00DA01AB"/>
    <w:rsid w:val="00E12729"/>
    <w:rsid w:val="00ED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AF27"/>
  <w15:docId w15:val="{1463E662-3294-4DD2-9C1D-1771F0F9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261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E12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7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Дворец школьников</cp:lastModifiedBy>
  <cp:revision>11</cp:revision>
  <cp:lastPrinted>2024-02-07T10:49:00Z</cp:lastPrinted>
  <dcterms:created xsi:type="dcterms:W3CDTF">2023-10-24T05:09:00Z</dcterms:created>
  <dcterms:modified xsi:type="dcterms:W3CDTF">2024-02-07T10:49:00Z</dcterms:modified>
</cp:coreProperties>
</file>