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1CE6" w14:textId="33E2FA4D" w:rsidR="000B4414" w:rsidRPr="00240E3E" w:rsidRDefault="000B4414" w:rsidP="000B4414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</w:t>
      </w:r>
      <w:r w:rsid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="00240E3E"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</w:t>
      </w:r>
      <w:r w:rsidR="00856BDF"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конкурс на должность педагога-организатора</w:t>
      </w:r>
    </w:p>
    <w:p w14:paraId="5D538449" w14:textId="77777777" w:rsidR="007106D3" w:rsidRPr="00C80BAF" w:rsidRDefault="007106D3" w:rsidP="007106D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1"/>
        <w:gridCol w:w="2384"/>
        <w:gridCol w:w="6972"/>
      </w:tblGrid>
      <w:tr w:rsidR="007106D3" w:rsidRPr="00C80BAF" w14:paraId="21DEB71B" w14:textId="77777777" w:rsidTr="007106D3">
        <w:trPr>
          <w:trHeight w:val="711"/>
        </w:trPr>
        <w:tc>
          <w:tcPr>
            <w:tcW w:w="392" w:type="dxa"/>
            <w:vMerge w:val="restart"/>
          </w:tcPr>
          <w:p w14:paraId="6806D177" w14:textId="77777777" w:rsidR="007106D3" w:rsidRPr="00C80BAF" w:rsidRDefault="007106D3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689EA01D" w14:textId="77777777" w:rsidR="007106D3" w:rsidRPr="00C80BAF" w:rsidRDefault="007106D3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2871693B" w14:textId="77777777" w:rsidR="007106D3" w:rsidRPr="00C80BAF" w:rsidRDefault="000B4414" w:rsidP="000B441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0B4414" w:rsidRPr="00C80BAF" w14:paraId="0FB44C7F" w14:textId="77777777" w:rsidTr="007106D3">
        <w:trPr>
          <w:trHeight w:val="453"/>
        </w:trPr>
        <w:tc>
          <w:tcPr>
            <w:tcW w:w="392" w:type="dxa"/>
            <w:vMerge/>
          </w:tcPr>
          <w:p w14:paraId="782342E6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BCA6551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1E9DC6B2" w14:textId="77777777" w:rsidR="000B4414" w:rsidRPr="00C80BAF" w:rsidRDefault="000B4414" w:rsidP="00DC540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Казахстан, Павлодарская область, город Павлодар, улица М. Жусупа 27</w:t>
            </w:r>
          </w:p>
          <w:p w14:paraId="25DC4E4B" w14:textId="77777777" w:rsidR="000B4414" w:rsidRPr="00C80BAF" w:rsidRDefault="000B4414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414" w:rsidRPr="00C80BAF" w14:paraId="04F74226" w14:textId="77777777" w:rsidTr="007106D3">
        <w:trPr>
          <w:trHeight w:val="264"/>
        </w:trPr>
        <w:tc>
          <w:tcPr>
            <w:tcW w:w="392" w:type="dxa"/>
            <w:vMerge/>
          </w:tcPr>
          <w:p w14:paraId="12E74EED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4ECB82B5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706244D3" w14:textId="77777777" w:rsidR="000B4414" w:rsidRPr="00C80BAF" w:rsidRDefault="000B4414" w:rsidP="00DC5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0B4414" w:rsidRPr="00C80BAF" w14:paraId="3B597535" w14:textId="77777777" w:rsidTr="007106D3">
        <w:trPr>
          <w:trHeight w:val="203"/>
        </w:trPr>
        <w:tc>
          <w:tcPr>
            <w:tcW w:w="392" w:type="dxa"/>
            <w:vMerge/>
          </w:tcPr>
          <w:p w14:paraId="1CB16A13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5D3F0C34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56C414A9" w14:textId="77777777" w:rsidR="000B4414" w:rsidRPr="00C80BAF" w:rsidRDefault="000B4414" w:rsidP="00DC54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0B4414" w:rsidRPr="00C80BAF" w14:paraId="55BB3B0E" w14:textId="77777777" w:rsidTr="007106D3">
        <w:trPr>
          <w:trHeight w:val="570"/>
        </w:trPr>
        <w:tc>
          <w:tcPr>
            <w:tcW w:w="392" w:type="dxa"/>
            <w:vMerge w:val="restart"/>
          </w:tcPr>
          <w:p w14:paraId="71F2359D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73FFAD2F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32A3ECAB" w14:textId="77777777" w:rsidR="000B4414" w:rsidRPr="00C80BAF" w:rsidRDefault="00D60D99" w:rsidP="000B4414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  - 1ставка</w:t>
            </w:r>
          </w:p>
        </w:tc>
      </w:tr>
      <w:tr w:rsidR="000B4414" w:rsidRPr="00C80BAF" w14:paraId="4F9EAE9A" w14:textId="77777777" w:rsidTr="007106D3">
        <w:trPr>
          <w:trHeight w:val="825"/>
        </w:trPr>
        <w:tc>
          <w:tcPr>
            <w:tcW w:w="392" w:type="dxa"/>
            <w:vMerge/>
          </w:tcPr>
          <w:p w14:paraId="0AD56740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7E6A997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2704C732" w14:textId="77777777" w:rsidR="00FD01F4" w:rsidRPr="00FD01F4" w:rsidRDefault="00FD01F4" w:rsidP="00FD01F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отвечает за эффективную работу информационной инфраструктуры организации;</w:t>
            </w:r>
          </w:p>
          <w:p w14:paraId="7D5A8B9F" w14:textId="77777777" w:rsidR="00FD01F4" w:rsidRPr="00FD01F4" w:rsidRDefault="00FD01F4" w:rsidP="00FD01F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обеспечивает техническое сопровождение областных семинаров, проектов, конкурсов;</w:t>
            </w:r>
          </w:p>
          <w:p w14:paraId="15AB5763" w14:textId="77777777" w:rsidR="00FD01F4" w:rsidRPr="00FD01F4" w:rsidRDefault="00FD01F4" w:rsidP="00FD01F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содействует информационному обмену между организациями образования;</w:t>
            </w:r>
          </w:p>
          <w:p w14:paraId="694437EB" w14:textId="77777777" w:rsidR="00FD01F4" w:rsidRPr="00FD01F4" w:rsidRDefault="00FD01F4" w:rsidP="00FD01F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проводит работу по обработке и структурированию информационных материалов для дальнейшего распространения в социальных сетях;</w:t>
            </w:r>
          </w:p>
          <w:p w14:paraId="79223318" w14:textId="77777777" w:rsidR="00FD01F4" w:rsidRPr="00FD01F4" w:rsidRDefault="00FD01F4" w:rsidP="00FD01F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содействует размещению информационных материалов по средствам создания видеоотчетов;</w:t>
            </w:r>
          </w:p>
          <w:p w14:paraId="300F222C" w14:textId="77777777" w:rsidR="002022A4" w:rsidRPr="00C80BAF" w:rsidRDefault="00FD01F4" w:rsidP="00FD01F4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ведет архив информационного материала.</w:t>
            </w:r>
          </w:p>
        </w:tc>
      </w:tr>
      <w:tr w:rsidR="000B4414" w:rsidRPr="00C80BAF" w14:paraId="7EF2A39C" w14:textId="77777777" w:rsidTr="007106D3">
        <w:trPr>
          <w:trHeight w:val="639"/>
        </w:trPr>
        <w:tc>
          <w:tcPr>
            <w:tcW w:w="392" w:type="dxa"/>
            <w:vMerge/>
          </w:tcPr>
          <w:p w14:paraId="159D21C4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8250B2F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502ADFA4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вается в соответствии со стажем работы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17D2810E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среднее специ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альное образование( min): 102819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тенге;</w:t>
            </w:r>
          </w:p>
          <w:p w14:paraId="01ADADD6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</w:t>
            </w:r>
            <w:r w:rsidR="00856BD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высшее образование (min): 109013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тенге</w:t>
            </w:r>
          </w:p>
        </w:tc>
      </w:tr>
      <w:tr w:rsidR="000B4414" w:rsidRPr="00C80BAF" w14:paraId="6E1B91A5" w14:textId="77777777" w:rsidTr="007106D3">
        <w:tc>
          <w:tcPr>
            <w:tcW w:w="392" w:type="dxa"/>
          </w:tcPr>
          <w:p w14:paraId="3D7B92B5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48B7FE0C" w14:textId="77777777" w:rsidR="000B4414" w:rsidRPr="00C80BAF" w:rsidRDefault="000B4414" w:rsidP="007106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599F976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0F03FB50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</w:t>
            </w:r>
          </w:p>
          <w:p w14:paraId="26CCDE91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и (или) при наличии высшего уровня квалификации стаж педагогиче</w:t>
            </w:r>
            <w:r w:rsidR="00C80BAF"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ской работы  –  3 года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14:paraId="1C83247D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B4414" w:rsidRPr="00C80BAF" w14:paraId="345FA49B" w14:textId="77777777" w:rsidTr="007106D3">
        <w:trPr>
          <w:trHeight w:val="105"/>
        </w:trPr>
        <w:tc>
          <w:tcPr>
            <w:tcW w:w="392" w:type="dxa"/>
          </w:tcPr>
          <w:p w14:paraId="32AF56A9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0B9C64A5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09CDB9DA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0B4414" w:rsidRPr="00C80BAF" w14:paraId="1F54A7AE" w14:textId="77777777" w:rsidTr="007106D3">
        <w:tc>
          <w:tcPr>
            <w:tcW w:w="392" w:type="dxa"/>
          </w:tcPr>
          <w:p w14:paraId="543AA1ED" w14:textId="77777777" w:rsidR="000B4414" w:rsidRPr="00C80BAF" w:rsidRDefault="000B4414" w:rsidP="007106D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6862F635" w14:textId="77777777" w:rsidR="000B4414" w:rsidRPr="00C80BAF" w:rsidRDefault="000B4414" w:rsidP="007106D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378C4BC9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1C443384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F790C17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1D1D6F3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A300736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2F9181C7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7C2C7CFE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1C403F9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67D95048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16E9B86B" w14:textId="77777777" w:rsidR="000B4414" w:rsidRPr="00C80BAF" w:rsidRDefault="000B4414" w:rsidP="007106D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0DB18AA4" w14:textId="77777777" w:rsidR="007106D3" w:rsidRPr="00C80BAF" w:rsidRDefault="007106D3" w:rsidP="007106D3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6F20738B" w14:textId="77777777" w:rsidR="005022DD" w:rsidRDefault="00502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022DD" w:rsidRPr="000C23B6" w14:paraId="382780F9" w14:textId="77777777" w:rsidTr="00D06137">
        <w:trPr>
          <w:trHeight w:val="781"/>
        </w:trPr>
        <w:tc>
          <w:tcPr>
            <w:tcW w:w="5495" w:type="dxa"/>
          </w:tcPr>
          <w:p w14:paraId="4AFD7DA7" w14:textId="77777777"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14:paraId="79CA47B5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10 к Правилам</w:t>
            </w:r>
          </w:p>
          <w:p w14:paraId="602DD500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595150B8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1F927604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50C642C1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60FBD501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5E8BA2BA" w14:textId="77777777" w:rsidR="005022DD" w:rsidRPr="000C23B6" w:rsidRDefault="005022DD" w:rsidP="005022D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2DEEA458" w14:textId="77777777" w:rsidR="005022DD" w:rsidRPr="000C23B6" w:rsidRDefault="005022DD" w:rsidP="005022D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en-US"/>
        </w:rPr>
        <w:t>_______________</w:t>
      </w:r>
    </w:p>
    <w:p w14:paraId="37239797" w14:textId="77777777"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6B7B4A9A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73E9F279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710807F6" w14:textId="77777777"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</w:t>
      </w:r>
      <w:r w:rsidRPr="000C23B6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0C23B6">
        <w:rPr>
          <w:rFonts w:ascii="Arial" w:hAnsi="Arial" w:cs="Arial"/>
          <w:sz w:val="20"/>
          <w:szCs w:val="20"/>
          <w:lang w:val="kk-KZ"/>
        </w:rPr>
        <w:t>)</w:t>
      </w:r>
    </w:p>
    <w:p w14:paraId="5C2659E2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6531422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C383ECE" w14:textId="77777777"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(должность, место работы)</w:t>
      </w:r>
    </w:p>
    <w:p w14:paraId="14CE589A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B29D7D9" w14:textId="77777777" w:rsidR="005022DD" w:rsidRPr="000C23B6" w:rsidRDefault="005022DD" w:rsidP="00502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1F4A79C0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__</w:t>
      </w:r>
    </w:p>
    <w:p w14:paraId="072D6D08" w14:textId="77777777" w:rsidR="005022DD" w:rsidRPr="000C23B6" w:rsidRDefault="005022DD" w:rsidP="005022DD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14:paraId="74BC7ACF" w14:textId="77777777" w:rsidR="005022DD" w:rsidRPr="000C23B6" w:rsidRDefault="005022DD" w:rsidP="005022DD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14:paraId="7DC04C29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0C23B6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14:paraId="5536AF90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________________________________________________________</w:t>
      </w:r>
    </w:p>
    <w:p w14:paraId="2DFA0C18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CAEB3F5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053AA389" w14:textId="77777777"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35A0770B" w14:textId="77777777" w:rsidR="005022DD" w:rsidRPr="000C23B6" w:rsidRDefault="005022DD" w:rsidP="005022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803A448" w14:textId="77777777" w:rsidR="005022DD" w:rsidRPr="000C23B6" w:rsidRDefault="005022DD" w:rsidP="005022D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0C23B6">
        <w:rPr>
          <w:rFonts w:ascii="Arial" w:hAnsi="Arial" w:cs="Arial"/>
          <w:sz w:val="20"/>
          <w:szCs w:val="20"/>
        </w:rPr>
        <w:t xml:space="preserve"> _____________________________________________________</w:t>
      </w:r>
    </w:p>
    <w:p w14:paraId="6EC23C57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2C91BBCF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</w:t>
      </w:r>
    </w:p>
    <w:p w14:paraId="6DDEC4BF" w14:textId="77777777" w:rsidR="005022DD" w:rsidRPr="000C23B6" w:rsidRDefault="005022DD" w:rsidP="005022D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162EB758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193C6A70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14:paraId="3DCBF865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62"/>
        <w:gridCol w:w="2771"/>
        <w:gridCol w:w="2031"/>
        <w:gridCol w:w="2599"/>
      </w:tblGrid>
      <w:tr w:rsidR="005022DD" w:rsidRPr="000C23B6" w14:paraId="1A66D9A5" w14:textId="77777777" w:rsidTr="00D06137">
        <w:trPr>
          <w:trHeight w:val="760"/>
        </w:trPr>
        <w:tc>
          <w:tcPr>
            <w:tcW w:w="2127" w:type="dxa"/>
          </w:tcPr>
          <w:p w14:paraId="55050CE3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DCC4445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Наименование </w:t>
            </w:r>
          </w:p>
          <w:p w14:paraId="6063E2CE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7300ED92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05A6FA18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 xml:space="preserve">Специальность </w:t>
            </w:r>
          </w:p>
          <w:p w14:paraId="71D52E87" w14:textId="77777777" w:rsidR="005022DD" w:rsidRPr="000C23B6" w:rsidRDefault="005022DD" w:rsidP="00D0613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en-US"/>
              </w:rPr>
              <w:t>по диплому</w:t>
            </w:r>
          </w:p>
        </w:tc>
      </w:tr>
      <w:tr w:rsidR="005022DD" w:rsidRPr="000C23B6" w14:paraId="265E1096" w14:textId="77777777" w:rsidTr="00D06137">
        <w:trPr>
          <w:trHeight w:val="749"/>
        </w:trPr>
        <w:tc>
          <w:tcPr>
            <w:tcW w:w="2127" w:type="dxa"/>
          </w:tcPr>
          <w:p w14:paraId="76B8584B" w14:textId="77777777"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</w:tcPr>
          <w:p w14:paraId="19202EC8" w14:textId="77777777"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</w:tcPr>
          <w:p w14:paraId="02AF7A1D" w14:textId="77777777"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</w:tcPr>
          <w:p w14:paraId="20EC5AA4" w14:textId="77777777" w:rsidR="005022DD" w:rsidRPr="000C23B6" w:rsidRDefault="005022DD" w:rsidP="00D06137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1AF0E28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3BEC8D5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0C23B6">
        <w:rPr>
          <w:rFonts w:ascii="Arial" w:hAnsi="Arial" w:cs="Arial"/>
          <w:sz w:val="20"/>
          <w:szCs w:val="20"/>
          <w:lang w:val="kk-KZ"/>
        </w:rPr>
        <w:t>/</w:t>
      </w:r>
      <w:r w:rsidRPr="000C23B6">
        <w:rPr>
          <w:rFonts w:ascii="Arial" w:hAnsi="Arial" w:cs="Arial"/>
          <w:sz w:val="20"/>
          <w:szCs w:val="20"/>
        </w:rPr>
        <w:t>подтверждения):______________</w:t>
      </w:r>
    </w:p>
    <w:p w14:paraId="392B64FB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50CDB43E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14:paraId="7E889E2A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Стаж педагогической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A28A3D2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Имею следующие результаты работы: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__________________________________________________</w:t>
      </w:r>
    </w:p>
    <w:p w14:paraId="6421A526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14:paraId="79C9984A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5E447E4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1A6DD27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97F0D83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364D74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Награды, звания, степень, ученая степень, ученое звание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</w:p>
    <w:p w14:paraId="10464671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30914B8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E6CD579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465BE5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</w:rPr>
        <w:t>а также дополнительные сведения (при наличии)</w:t>
      </w:r>
    </w:p>
    <w:p w14:paraId="56405155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7C7D0E81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  <w:r w:rsidRPr="000C23B6">
        <w:rPr>
          <w:rFonts w:ascii="Arial" w:hAnsi="Arial" w:cs="Arial"/>
          <w:sz w:val="20"/>
          <w:szCs w:val="20"/>
        </w:rPr>
        <w:t>_</w:t>
      </w:r>
    </w:p>
    <w:p w14:paraId="64A268E4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0C23B6">
        <w:rPr>
          <w:rFonts w:ascii="Arial" w:hAnsi="Arial" w:cs="Arial"/>
          <w:sz w:val="20"/>
          <w:szCs w:val="20"/>
          <w:lang w:val="en-US"/>
        </w:rPr>
        <w:t>_</w:t>
      </w:r>
    </w:p>
    <w:p w14:paraId="459EE0BF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</w:p>
    <w:p w14:paraId="7B20EB21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E958D6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sz w:val="20"/>
          <w:szCs w:val="20"/>
          <w:lang w:val="kk-KZ"/>
        </w:rPr>
        <w:t>«___</w:t>
      </w:r>
      <w:r w:rsidRPr="000C23B6">
        <w:rPr>
          <w:rFonts w:ascii="Arial" w:hAnsi="Arial" w:cs="Arial"/>
          <w:sz w:val="20"/>
          <w:szCs w:val="20"/>
        </w:rPr>
        <w:t>_</w:t>
      </w:r>
      <w:r w:rsidRPr="000C23B6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0C23B6">
        <w:rPr>
          <w:rFonts w:ascii="Arial" w:hAnsi="Arial" w:cs="Arial"/>
          <w:sz w:val="20"/>
          <w:szCs w:val="20"/>
        </w:rPr>
        <w:t xml:space="preserve">              ______________________</w:t>
      </w:r>
      <w:r w:rsidRPr="000C23B6">
        <w:rPr>
          <w:rFonts w:ascii="Arial" w:hAnsi="Arial" w:cs="Arial"/>
          <w:sz w:val="20"/>
          <w:szCs w:val="20"/>
        </w:rPr>
        <w:br/>
      </w:r>
      <w:r w:rsidRPr="000C23B6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0C23B6">
        <w:rPr>
          <w:rFonts w:ascii="Arial" w:hAnsi="Arial" w:cs="Arial"/>
          <w:sz w:val="20"/>
          <w:szCs w:val="20"/>
        </w:rPr>
        <w:t>(</w:t>
      </w:r>
      <w:r w:rsidRPr="000C23B6">
        <w:rPr>
          <w:rFonts w:ascii="Arial" w:hAnsi="Arial" w:cs="Arial"/>
          <w:sz w:val="20"/>
          <w:szCs w:val="20"/>
          <w:lang w:val="kk-KZ"/>
        </w:rPr>
        <w:t>подпись</w:t>
      </w:r>
      <w:r w:rsidRPr="000C23B6">
        <w:rPr>
          <w:rFonts w:ascii="Arial" w:hAnsi="Arial" w:cs="Arial"/>
          <w:sz w:val="20"/>
          <w:szCs w:val="20"/>
        </w:rPr>
        <w:t>)</w:t>
      </w:r>
    </w:p>
    <w:p w14:paraId="6B01C95B" w14:textId="77777777" w:rsidR="005022DD" w:rsidRPr="000C23B6" w:rsidRDefault="005022DD" w:rsidP="005022D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23B6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3E968A11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022DD" w:rsidRPr="000C23B6" w14:paraId="5F1AA4B5" w14:textId="77777777" w:rsidTr="00D06137">
        <w:trPr>
          <w:trHeight w:val="781"/>
        </w:trPr>
        <w:tc>
          <w:tcPr>
            <w:tcW w:w="5920" w:type="dxa"/>
          </w:tcPr>
          <w:p w14:paraId="303B7822" w14:textId="77777777"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747C6E8A" w14:textId="77777777" w:rsidR="005022DD" w:rsidRPr="000C23B6" w:rsidRDefault="005022DD" w:rsidP="00D06137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64A99B31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Приложение 11 к Правилам</w:t>
            </w:r>
          </w:p>
          <w:p w14:paraId="59B398C4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14:paraId="59F87B9B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14:paraId="2CAAD26F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14:paraId="3057C018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14:paraId="31713568" w14:textId="77777777" w:rsidR="005022DD" w:rsidRPr="000C23B6" w:rsidRDefault="005022DD" w:rsidP="00D061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14:paraId="1C2D8A00" w14:textId="77777777" w:rsidR="005022DD" w:rsidRPr="000C23B6" w:rsidRDefault="005022DD" w:rsidP="005022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3D81A" w14:textId="77777777" w:rsidR="005022DD" w:rsidRPr="000C23B6" w:rsidRDefault="005022DD" w:rsidP="005022DD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Оценочный лист кандидата на вакантную или временно вакантную должность педагога </w:t>
      </w:r>
      <w:r w:rsidRPr="000C23B6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 w:rsidRPr="000C23B6"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14:paraId="06561678" w14:textId="77777777"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0C23B6">
        <w:rPr>
          <w:rFonts w:ascii="Arial" w:hAnsi="Arial" w:cs="Arial"/>
          <w:sz w:val="20"/>
          <w:szCs w:val="20"/>
        </w:rPr>
        <w:t>(фамилия, имя, отчество</w:t>
      </w:r>
      <w:r w:rsidRPr="000C23B6">
        <w:rPr>
          <w:rFonts w:ascii="Arial" w:hAnsi="Arial" w:cs="Arial"/>
          <w:sz w:val="20"/>
          <w:szCs w:val="20"/>
          <w:lang w:val="kk-KZ"/>
        </w:rPr>
        <w:t xml:space="preserve"> </w:t>
      </w:r>
      <w:r w:rsidRPr="000C23B6">
        <w:rPr>
          <w:rFonts w:ascii="Arial" w:hAnsi="Arial" w:cs="Arial"/>
          <w:sz w:val="20"/>
          <w:szCs w:val="20"/>
        </w:rPr>
        <w:t>(при его наличии))</w:t>
      </w:r>
    </w:p>
    <w:p w14:paraId="2FA8B5D6" w14:textId="77777777" w:rsidR="005022DD" w:rsidRPr="000C23B6" w:rsidRDefault="005022DD" w:rsidP="005022DD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1560"/>
        <w:gridCol w:w="4961"/>
        <w:gridCol w:w="992"/>
      </w:tblGrid>
      <w:tr w:rsidR="005022DD" w:rsidRPr="000C23B6" w14:paraId="6959017A" w14:textId="77777777" w:rsidTr="005022D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4AE14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71F37" w14:textId="77777777" w:rsidR="005022DD" w:rsidRPr="000C23B6" w:rsidRDefault="005022DD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554D4" w14:textId="77777777" w:rsidR="005022DD" w:rsidRPr="000C23B6" w:rsidRDefault="005022DD" w:rsidP="00D0613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4961" w:type="dxa"/>
          </w:tcPr>
          <w:p w14:paraId="4974064F" w14:textId="77777777" w:rsidR="005022DD" w:rsidRPr="000C23B6" w:rsidRDefault="005022DD" w:rsidP="00D06137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баллов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(от 1 до 20)</w:t>
            </w:r>
          </w:p>
        </w:tc>
        <w:tc>
          <w:tcPr>
            <w:tcW w:w="992" w:type="dxa"/>
          </w:tcPr>
          <w:p w14:paraId="0322CE82" w14:textId="77777777" w:rsidR="005022DD" w:rsidRPr="000C23B6" w:rsidRDefault="005022DD" w:rsidP="00D06137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</w:pP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eastAsia="ru-RU"/>
              </w:rPr>
              <w:t>О</w:t>
            </w:r>
            <w:r w:rsidRPr="000C23B6">
              <w:rPr>
                <w:rFonts w:ascii="Arial" w:eastAsiaTheme="minorEastAsia" w:hAnsi="Arial" w:cs="Arial"/>
                <w:b/>
                <w:color w:val="000000"/>
                <w:sz w:val="20"/>
                <w:szCs w:val="20"/>
                <w:lang w:val="kk-KZ" w:eastAsia="ru-RU"/>
              </w:rPr>
              <w:t>ценка</w:t>
            </w:r>
          </w:p>
        </w:tc>
      </w:tr>
      <w:tr w:rsidR="005022DD" w:rsidRPr="000C23B6" w14:paraId="3446D147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AA4A1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A6FE8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3F2B2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961" w:type="dxa"/>
          </w:tcPr>
          <w:p w14:paraId="64D2613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Техническое и профессиональное = 1 балл</w:t>
            </w:r>
          </w:p>
          <w:p w14:paraId="75E870E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очное = 5 баллов</w:t>
            </w:r>
          </w:p>
          <w:p w14:paraId="7140BD7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высшее заочное/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дистанционное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2 балла</w:t>
            </w:r>
          </w:p>
          <w:p w14:paraId="5BB14CD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 высшем образовании с отличием = 7 баллов</w:t>
            </w:r>
          </w:p>
        </w:tc>
        <w:tc>
          <w:tcPr>
            <w:tcW w:w="992" w:type="dxa"/>
          </w:tcPr>
          <w:p w14:paraId="3BDD4FAF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7D554791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76F6E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DA923F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академическая степень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95913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 об образовании</w:t>
            </w:r>
          </w:p>
        </w:tc>
        <w:tc>
          <w:tcPr>
            <w:tcW w:w="4961" w:type="dxa"/>
          </w:tcPr>
          <w:p w14:paraId="7B4AEDB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Магистр или специалист с высшим образованием = 5 баллов;</w:t>
            </w:r>
          </w:p>
          <w:p w14:paraId="048F6293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14:paraId="0BC55F12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Доктор наук = 10 баллов</w:t>
            </w:r>
          </w:p>
          <w:p w14:paraId="2DDCFBD3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Кандидат наук = 10 баллов</w:t>
            </w:r>
          </w:p>
        </w:tc>
        <w:tc>
          <w:tcPr>
            <w:tcW w:w="992" w:type="dxa"/>
          </w:tcPr>
          <w:p w14:paraId="11B58FAB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52A2BA3D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78B92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250A7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Национальное квалификационное тестирование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FD1718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4961" w:type="dxa"/>
          </w:tcPr>
          <w:p w14:paraId="7E6BDA71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«педагог»</w:t>
            </w:r>
          </w:p>
          <w:p w14:paraId="0AA82275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F3E8A4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4D4C2408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60 до 70 баллов = 2 балла</w:t>
            </w:r>
          </w:p>
          <w:p w14:paraId="7D0F172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 5 баллов</w:t>
            </w:r>
          </w:p>
          <w:p w14:paraId="46F8219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 90 баллов = 6 баллов</w:t>
            </w:r>
          </w:p>
          <w:p w14:paraId="382E53F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6458BD1E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3B5C082F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</w:t>
            </w:r>
          </w:p>
          <w:p w14:paraId="54B2B63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70505D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46BEDDBB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4D1EB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«педагог-модератор»</w:t>
            </w:r>
          </w:p>
          <w:p w14:paraId="60A0D6EE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56250F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балла</w:t>
            </w:r>
          </w:p>
          <w:p w14:paraId="77C9BC4B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14986E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CC916E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80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9812EC1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4BEB85D8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257A803E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2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67969D0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812A222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DE2B99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DF7658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«педагог-эксперт»</w:t>
            </w:r>
          </w:p>
          <w:p w14:paraId="36FF777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0196CE4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11741632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D842993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 до 80 баллов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423BAE3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697C3A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0739679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4046B1E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7323429B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ABF18C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0026C731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AB4530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«педагог-исследователь»</w:t>
            </w:r>
          </w:p>
          <w:p w14:paraId="22E31908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содержанию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D43FAB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50 до 60 баллов = 0 баллов</w:t>
            </w:r>
          </w:p>
          <w:p w14:paraId="33F5D17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60 до 70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8708DE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от 70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80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8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10FFC29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80 до90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9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3ED7CF4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По методике и педагогике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:</w:t>
            </w:r>
          </w:p>
          <w:p w14:paraId="78379CC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баллов = 0 баллов</w:t>
            </w:r>
          </w:p>
          <w:p w14:paraId="08864AC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до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4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22F0391F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до 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5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74CC18E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от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 до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7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0 баллов 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6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  <w:p w14:paraId="54E42A1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2E810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>С квалификационной категорией «педагог-мастер»</w:t>
            </w:r>
          </w:p>
          <w:p w14:paraId="2319B66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=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10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баллов</w:t>
            </w:r>
          </w:p>
        </w:tc>
        <w:tc>
          <w:tcPr>
            <w:tcW w:w="992" w:type="dxa"/>
          </w:tcPr>
          <w:p w14:paraId="2C7654DF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365717D3" w14:textId="77777777" w:rsidTr="005022D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CF9E16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0895D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Квалификация/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Категория. </w:t>
            </w:r>
          </w:p>
          <w:p w14:paraId="60D26051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5F1BA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14:paraId="21D71F13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4CFDFB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2 категория = 1 балл</w:t>
            </w:r>
          </w:p>
          <w:p w14:paraId="45C648B8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1 категория = 2 балла</w:t>
            </w:r>
          </w:p>
          <w:p w14:paraId="62E0A17E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Высшая категория = 3 балла</w:t>
            </w:r>
          </w:p>
          <w:p w14:paraId="5EA05921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Педагог-модератор = 3 балла</w:t>
            </w:r>
          </w:p>
          <w:p w14:paraId="4888389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Педагог-эксперт = 5 баллов</w:t>
            </w:r>
          </w:p>
          <w:p w14:paraId="2CEF6DB1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Педагог-исследователь = 7 баллов</w:t>
            </w:r>
          </w:p>
          <w:p w14:paraId="784FF6A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Педагог-мастер = 10 баллов</w:t>
            </w:r>
          </w:p>
        </w:tc>
        <w:tc>
          <w:tcPr>
            <w:tcW w:w="992" w:type="dxa"/>
          </w:tcPr>
          <w:p w14:paraId="2EB6D005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11495290" w14:textId="77777777" w:rsidTr="005022D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9C27C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6D7CE" w14:textId="77777777" w:rsidR="005022DD" w:rsidRPr="000C23B6" w:rsidRDefault="005022DD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Стаж педагогической деятельности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F1BBA0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961" w:type="dxa"/>
          </w:tcPr>
          <w:p w14:paraId="2EB7AF09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 до 3 лет = 1 балл</w:t>
            </w:r>
          </w:p>
          <w:p w14:paraId="57C2B1CD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3 до 5 лет = 1,5 балла</w:t>
            </w:r>
          </w:p>
          <w:p w14:paraId="632BF4E4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5 до 10 лет = 2 балла</w:t>
            </w:r>
          </w:p>
          <w:p w14:paraId="285EAC7E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от 10 и более = 3 балла</w:t>
            </w:r>
          </w:p>
        </w:tc>
        <w:tc>
          <w:tcPr>
            <w:tcW w:w="992" w:type="dxa"/>
          </w:tcPr>
          <w:p w14:paraId="530C1332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22936B28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11948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3B71F" w14:textId="77777777" w:rsidR="005022DD" w:rsidRPr="000C23B6" w:rsidRDefault="005022DD" w:rsidP="00D06137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lastRenderedPageBreak/>
              <w:t xml:space="preserve">ой и методической деятельности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5038B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>Т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рудовая книжка/докуме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нт,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заменяющий трудовую деятельность</w:t>
            </w:r>
          </w:p>
        </w:tc>
        <w:tc>
          <w:tcPr>
            <w:tcW w:w="4961" w:type="dxa"/>
          </w:tcPr>
          <w:p w14:paraId="7015B8E5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методист = 1 балл </w:t>
            </w:r>
          </w:p>
          <w:p w14:paraId="0C631B63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заместитель директора = 3 балла</w:t>
            </w:r>
          </w:p>
          <w:p w14:paraId="511E518C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директор = 5 баллов</w:t>
            </w:r>
          </w:p>
          <w:p w14:paraId="132B44A0" w14:textId="77777777" w:rsidR="005022DD" w:rsidRPr="000C23B6" w:rsidRDefault="005022DD" w:rsidP="00D06137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F45CA7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271F4FEB" w14:textId="77777777" w:rsidTr="005022D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29402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74C63B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,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 впервые поступающих на работу 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56D13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4961" w:type="dxa"/>
          </w:tcPr>
          <w:p w14:paraId="369628C0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Результаты педагогической/ профессиональной практики «отлично» = 1 балл</w:t>
            </w:r>
          </w:p>
          <w:p w14:paraId="39A62618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992" w:type="dxa"/>
          </w:tcPr>
          <w:p w14:paraId="3610371E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2D65A46A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9B1ED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BBCD8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 xml:space="preserve"> с предыдущего места работы </w:t>
            </w:r>
            <w:r w:rsidRPr="000C23B6">
              <w:rPr>
                <w:rFonts w:ascii="Arial" w:eastAsia="Calibri" w:hAnsi="Arial" w:cs="Arial"/>
                <w:i/>
                <w:sz w:val="20"/>
                <w:szCs w:val="20"/>
              </w:rPr>
              <w:t>(при осуществлении трудовой деятельности)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88C1A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П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исьмо</w:t>
            </w:r>
          </w:p>
        </w:tc>
        <w:tc>
          <w:tcPr>
            <w:tcW w:w="4961" w:type="dxa"/>
          </w:tcPr>
          <w:p w14:paraId="67B38EEB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Наличие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положительно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го рекомендательного письма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14:paraId="6E7EC687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Отсутствие рекомендательного письма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минус 3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балла</w:t>
            </w:r>
          </w:p>
          <w:p w14:paraId="10931E3C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Негативное рекомендательное письмо = минус 5 баллов</w:t>
            </w:r>
          </w:p>
        </w:tc>
        <w:tc>
          <w:tcPr>
            <w:tcW w:w="992" w:type="dxa"/>
          </w:tcPr>
          <w:p w14:paraId="76FB9A91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5022DD" w:rsidRPr="000C23B6" w14:paraId="3FB53E80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1342D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B68A1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9D0DE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571E8919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дипломы, грамоты победителей олимпиад и конкурсов учителя;</w:t>
            </w:r>
          </w:p>
          <w:p w14:paraId="497E639E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4961" w:type="dxa"/>
          </w:tcPr>
          <w:p w14:paraId="10C06E95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0,5 балла</w:t>
            </w:r>
          </w:p>
          <w:p w14:paraId="415EF6DD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14:paraId="7331409E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14:paraId="4388E06A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участник конкурса «Лучший педагог» = 1 балл</w:t>
            </w:r>
          </w:p>
          <w:p w14:paraId="75161573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призер конкурса «Лучший педагог» = 5 баллов</w:t>
            </w:r>
          </w:p>
          <w:p w14:paraId="6B41DFE6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обладатель медали «Қазақстан еңбек сіңірген ұстазы» = 10 баллов</w:t>
            </w:r>
          </w:p>
        </w:tc>
        <w:tc>
          <w:tcPr>
            <w:tcW w:w="992" w:type="dxa"/>
          </w:tcPr>
          <w:p w14:paraId="593775F6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5A583CC6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2B9010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428E4D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5A0DAC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4961" w:type="dxa"/>
          </w:tcPr>
          <w:p w14:paraId="52CB2FF6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14:paraId="57FBDE36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14:paraId="7488A265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наличие публикации по научно-исследовательской деятельности, включенный в перечень КОКСОН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, 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en-US"/>
              </w:rPr>
              <w:t>Scopus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</w:tc>
        <w:tc>
          <w:tcPr>
            <w:tcW w:w="992" w:type="dxa"/>
          </w:tcPr>
          <w:p w14:paraId="38CAE24C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41AC63BC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20567E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2DC18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240A8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лидерство</w:t>
            </w:r>
          </w:p>
          <w:p w14:paraId="25D77939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реализация полиязычия</w:t>
            </w:r>
          </w:p>
        </w:tc>
        <w:tc>
          <w:tcPr>
            <w:tcW w:w="4961" w:type="dxa"/>
          </w:tcPr>
          <w:p w14:paraId="565253DA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14:paraId="2F67AB5C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руководство МО = 1 балл</w:t>
            </w:r>
          </w:p>
          <w:p w14:paraId="3725C81B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лидер профессионально-педагогического сообщества = 1 балл</w:t>
            </w:r>
          </w:p>
          <w:p w14:paraId="3F7A8BED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2 языках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русский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 = 2 балла</w:t>
            </w:r>
          </w:p>
          <w:p w14:paraId="5B56CDF3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русский, иностранный/казахский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3 балла,</w:t>
            </w:r>
          </w:p>
          <w:p w14:paraId="2C27CEBA" w14:textId="77777777" w:rsidR="005022DD" w:rsidRPr="000C23B6" w:rsidRDefault="005022DD" w:rsidP="00D06137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преподавание на 3 языках (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казахский, русский, иностранный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992" w:type="dxa"/>
          </w:tcPr>
          <w:p w14:paraId="0E327B2F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0C23B6" w14:paraId="568C8298" w14:textId="77777777" w:rsidTr="005022D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AFCD7" w14:textId="77777777" w:rsidR="005022DD" w:rsidRPr="000C23B6" w:rsidRDefault="005022DD" w:rsidP="00D06137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279E7" w14:textId="77777777" w:rsidR="005022DD" w:rsidRPr="000C23B6" w:rsidRDefault="005022DD" w:rsidP="00D06137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К</w:t>
            </w:r>
            <w:r w:rsidRPr="000C23B6">
              <w:rPr>
                <w:rFonts w:ascii="Arial" w:eastAsia="Calibri" w:hAnsi="Arial" w:cs="Arial"/>
                <w:spacing w:val="2"/>
                <w:sz w:val="20"/>
                <w:szCs w:val="20"/>
              </w:rPr>
              <w:t>урсовая подготовка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B7CCC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14:paraId="69FF4478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14:paraId="00F2AFCD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КАЗТЕСТ, IELTS; </w:t>
            </w:r>
          </w:p>
          <w:p w14:paraId="794EF6C7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TOEFL; DELF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;</w:t>
            </w:r>
          </w:p>
          <w:p w14:paraId="655E300C" w14:textId="77777777" w:rsidR="005022DD" w:rsidRPr="000C23B6" w:rsidRDefault="005022DD" w:rsidP="00D0613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Goethe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Zertifikat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69661632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lastRenderedPageBreak/>
              <w:t>курсы ЦПМ НИШ, «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>Өрлеу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» = 0,5 балла</w:t>
            </w:r>
          </w:p>
          <w:p w14:paraId="0C6E7434" w14:textId="77777777" w:rsidR="005022DD" w:rsidRPr="000C23B6" w:rsidRDefault="005022DD" w:rsidP="00D06137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sz w:val="20"/>
                <w:szCs w:val="20"/>
              </w:rPr>
              <w:t>курсы =</w:t>
            </w:r>
            <w:r w:rsidRPr="000C23B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</w:t>
            </w:r>
            <w:r w:rsidRPr="000C23B6">
              <w:rPr>
                <w:rFonts w:ascii="Arial" w:eastAsia="Calibri" w:hAnsi="Arial" w:cs="Arial"/>
                <w:sz w:val="20"/>
                <w:szCs w:val="20"/>
              </w:rPr>
              <w:t>0,5 балла (каждый отдельно)</w:t>
            </w:r>
          </w:p>
        </w:tc>
        <w:tc>
          <w:tcPr>
            <w:tcW w:w="992" w:type="dxa"/>
          </w:tcPr>
          <w:p w14:paraId="046CA1EC" w14:textId="77777777" w:rsidR="005022DD" w:rsidRPr="000C23B6" w:rsidRDefault="005022DD" w:rsidP="00D06137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022DD" w:rsidRPr="00F85A67" w14:paraId="44A9BCAA" w14:textId="77777777" w:rsidTr="005022D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AF355" w14:textId="77777777" w:rsidR="005022DD" w:rsidRPr="000C23B6" w:rsidRDefault="005022DD" w:rsidP="00D06137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0C23B6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5F637" w14:textId="77777777" w:rsidR="005022DD" w:rsidRPr="00F85A67" w:rsidRDefault="005022DD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0C23B6">
              <w:rPr>
                <w:rFonts w:ascii="Arial" w:eastAsia="Calibri" w:hAnsi="Arial" w:cs="Arial"/>
                <w:b/>
                <w:sz w:val="20"/>
                <w:szCs w:val="20"/>
              </w:rPr>
              <w:t xml:space="preserve">Максимальный балл – </w:t>
            </w:r>
            <w:r w:rsidRPr="000C23B6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83</w:t>
            </w:r>
          </w:p>
        </w:tc>
        <w:tc>
          <w:tcPr>
            <w:tcW w:w="992" w:type="dxa"/>
          </w:tcPr>
          <w:p w14:paraId="1553A33B" w14:textId="77777777" w:rsidR="005022DD" w:rsidRPr="00F85A67" w:rsidRDefault="005022DD" w:rsidP="00D06137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B7A25F" w14:textId="77777777" w:rsidR="001A2C60" w:rsidRPr="00C80BAF" w:rsidRDefault="001A2C60">
      <w:pPr>
        <w:rPr>
          <w:rFonts w:ascii="Times New Roman" w:hAnsi="Times New Roman" w:cs="Times New Roman"/>
          <w:sz w:val="24"/>
          <w:szCs w:val="24"/>
        </w:rPr>
      </w:pPr>
    </w:p>
    <w:sectPr w:rsidR="001A2C60" w:rsidRPr="00C8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CEA"/>
    <w:rsid w:val="000B4414"/>
    <w:rsid w:val="001A2C60"/>
    <w:rsid w:val="002022A4"/>
    <w:rsid w:val="00240E3E"/>
    <w:rsid w:val="004E0CEA"/>
    <w:rsid w:val="005022DD"/>
    <w:rsid w:val="007106D3"/>
    <w:rsid w:val="00766ACA"/>
    <w:rsid w:val="00856BDF"/>
    <w:rsid w:val="00A06AE2"/>
    <w:rsid w:val="00C80BAF"/>
    <w:rsid w:val="00D60D99"/>
    <w:rsid w:val="00E604F1"/>
    <w:rsid w:val="00FD01F4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1EF6"/>
  <w15:docId w15:val="{0FE124FD-45D5-4BEF-83E9-22F1D631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7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Школьников Дворец</cp:lastModifiedBy>
  <cp:revision>8</cp:revision>
  <dcterms:created xsi:type="dcterms:W3CDTF">2022-08-24T11:27:00Z</dcterms:created>
  <dcterms:modified xsi:type="dcterms:W3CDTF">2022-09-02T10:03:00Z</dcterms:modified>
</cp:coreProperties>
</file>