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2AF6C" w14:textId="77777777" w:rsidR="00E826EC" w:rsidRPr="00960903" w:rsidRDefault="00E826EC" w:rsidP="00E82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6090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конкурса</w:t>
      </w:r>
    </w:p>
    <w:p w14:paraId="0A508526" w14:textId="77777777" w:rsidR="00E826EC" w:rsidRPr="00960903" w:rsidRDefault="00E826EC" w:rsidP="00E82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6090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занятие вакантных должностей педагогов.</w:t>
      </w:r>
    </w:p>
    <w:p w14:paraId="4E10BE26" w14:textId="77777777" w:rsidR="00E826EC" w:rsidRPr="00960903" w:rsidRDefault="00E826EC" w:rsidP="00E82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609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КГКП «Дворец школьников имени </w:t>
      </w:r>
      <w:proofErr w:type="spellStart"/>
      <w:r w:rsidRPr="00960903">
        <w:rPr>
          <w:rFonts w:ascii="Times New Roman" w:hAnsi="Times New Roman" w:cs="Times New Roman"/>
          <w:b/>
          <w:bCs/>
          <w:sz w:val="24"/>
          <w:szCs w:val="24"/>
          <w:lang w:val="ru-RU"/>
        </w:rPr>
        <w:t>М.М.Катаева</w:t>
      </w:r>
      <w:proofErr w:type="spellEnd"/>
      <w:r w:rsidRPr="00960903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735B8C3F" w14:textId="77777777" w:rsidR="00E826EC" w:rsidRPr="00960903" w:rsidRDefault="00E826EC" w:rsidP="00E82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60903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Управления образования Павлодарской области,</w:t>
      </w:r>
    </w:p>
    <w:p w14:paraId="1A2041ED" w14:textId="77777777" w:rsidR="00E826EC" w:rsidRPr="00960903" w:rsidRDefault="00E826EC" w:rsidP="00E82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96090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Акимата</w:t>
      </w:r>
      <w:proofErr w:type="spellEnd"/>
      <w:r w:rsidRPr="009609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Павлодарской области.</w:t>
      </w:r>
    </w:p>
    <w:p w14:paraId="628DF072" w14:textId="77777777" w:rsidR="00E826EC" w:rsidRPr="00960903" w:rsidRDefault="00E826EC" w:rsidP="00E82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A4E2CF6" w14:textId="77777777" w:rsidR="00E826EC" w:rsidRPr="00960903" w:rsidRDefault="00E826EC" w:rsidP="00E82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8"/>
        <w:gridCol w:w="2177"/>
        <w:gridCol w:w="1861"/>
        <w:gridCol w:w="2410"/>
        <w:gridCol w:w="1494"/>
        <w:gridCol w:w="1811"/>
      </w:tblGrid>
      <w:tr w:rsidR="00E826EC" w:rsidRPr="00960903" w14:paraId="665F169C" w14:textId="77777777" w:rsidTr="00922DE9">
        <w:tc>
          <w:tcPr>
            <w:tcW w:w="498" w:type="dxa"/>
          </w:tcPr>
          <w:p w14:paraId="241FDA9F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177" w:type="dxa"/>
          </w:tcPr>
          <w:p w14:paraId="7512C5F9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61" w:type="dxa"/>
          </w:tcPr>
          <w:p w14:paraId="6C41D4D8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410" w:type="dxa"/>
          </w:tcPr>
          <w:p w14:paraId="348F582F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94" w:type="dxa"/>
          </w:tcPr>
          <w:p w14:paraId="7A36C455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811" w:type="dxa"/>
          </w:tcPr>
          <w:p w14:paraId="2216F91A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</w:tc>
      </w:tr>
      <w:tr w:rsidR="00E826EC" w:rsidRPr="00960903" w14:paraId="5A2280D8" w14:textId="77777777" w:rsidTr="00922DE9">
        <w:tc>
          <w:tcPr>
            <w:tcW w:w="498" w:type="dxa"/>
          </w:tcPr>
          <w:p w14:paraId="68F35967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77" w:type="dxa"/>
          </w:tcPr>
          <w:p w14:paraId="5AB9B27C" w14:textId="77777777" w:rsidR="00E826EC" w:rsidRPr="00960903" w:rsidRDefault="00E826EC" w:rsidP="00922D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Сарсебеков</w:t>
            </w:r>
            <w:proofErr w:type="spellEnd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Батырбек</w:t>
            </w:r>
            <w:proofErr w:type="spellEnd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Жаксылыкович</w:t>
            </w:r>
            <w:proofErr w:type="spellEnd"/>
          </w:p>
        </w:tc>
        <w:tc>
          <w:tcPr>
            <w:tcW w:w="1861" w:type="dxa"/>
          </w:tcPr>
          <w:p w14:paraId="210138BC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2410" w:type="dxa"/>
          </w:tcPr>
          <w:p w14:paraId="46EA372C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ПДО в </w:t>
            </w:r>
            <w:proofErr w:type="spellStart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домбровый</w:t>
            </w:r>
            <w:proofErr w:type="spellEnd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коллектив "</w:t>
            </w:r>
            <w:proofErr w:type="spellStart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Мурагер</w:t>
            </w:r>
            <w:proofErr w:type="spellEnd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494" w:type="dxa"/>
          </w:tcPr>
          <w:p w14:paraId="225379A3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Прошел конкурс</w:t>
            </w:r>
          </w:p>
        </w:tc>
        <w:tc>
          <w:tcPr>
            <w:tcW w:w="1811" w:type="dxa"/>
          </w:tcPr>
          <w:p w14:paraId="776E3635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26EC" w:rsidRPr="00960903" w14:paraId="442853F0" w14:textId="77777777" w:rsidTr="00922DE9">
        <w:tc>
          <w:tcPr>
            <w:tcW w:w="498" w:type="dxa"/>
          </w:tcPr>
          <w:p w14:paraId="78B5C664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77" w:type="dxa"/>
          </w:tcPr>
          <w:p w14:paraId="7088E80E" w14:textId="77777777" w:rsidR="00E826EC" w:rsidRPr="00960903" w:rsidRDefault="00E826EC" w:rsidP="00922D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Болатбек</w:t>
            </w:r>
            <w:proofErr w:type="spellEnd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Айгерим</w:t>
            </w:r>
            <w:proofErr w:type="spellEnd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Ерболқызы</w:t>
            </w:r>
            <w:proofErr w:type="spellEnd"/>
          </w:p>
        </w:tc>
        <w:tc>
          <w:tcPr>
            <w:tcW w:w="1861" w:type="dxa"/>
          </w:tcPr>
          <w:p w14:paraId="4F3B597F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2410" w:type="dxa"/>
          </w:tcPr>
          <w:p w14:paraId="32E53315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ПДО в вокальный коллектив с государственным языком обучения</w:t>
            </w:r>
          </w:p>
        </w:tc>
        <w:tc>
          <w:tcPr>
            <w:tcW w:w="1494" w:type="dxa"/>
          </w:tcPr>
          <w:p w14:paraId="1DE56D38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Прошла конкурс</w:t>
            </w:r>
          </w:p>
        </w:tc>
        <w:tc>
          <w:tcPr>
            <w:tcW w:w="1811" w:type="dxa"/>
          </w:tcPr>
          <w:p w14:paraId="059BC6DA" w14:textId="77777777" w:rsidR="00E826EC" w:rsidRPr="00960903" w:rsidRDefault="00E826EC" w:rsidP="00922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A29079C" w14:textId="77777777" w:rsidR="00E826EC" w:rsidRPr="00960903" w:rsidRDefault="00E826EC" w:rsidP="00E82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315DB50" w14:textId="77777777" w:rsidR="00E826EC" w:rsidRPr="00960903" w:rsidRDefault="00E826EC" w:rsidP="00E826E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88B7EA1" w14:textId="77777777" w:rsidR="00E826EC" w:rsidRPr="00960903" w:rsidRDefault="00E826EC" w:rsidP="00E826E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A85B5FE" w14:textId="77777777" w:rsidR="00E826EC" w:rsidRPr="00960903" w:rsidRDefault="00E826EC" w:rsidP="00E826E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A37A09" w14:textId="77777777" w:rsidR="00E826EC" w:rsidRPr="00960903" w:rsidRDefault="00E826EC" w:rsidP="00E826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60903">
        <w:rPr>
          <w:rFonts w:ascii="Times New Roman" w:hAnsi="Times New Roman" w:cs="Times New Roman"/>
          <w:sz w:val="24"/>
          <w:szCs w:val="24"/>
          <w:lang w:val="ru-RU"/>
        </w:rPr>
        <w:t>Секретарь</w:t>
      </w:r>
    </w:p>
    <w:p w14:paraId="088D7DEB" w14:textId="77777777" w:rsidR="00E826EC" w:rsidRPr="00960903" w:rsidRDefault="00E826EC" w:rsidP="00E826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60903">
        <w:rPr>
          <w:rFonts w:ascii="Times New Roman" w:hAnsi="Times New Roman" w:cs="Times New Roman"/>
          <w:sz w:val="24"/>
          <w:szCs w:val="24"/>
          <w:lang w:val="ru-RU"/>
        </w:rPr>
        <w:t xml:space="preserve">Конкурсной комиссии   ___________ </w:t>
      </w:r>
      <w:proofErr w:type="spellStart"/>
      <w:r w:rsidRPr="00960903">
        <w:rPr>
          <w:rFonts w:ascii="Times New Roman" w:hAnsi="Times New Roman" w:cs="Times New Roman"/>
          <w:sz w:val="24"/>
          <w:szCs w:val="24"/>
          <w:lang w:val="ru-RU"/>
        </w:rPr>
        <w:t>Жумажанова</w:t>
      </w:r>
      <w:proofErr w:type="spellEnd"/>
      <w:r w:rsidRPr="00960903">
        <w:rPr>
          <w:rFonts w:ascii="Times New Roman" w:hAnsi="Times New Roman" w:cs="Times New Roman"/>
          <w:sz w:val="24"/>
          <w:szCs w:val="24"/>
          <w:lang w:val="ru-RU"/>
        </w:rPr>
        <w:t xml:space="preserve"> А.А</w:t>
      </w:r>
    </w:p>
    <w:p w14:paraId="37246143" w14:textId="77777777" w:rsidR="00E826EC" w:rsidRPr="00960903" w:rsidRDefault="00E826EC" w:rsidP="00E826E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9B4065C" w14:textId="77777777" w:rsidR="00E826EC" w:rsidRPr="00960903" w:rsidRDefault="00E826EC" w:rsidP="00E826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60903">
        <w:rPr>
          <w:rFonts w:ascii="Times New Roman" w:hAnsi="Times New Roman" w:cs="Times New Roman"/>
          <w:sz w:val="24"/>
          <w:szCs w:val="24"/>
          <w:lang w:val="ru-RU"/>
        </w:rPr>
        <w:t>13 сентября 2022 года</w:t>
      </w:r>
    </w:p>
    <w:p w14:paraId="6B5D9516" w14:textId="3695A0B2" w:rsidR="00184AB9" w:rsidRPr="00E826EC" w:rsidRDefault="00184AB9" w:rsidP="00E826EC">
      <w:bookmarkStart w:id="0" w:name="_GoBack"/>
      <w:bookmarkEnd w:id="0"/>
    </w:p>
    <w:sectPr w:rsidR="00184AB9" w:rsidRPr="00E826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2A"/>
    <w:rsid w:val="000B592A"/>
    <w:rsid w:val="00184AB9"/>
    <w:rsid w:val="0030160C"/>
    <w:rsid w:val="00960903"/>
    <w:rsid w:val="00981269"/>
    <w:rsid w:val="009D413B"/>
    <w:rsid w:val="00A95AEC"/>
    <w:rsid w:val="00E8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009E"/>
  <w15:chartTrackingRefBased/>
  <w15:docId w15:val="{BDFE8247-86BA-4C06-B414-F8333B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User</cp:lastModifiedBy>
  <cp:revision>4</cp:revision>
  <cp:lastPrinted>2022-09-13T10:44:00Z</cp:lastPrinted>
  <dcterms:created xsi:type="dcterms:W3CDTF">2022-09-13T10:26:00Z</dcterms:created>
  <dcterms:modified xsi:type="dcterms:W3CDTF">2023-02-07T06:14:00Z</dcterms:modified>
</cp:coreProperties>
</file>