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FEC9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005458DD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3EE1C2DE" w14:textId="6322E548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</w:t>
      </w:r>
      <w:r w:rsidR="001E718B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DA01AB">
        <w:rPr>
          <w:rFonts w:ascii="Arial" w:hAnsi="Arial" w:cs="Arial"/>
          <w:b/>
          <w:sz w:val="24"/>
          <w:szCs w:val="24"/>
          <w:lang w:val="kk-KZ"/>
        </w:rPr>
        <w:t>КМҚК бойынша</w:t>
      </w:r>
    </w:p>
    <w:p w14:paraId="75FD9B68" w14:textId="17149A88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E12729">
        <w:rPr>
          <w:rFonts w:ascii="Arial" w:hAnsi="Arial" w:cs="Arial"/>
          <w:b/>
          <w:sz w:val="24"/>
          <w:szCs w:val="24"/>
          <w:lang w:val="kk-KZ"/>
        </w:rPr>
        <w:t>ға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</w:p>
    <w:p w14:paraId="1D3FEE6D" w14:textId="0C790875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E12729">
        <w:rPr>
          <w:rFonts w:ascii="Arial" w:hAnsi="Arial" w:cs="Arial"/>
          <w:b/>
          <w:sz w:val="24"/>
          <w:szCs w:val="24"/>
          <w:lang w:val="kk-KZ"/>
        </w:rPr>
        <w:t xml:space="preserve">ының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03BC60D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7"/>
        <w:gridCol w:w="2093"/>
        <w:gridCol w:w="1753"/>
        <w:gridCol w:w="2337"/>
        <w:gridCol w:w="1492"/>
        <w:gridCol w:w="1745"/>
      </w:tblGrid>
      <w:tr w:rsidR="001E718B" w:rsidRPr="00F265DA" w14:paraId="23F1D398" w14:textId="77777777" w:rsidTr="003177F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5BB9" w14:textId="77777777" w:rsidR="00F265DA" w:rsidRPr="001E718B" w:rsidRDefault="00F265DA" w:rsidP="003177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8CD8" w14:textId="3014A45E" w:rsidR="00F265DA" w:rsidRPr="001E718B" w:rsidRDefault="001E718B" w:rsidP="003177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ТАӘ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FCA2" w14:textId="6E5143FD" w:rsidR="00F265DA" w:rsidRPr="001E718B" w:rsidRDefault="001E718B" w:rsidP="003177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953D" w14:textId="690443E9" w:rsidR="00F265DA" w:rsidRPr="001E718B" w:rsidRDefault="001E718B" w:rsidP="003177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1C73" w14:textId="0B2D1EA4" w:rsidR="00F265DA" w:rsidRPr="001E718B" w:rsidRDefault="001E718B" w:rsidP="00F41D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Нәтиже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5912" w14:textId="0862420B" w:rsidR="00F265DA" w:rsidRPr="001E718B" w:rsidRDefault="001E718B" w:rsidP="003177F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1E718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Ескертпе</w:t>
            </w:r>
          </w:p>
        </w:tc>
      </w:tr>
      <w:tr w:rsidR="001E718B" w:rsidRPr="00F265DA" w14:paraId="25D99946" w14:textId="77777777" w:rsidTr="003177F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2FB6" w14:textId="77777777" w:rsidR="00F265DA" w:rsidRPr="001E718B" w:rsidRDefault="00F265DA" w:rsidP="003177F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18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326" w14:textId="77777777" w:rsidR="00F265DA" w:rsidRPr="001E718B" w:rsidRDefault="00F265DA" w:rsidP="003177F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18B">
              <w:rPr>
                <w:rFonts w:ascii="Arial" w:hAnsi="Arial" w:cs="Arial"/>
                <w:color w:val="000000"/>
                <w:sz w:val="24"/>
                <w:szCs w:val="24"/>
              </w:rPr>
              <w:t>Панченко Елена Алексеевна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C52F" w14:textId="2D5E0B50" w:rsidR="00F265DA" w:rsidRPr="001E718B" w:rsidRDefault="001E718B" w:rsidP="003177F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1E718B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89FE" w14:textId="280D2BA0" w:rsidR="00F265DA" w:rsidRPr="001E718B" w:rsidRDefault="001E718B" w:rsidP="003177F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18B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Сүйемелдеуші</w:t>
            </w:r>
            <w:r w:rsidR="00F265DA" w:rsidRPr="001E718B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C119" w14:textId="02F4FE23" w:rsidR="00F265DA" w:rsidRPr="001E718B" w:rsidRDefault="001E718B" w:rsidP="001E718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1E718B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="00F265DA" w:rsidRPr="001E718B">
              <w:rPr>
                <w:rFonts w:ascii="Arial" w:hAnsi="Arial" w:cs="Arial"/>
                <w:color w:val="000000"/>
                <w:sz w:val="24"/>
                <w:szCs w:val="24"/>
              </w:rPr>
              <w:t>онкурс</w:t>
            </w:r>
            <w:proofErr w:type="spellEnd"/>
            <w:r w:rsidRPr="001E718B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тан өтті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E3F" w14:textId="77777777" w:rsidR="00F265DA" w:rsidRPr="001E718B" w:rsidRDefault="00F265DA" w:rsidP="003177F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4B63E6E" w14:textId="45BC6BA6" w:rsidR="00DA01AB" w:rsidRPr="00F265DA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  <w:lang w:val="kk-KZ"/>
        </w:rPr>
      </w:pPr>
    </w:p>
    <w:p w14:paraId="5E89E2E1" w14:textId="69DFF646" w:rsidR="00DA01AB" w:rsidRPr="001E718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1E718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14ABBAF8" w14:textId="74F598D5" w:rsidR="004909F2" w:rsidRPr="001E718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1E718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А.А.</w:t>
      </w:r>
      <w:r w:rsidR="001E718B" w:rsidRPr="001E718B">
        <w:rPr>
          <w:rFonts w:ascii="Arial" w:hAnsi="Arial" w:cs="Arial"/>
          <w:b/>
          <w:sz w:val="24"/>
          <w:szCs w:val="24"/>
          <w:lang w:val="kk-KZ"/>
        </w:rPr>
        <w:t xml:space="preserve"> Жумажанова</w:t>
      </w:r>
    </w:p>
    <w:p w14:paraId="02FEB249" w14:textId="77777777" w:rsidR="00DA01AB" w:rsidRPr="001E718B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27507673" w14:textId="0B028318" w:rsidR="00DA01AB" w:rsidRPr="00DA01AB" w:rsidRDefault="001E718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2024 жылғы 18 </w:t>
      </w:r>
      <w:r w:rsidRPr="001E718B">
        <w:rPr>
          <w:rFonts w:ascii="Arial" w:hAnsi="Arial" w:cs="Arial"/>
          <w:b/>
          <w:sz w:val="24"/>
          <w:szCs w:val="24"/>
          <w:lang w:val="kk-KZ"/>
        </w:rPr>
        <w:t>қаңтар</w:t>
      </w:r>
    </w:p>
    <w:p w14:paraId="1B306A54" w14:textId="77777777" w:rsidR="004909F2" w:rsidRP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AA9900" w14:textId="77777777" w:rsid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9DC72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AA5D4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89A7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Акимата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D3464C0" w14:textId="77777777" w:rsidR="00F265DA" w:rsidRDefault="00284261" w:rsidP="00F265D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1"/>
        <w:gridCol w:w="1877"/>
        <w:gridCol w:w="1834"/>
        <w:gridCol w:w="2323"/>
        <w:gridCol w:w="1636"/>
        <w:gridCol w:w="1756"/>
      </w:tblGrid>
      <w:tr w:rsidR="00F265DA" w:rsidRPr="00F265DA" w14:paraId="24D78E16" w14:textId="77777777" w:rsidTr="00F265D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5AE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1" w:name="_Hlk156467776"/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9ED5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D6D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5598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5747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F4F7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265DA" w:rsidRPr="00F265DA" w14:paraId="02D3AA8B" w14:textId="77777777" w:rsidTr="00F265D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9A1C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63F" w14:textId="10F61A8F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Панченко Елена Алексеевна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2551" w14:textId="0EE79F91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5383" w14:textId="3EA66DC5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color w:val="000000"/>
                <w:sz w:val="24"/>
                <w:szCs w:val="24"/>
              </w:rPr>
              <w:t>Аккомпаниатор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ом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C68C" w14:textId="7D238755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color w:val="000000"/>
                <w:sz w:val="24"/>
                <w:szCs w:val="24"/>
              </w:rPr>
              <w:t>Прош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ла </w:t>
            </w:r>
            <w:r w:rsidRPr="00F265DA">
              <w:rPr>
                <w:rFonts w:ascii="Arial" w:hAnsi="Arial" w:cs="Arial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94C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1"/>
    </w:tbl>
    <w:p w14:paraId="0D42597C" w14:textId="77777777" w:rsidR="00F265DA" w:rsidRPr="00F265DA" w:rsidRDefault="00F265DA" w:rsidP="00F265D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6FAC5C" w14:textId="77777777" w:rsidR="00F265DA" w:rsidRPr="00F265DA" w:rsidRDefault="00F265DA" w:rsidP="00F265D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0C29F5" w14:textId="2CF2E47D" w:rsidR="00284261" w:rsidRDefault="00284261" w:rsidP="00F265D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13D6572C" w:rsidR="00284261" w:rsidRPr="004149C7" w:rsidRDefault="00F265DA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18 января 2024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0000DB"/>
    <w:rsid w:val="001E718B"/>
    <w:rsid w:val="00222008"/>
    <w:rsid w:val="00284261"/>
    <w:rsid w:val="004909F2"/>
    <w:rsid w:val="00747D59"/>
    <w:rsid w:val="00981269"/>
    <w:rsid w:val="00AF3C25"/>
    <w:rsid w:val="00DA01AB"/>
    <w:rsid w:val="00DC6C5C"/>
    <w:rsid w:val="00E12729"/>
    <w:rsid w:val="00ED7AE6"/>
    <w:rsid w:val="00F265DA"/>
    <w:rsid w:val="00F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0F0ED95B-3969-454F-95A9-0138328E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DA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F2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2024-01-19T05:51:00Z</dcterms:created>
  <dcterms:modified xsi:type="dcterms:W3CDTF">2024-01-19T05:51:00Z</dcterms:modified>
</cp:coreProperties>
</file>