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1"/>
        <w:gridCol w:w="1877"/>
        <w:gridCol w:w="1834"/>
        <w:gridCol w:w="2323"/>
        <w:gridCol w:w="1636"/>
        <w:gridCol w:w="1756"/>
      </w:tblGrid>
      <w:tr w:rsidR="00C92425" w:rsidRPr="00F265DA" w14:paraId="23F1D398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BB9" w14:textId="61EBD93F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CD8" w14:textId="2C1577E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ТАӘ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CA2" w14:textId="5F6FC6A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953D" w14:textId="311F28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C73" w14:textId="56A81BD2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912" w14:textId="5D9C2E9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Ескерту</w:t>
            </w:r>
            <w:proofErr w:type="spellEnd"/>
          </w:p>
        </w:tc>
      </w:tr>
      <w:tr w:rsidR="00C92425" w:rsidRPr="00F265DA" w14:paraId="25D99946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FB6" w14:textId="79DFE7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326" w14:textId="5E5081CE" w:rsidR="00C92425" w:rsidRPr="00F265DA" w:rsidRDefault="00911BE1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11BE1">
              <w:rPr>
                <w:rFonts w:ascii="Arial" w:hAnsi="Arial" w:cs="Arial"/>
                <w:color w:val="000000"/>
                <w:sz w:val="24"/>
                <w:szCs w:val="24"/>
              </w:rPr>
              <w:t>Аипова</w:t>
            </w:r>
            <w:proofErr w:type="spellEnd"/>
            <w:r w:rsidRPr="00911B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BE1">
              <w:rPr>
                <w:rFonts w:ascii="Arial" w:hAnsi="Arial" w:cs="Arial"/>
                <w:color w:val="000000"/>
                <w:sz w:val="24"/>
                <w:szCs w:val="24"/>
              </w:rPr>
              <w:t>Асем</w:t>
            </w:r>
            <w:proofErr w:type="spellEnd"/>
            <w:r w:rsidRPr="00911B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BE1">
              <w:rPr>
                <w:rFonts w:ascii="Arial" w:hAnsi="Arial" w:cs="Arial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52F" w14:textId="2A2B512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9FE" w14:textId="51473D6B" w:rsidR="00C92425" w:rsidRPr="00F265DA" w:rsidRDefault="00911BE1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11BE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БАҚ бөлімінің меңгерушісі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119" w14:textId="43312E3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өтті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E3F" w14:textId="77777777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4B63E6E" w14:textId="45BC6BA6" w:rsidR="00DA01AB" w:rsidRPr="00F265DA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val="kk-KZ"/>
        </w:rPr>
      </w:pPr>
    </w:p>
    <w:p w14:paraId="5E89E2E1" w14:textId="69DFF646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1F245A6D" w:rsidR="004909F2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087D12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087D12" w:rsidRPr="00C92425">
        <w:rPr>
          <w:rFonts w:ascii="Arial" w:hAnsi="Arial" w:cs="Arial"/>
          <w:b/>
          <w:sz w:val="24"/>
          <w:szCs w:val="24"/>
          <w:lang w:val="kk-KZ"/>
        </w:rPr>
        <w:t>Жумажанова</w:t>
      </w:r>
    </w:p>
    <w:p w14:paraId="02FEB249" w14:textId="77777777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24190E90" w:rsidR="00DA01AB" w:rsidRPr="00DA01AB" w:rsidRDefault="00087D12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2024 жылғы </w:t>
      </w:r>
      <w:r w:rsidR="00911BE1" w:rsidRPr="00911BE1">
        <w:rPr>
          <w:rFonts w:ascii="Arial" w:hAnsi="Arial" w:cs="Arial"/>
          <w:b/>
          <w:sz w:val="24"/>
          <w:szCs w:val="24"/>
          <w:lang w:val="kk-KZ"/>
        </w:rPr>
        <w:t>26 ақпан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3464C0" w14:textId="77777777" w:rsidR="00F265DA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4"/>
        <w:gridCol w:w="1970"/>
        <w:gridCol w:w="1845"/>
        <w:gridCol w:w="2193"/>
        <w:gridCol w:w="1636"/>
        <w:gridCol w:w="1779"/>
      </w:tblGrid>
      <w:tr w:rsidR="00F265DA" w:rsidRPr="00F265DA" w14:paraId="24D78E16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5AE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56467776"/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ED5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D6D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598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74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4F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265DA" w:rsidRPr="00F265DA" w14:paraId="02D3AA8B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A1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63F" w14:textId="1295E262" w:rsidR="00F265DA" w:rsidRPr="00F265DA" w:rsidRDefault="00911BE1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Аипова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2551" w14:textId="0EE79F91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383" w14:textId="2A3B5604" w:rsidR="00F265DA" w:rsidRPr="00F265DA" w:rsidRDefault="00C92425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заведующ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1BE1" w:rsidRPr="00911BE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отделом по работе СМИ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68C" w14:textId="7D238755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 </w:t>
            </w: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94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0D42597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6FAC5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0C29F5" w14:textId="2CF2E47D" w:rsidR="00284261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56BA9996" w:rsidR="00284261" w:rsidRPr="004149C7" w:rsidRDefault="00911BE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26 февраля</w:t>
      </w:r>
      <w:r w:rsidR="00F265D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000DB"/>
    <w:rsid w:val="00087D12"/>
    <w:rsid w:val="00222008"/>
    <w:rsid w:val="00284261"/>
    <w:rsid w:val="004909F2"/>
    <w:rsid w:val="00747D59"/>
    <w:rsid w:val="00911BE1"/>
    <w:rsid w:val="00981269"/>
    <w:rsid w:val="00C92425"/>
    <w:rsid w:val="00D41D58"/>
    <w:rsid w:val="00DA01AB"/>
    <w:rsid w:val="00DC6C5C"/>
    <w:rsid w:val="00E12729"/>
    <w:rsid w:val="00ED7AE6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6291A60C-A356-4414-AC60-C74E725A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D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F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2024-02-27T03:57:00Z</dcterms:created>
  <dcterms:modified xsi:type="dcterms:W3CDTF">2024-02-27T03:57:00Z</dcterms:modified>
</cp:coreProperties>
</file>