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F253D" w14:textId="77777777" w:rsidR="00BE4CD3" w:rsidRDefault="00BE4CD3" w:rsidP="00BE4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Павлодар </w:t>
      </w:r>
      <w:proofErr w:type="spellStart"/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облысының</w:t>
      </w:r>
      <w:proofErr w:type="spellEnd"/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>әкімдігі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3BF48242" w14:textId="77777777" w:rsidR="00BE4CD3" w:rsidRPr="00D54087" w:rsidRDefault="00BE4CD3" w:rsidP="00BE4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Павлодар </w:t>
      </w:r>
      <w:proofErr w:type="spellStart"/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облысының</w:t>
      </w:r>
      <w:proofErr w:type="spellEnd"/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>білім</w:t>
      </w:r>
      <w:proofErr w:type="spellEnd"/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беру </w:t>
      </w:r>
      <w:proofErr w:type="spellStart"/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басқармасы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ның</w:t>
      </w:r>
      <w:proofErr w:type="spellEnd"/>
    </w:p>
    <w:p w14:paraId="2E35E370" w14:textId="77777777" w:rsidR="00BE4CD3" w:rsidRPr="00D54087" w:rsidRDefault="00BE4CD3" w:rsidP="00BE4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>М.М.Ката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атындағы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Оқушылар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сарайы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» КМҚК</w:t>
      </w:r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D54087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бойынша</w:t>
      </w:r>
      <w:proofErr w:type="spellEnd"/>
    </w:p>
    <w:p w14:paraId="646301C6" w14:textId="7E6866E1" w:rsidR="00BE4CD3" w:rsidRDefault="00BE4CD3" w:rsidP="00BE4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педагогтердің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бос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лауазымына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орналасу</w:t>
      </w:r>
      <w:proofErr w:type="spellEnd"/>
    </w:p>
    <w:p w14:paraId="4547EAB6" w14:textId="77777777" w:rsidR="00BE4CD3" w:rsidRDefault="00BE4CD3" w:rsidP="00BE4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конкурсының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нәтижелері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73042387" w14:textId="77777777" w:rsidR="00BE4CD3" w:rsidRDefault="00BE4CD3" w:rsidP="00BE4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D3E2F7" w14:textId="77777777" w:rsidR="00BE4CD3" w:rsidRDefault="00BE4CD3" w:rsidP="00BE4C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B6C704" w14:textId="77777777" w:rsidR="00BE4CD3" w:rsidRPr="00960903" w:rsidRDefault="00BE4CD3" w:rsidP="00BE4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BE4CD3" w:rsidRPr="00960903" w14:paraId="46C8D0E6" w14:textId="77777777" w:rsidTr="0036086C">
        <w:tc>
          <w:tcPr>
            <w:tcW w:w="498" w:type="dxa"/>
          </w:tcPr>
          <w:p w14:paraId="0DFDC185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5AF5BAD2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ТАӘ</w:t>
            </w:r>
          </w:p>
        </w:tc>
        <w:tc>
          <w:tcPr>
            <w:tcW w:w="1861" w:type="dxa"/>
          </w:tcPr>
          <w:p w14:paraId="200CEA46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2410" w:type="dxa"/>
          </w:tcPr>
          <w:p w14:paraId="2A844D0F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Лауазымы</w:t>
            </w:r>
            <w:proofErr w:type="spellEnd"/>
          </w:p>
        </w:tc>
        <w:tc>
          <w:tcPr>
            <w:tcW w:w="1494" w:type="dxa"/>
          </w:tcPr>
          <w:p w14:paraId="308CF2D2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Нәтижесі</w:t>
            </w:r>
            <w:proofErr w:type="spellEnd"/>
          </w:p>
        </w:tc>
        <w:tc>
          <w:tcPr>
            <w:tcW w:w="1811" w:type="dxa"/>
          </w:tcPr>
          <w:p w14:paraId="2A4C28E0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Ескерту</w:t>
            </w:r>
            <w:proofErr w:type="spellEnd"/>
          </w:p>
        </w:tc>
      </w:tr>
      <w:tr w:rsidR="00BE4CD3" w:rsidRPr="00960903" w14:paraId="4BEEBB23" w14:textId="77777777" w:rsidTr="0036086C">
        <w:tc>
          <w:tcPr>
            <w:tcW w:w="498" w:type="dxa"/>
          </w:tcPr>
          <w:p w14:paraId="2102D1E3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043AAC23" w14:textId="77777777" w:rsidR="00BE4CD3" w:rsidRPr="00960903" w:rsidRDefault="00BE4CD3" w:rsidP="00360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Ерболовна</w:t>
            </w:r>
            <w:proofErr w:type="spellEnd"/>
          </w:p>
        </w:tc>
        <w:tc>
          <w:tcPr>
            <w:tcW w:w="1861" w:type="dxa"/>
          </w:tcPr>
          <w:p w14:paraId="59EA76CE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</w:p>
        </w:tc>
        <w:tc>
          <w:tcPr>
            <w:tcW w:w="2410" w:type="dxa"/>
          </w:tcPr>
          <w:p w14:paraId="12DCB09A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әдіскер</w:t>
            </w:r>
            <w:proofErr w:type="spellEnd"/>
          </w:p>
        </w:tc>
        <w:tc>
          <w:tcPr>
            <w:tcW w:w="1494" w:type="dxa"/>
          </w:tcPr>
          <w:p w14:paraId="376FCFC6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өтті</w:t>
            </w:r>
            <w:proofErr w:type="spellEnd"/>
          </w:p>
        </w:tc>
        <w:tc>
          <w:tcPr>
            <w:tcW w:w="1811" w:type="dxa"/>
          </w:tcPr>
          <w:p w14:paraId="5782B1E0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CD3" w:rsidRPr="00960903" w14:paraId="57B2975A" w14:textId="77777777" w:rsidTr="0036086C">
        <w:tc>
          <w:tcPr>
            <w:tcW w:w="498" w:type="dxa"/>
          </w:tcPr>
          <w:p w14:paraId="208E029C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77" w:type="dxa"/>
          </w:tcPr>
          <w:p w14:paraId="0306ECCC" w14:textId="77777777" w:rsidR="00BE4CD3" w:rsidRPr="00960903" w:rsidRDefault="00BE4CD3" w:rsidP="00360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Тезекбай</w:t>
            </w:r>
            <w:proofErr w:type="spellEnd"/>
            <w:r w:rsidRPr="00EF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Майра</w:t>
            </w:r>
            <w:proofErr w:type="spellEnd"/>
            <w:r w:rsidRPr="00EF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Болатовна</w:t>
            </w:r>
            <w:proofErr w:type="spellEnd"/>
          </w:p>
        </w:tc>
        <w:tc>
          <w:tcPr>
            <w:tcW w:w="1861" w:type="dxa"/>
          </w:tcPr>
          <w:p w14:paraId="3BB70495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жоғары</w:t>
            </w:r>
            <w:proofErr w:type="spellEnd"/>
          </w:p>
        </w:tc>
        <w:tc>
          <w:tcPr>
            <w:tcW w:w="2410" w:type="dxa"/>
          </w:tcPr>
          <w:p w14:paraId="7737A3FE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54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домбыра</w:t>
            </w:r>
            <w:proofErr w:type="spellEnd"/>
            <w:r w:rsidRPr="00D54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сыныбында</w:t>
            </w:r>
            <w:proofErr w:type="spellEnd"/>
            <w:r w:rsidRPr="00D54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вокалдық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4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қосымша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Pr="00D540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</w:p>
        </w:tc>
        <w:tc>
          <w:tcPr>
            <w:tcW w:w="1494" w:type="dxa"/>
          </w:tcPr>
          <w:p w14:paraId="2C9B2C47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өтті</w:t>
            </w:r>
            <w:proofErr w:type="spellEnd"/>
          </w:p>
        </w:tc>
        <w:tc>
          <w:tcPr>
            <w:tcW w:w="1811" w:type="dxa"/>
          </w:tcPr>
          <w:p w14:paraId="57FE73F0" w14:textId="77777777" w:rsidR="00BE4CD3" w:rsidRPr="00960903" w:rsidRDefault="00BE4CD3" w:rsidP="00360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9653760" w14:textId="77777777" w:rsidR="00BE4CD3" w:rsidRPr="00960903" w:rsidRDefault="00BE4CD3" w:rsidP="00BE4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0A5C5B" w14:textId="77777777" w:rsidR="00BE4CD3" w:rsidRPr="00960903" w:rsidRDefault="00BE4CD3" w:rsidP="00BE4CD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85D9EA" w14:textId="77777777" w:rsidR="00BE4CD3" w:rsidRPr="00960903" w:rsidRDefault="00BE4CD3" w:rsidP="00BE4CD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505AB18" w14:textId="77777777" w:rsidR="00BE4CD3" w:rsidRPr="00960903" w:rsidRDefault="00BE4CD3" w:rsidP="00BE4CD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817D54" w14:textId="77777777" w:rsidR="00BE4CD3" w:rsidRDefault="00BE4CD3" w:rsidP="00BE4CD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Конкурстық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комиссияның</w:t>
      </w:r>
      <w:proofErr w:type="spellEnd"/>
    </w:p>
    <w:p w14:paraId="13B1CF8B" w14:textId="77777777" w:rsidR="00BE4CD3" w:rsidRPr="00960903" w:rsidRDefault="00BE4CD3" w:rsidP="00BE4CD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хатшысы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Pr="00960903">
        <w:rPr>
          <w:rFonts w:ascii="Times New Roman" w:hAnsi="Times New Roman" w:cs="Times New Roman"/>
          <w:sz w:val="24"/>
          <w:szCs w:val="24"/>
          <w:lang w:val="ru-RU"/>
        </w:rPr>
        <w:t xml:space="preserve">   ___________ </w:t>
      </w:r>
      <w:proofErr w:type="spellStart"/>
      <w:r w:rsidRPr="00960903">
        <w:rPr>
          <w:rFonts w:ascii="Times New Roman" w:hAnsi="Times New Roman" w:cs="Times New Roman"/>
          <w:sz w:val="24"/>
          <w:szCs w:val="24"/>
          <w:lang w:val="ru-RU"/>
        </w:rPr>
        <w:t>Жумажанова</w:t>
      </w:r>
      <w:proofErr w:type="spellEnd"/>
      <w:r w:rsidRPr="00960903">
        <w:rPr>
          <w:rFonts w:ascii="Times New Roman" w:hAnsi="Times New Roman" w:cs="Times New Roman"/>
          <w:sz w:val="24"/>
          <w:szCs w:val="24"/>
          <w:lang w:val="ru-RU"/>
        </w:rPr>
        <w:t xml:space="preserve"> А.А</w:t>
      </w:r>
    </w:p>
    <w:p w14:paraId="2773BAAD" w14:textId="77777777" w:rsidR="00BE4CD3" w:rsidRPr="00960903" w:rsidRDefault="00BE4CD3" w:rsidP="00BE4CD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CD34A6" w14:textId="77777777" w:rsidR="00BE4CD3" w:rsidRPr="00960903" w:rsidRDefault="00BE4CD3" w:rsidP="00BE4CD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609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қыркүйек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0903">
        <w:rPr>
          <w:rFonts w:ascii="Times New Roman" w:hAnsi="Times New Roman" w:cs="Times New Roman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609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жыл</w:t>
      </w:r>
      <w:proofErr w:type="spellEnd"/>
    </w:p>
    <w:p w14:paraId="646987D0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F8C29A7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26C581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D73DDE7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3FAF9E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440E6D6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8E4808C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1246EC6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BA7BB1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628265D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54C1BB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7991E31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281000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FA8D72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E10FFCB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31DD1F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FCC7F3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88F9F60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8E20781" w14:textId="77777777" w:rsidR="00BE4CD3" w:rsidRDefault="00BE4CD3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D8E8B9" w14:textId="46BE30AE" w:rsidR="00981269" w:rsidRPr="00960903" w:rsidRDefault="000B592A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090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Результаты конкурса</w:t>
      </w:r>
    </w:p>
    <w:p w14:paraId="095E68AB" w14:textId="405C447F" w:rsidR="000B592A" w:rsidRPr="00960903" w:rsidRDefault="000B592A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090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занятие вакантных должностей педагогов.</w:t>
      </w:r>
    </w:p>
    <w:p w14:paraId="2E111674" w14:textId="7E5B5478" w:rsidR="000B592A" w:rsidRPr="00960903" w:rsidRDefault="000B592A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09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КГКП «Дворец школьников имени </w:t>
      </w:r>
      <w:proofErr w:type="spellStart"/>
      <w:r w:rsidRPr="00960903">
        <w:rPr>
          <w:rFonts w:ascii="Times New Roman" w:hAnsi="Times New Roman" w:cs="Times New Roman"/>
          <w:b/>
          <w:bCs/>
          <w:sz w:val="24"/>
          <w:szCs w:val="24"/>
          <w:lang w:val="ru-RU"/>
        </w:rPr>
        <w:t>М.М.Катаева</w:t>
      </w:r>
      <w:proofErr w:type="spellEnd"/>
      <w:r w:rsidRPr="0096090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20DAEEEC" w14:textId="10C48280" w:rsidR="000B592A" w:rsidRPr="00960903" w:rsidRDefault="000B592A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0903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образования Павлодарской области,</w:t>
      </w:r>
    </w:p>
    <w:p w14:paraId="2EBC8EEF" w14:textId="6F274213" w:rsidR="000B592A" w:rsidRPr="00960903" w:rsidRDefault="000B592A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090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Акимата Павлодарской области.</w:t>
      </w:r>
    </w:p>
    <w:p w14:paraId="501ED14E" w14:textId="495087A9" w:rsidR="000B592A" w:rsidRPr="00960903" w:rsidRDefault="000B592A" w:rsidP="000B5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712E92" w14:textId="77777777" w:rsidR="000B592A" w:rsidRPr="00960903" w:rsidRDefault="000B592A" w:rsidP="000B5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9D413B" w:rsidRPr="00960903" w14:paraId="17CD24F3" w14:textId="77777777" w:rsidTr="009D413B">
        <w:tc>
          <w:tcPr>
            <w:tcW w:w="498" w:type="dxa"/>
          </w:tcPr>
          <w:p w14:paraId="0BB81A47" w14:textId="0572995E" w:rsidR="000B592A" w:rsidRPr="00960903" w:rsidRDefault="000B592A" w:rsidP="000B5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30D4DB8D" w14:textId="6E5FF9B9" w:rsidR="000B592A" w:rsidRPr="00960903" w:rsidRDefault="000B592A" w:rsidP="000B5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861" w:type="dxa"/>
          </w:tcPr>
          <w:p w14:paraId="70F78E2E" w14:textId="0580D38E" w:rsidR="000B592A" w:rsidRPr="00960903" w:rsidRDefault="000B592A" w:rsidP="000B5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2410" w:type="dxa"/>
          </w:tcPr>
          <w:p w14:paraId="6416725F" w14:textId="2B2CBFA1" w:rsidR="000B592A" w:rsidRPr="00960903" w:rsidRDefault="000B592A" w:rsidP="000B5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94" w:type="dxa"/>
          </w:tcPr>
          <w:p w14:paraId="4C2E837F" w14:textId="1C022290" w:rsidR="000B592A" w:rsidRPr="00960903" w:rsidRDefault="000B592A" w:rsidP="000B5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811" w:type="dxa"/>
          </w:tcPr>
          <w:p w14:paraId="2F7788F0" w14:textId="00F76A7E" w:rsidR="000B592A" w:rsidRPr="00960903" w:rsidRDefault="000B592A" w:rsidP="000B59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9D413B" w:rsidRPr="00960903" w14:paraId="33EB54C2" w14:textId="77777777" w:rsidTr="009D413B">
        <w:tc>
          <w:tcPr>
            <w:tcW w:w="498" w:type="dxa"/>
          </w:tcPr>
          <w:p w14:paraId="340F35E0" w14:textId="249568D5" w:rsidR="000B592A" w:rsidRPr="00960903" w:rsidRDefault="009D413B" w:rsidP="000B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4692A3AC" w14:textId="68DBA420" w:rsidR="000B592A" w:rsidRPr="00960903" w:rsidRDefault="006D014C" w:rsidP="009D41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Ерболовна</w:t>
            </w:r>
            <w:proofErr w:type="spellEnd"/>
          </w:p>
        </w:tc>
        <w:tc>
          <w:tcPr>
            <w:tcW w:w="1861" w:type="dxa"/>
          </w:tcPr>
          <w:p w14:paraId="029DDA66" w14:textId="0AE3240C" w:rsidR="000B592A" w:rsidRPr="00960903" w:rsidRDefault="00184AB9" w:rsidP="000B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2410" w:type="dxa"/>
          </w:tcPr>
          <w:p w14:paraId="7CD03785" w14:textId="07204719" w:rsidR="000B592A" w:rsidRPr="00960903" w:rsidRDefault="006D014C" w:rsidP="00184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1494" w:type="dxa"/>
          </w:tcPr>
          <w:p w14:paraId="5AEED98F" w14:textId="37DE2417" w:rsidR="000B592A" w:rsidRPr="00960903" w:rsidRDefault="009D413B" w:rsidP="000B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</w:t>
            </w:r>
            <w:r w:rsidR="00EF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 </w:t>
            </w:r>
            <w:r w:rsidRPr="0096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1811" w:type="dxa"/>
          </w:tcPr>
          <w:p w14:paraId="181D379E" w14:textId="77777777" w:rsidR="000B592A" w:rsidRPr="00960903" w:rsidRDefault="000B592A" w:rsidP="000B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413B" w:rsidRPr="00960903" w14:paraId="32C7AB16" w14:textId="77777777" w:rsidTr="009D413B">
        <w:tc>
          <w:tcPr>
            <w:tcW w:w="498" w:type="dxa"/>
          </w:tcPr>
          <w:p w14:paraId="661F5E55" w14:textId="12E36D14" w:rsidR="000B592A" w:rsidRPr="00960903" w:rsidRDefault="009D413B" w:rsidP="000B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77" w:type="dxa"/>
          </w:tcPr>
          <w:p w14:paraId="5C72C422" w14:textId="74D8A394" w:rsidR="000B592A" w:rsidRPr="00960903" w:rsidRDefault="00EF577F" w:rsidP="009D41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F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Тезекбай</w:t>
            </w:r>
            <w:proofErr w:type="spellEnd"/>
            <w:r w:rsidRPr="00EF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Майра</w:t>
            </w:r>
            <w:proofErr w:type="spellEnd"/>
            <w:r w:rsidRPr="00EF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Болатовна</w:t>
            </w:r>
            <w:proofErr w:type="spellEnd"/>
          </w:p>
        </w:tc>
        <w:tc>
          <w:tcPr>
            <w:tcW w:w="1861" w:type="dxa"/>
          </w:tcPr>
          <w:p w14:paraId="39DB43B7" w14:textId="0AA7B4D6" w:rsidR="000B592A" w:rsidRPr="00960903" w:rsidRDefault="00184AB9" w:rsidP="000B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2410" w:type="dxa"/>
          </w:tcPr>
          <w:p w14:paraId="2BC18485" w14:textId="47E8F31C" w:rsidR="000B592A" w:rsidRPr="00960903" w:rsidRDefault="00EF577F" w:rsidP="00184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дополнительного образования в вокальный коллектив с народным исполнением по классу </w:t>
            </w:r>
            <w:proofErr w:type="spellStart"/>
            <w:r w:rsidRPr="00EF57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домбыра</w:t>
            </w:r>
            <w:proofErr w:type="spellEnd"/>
          </w:p>
        </w:tc>
        <w:tc>
          <w:tcPr>
            <w:tcW w:w="1494" w:type="dxa"/>
          </w:tcPr>
          <w:p w14:paraId="3A05AF45" w14:textId="15DA7EA4" w:rsidR="000B592A" w:rsidRPr="00960903" w:rsidRDefault="009D413B" w:rsidP="000B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09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Прошла конкурс</w:t>
            </w:r>
          </w:p>
        </w:tc>
        <w:tc>
          <w:tcPr>
            <w:tcW w:w="1811" w:type="dxa"/>
          </w:tcPr>
          <w:p w14:paraId="0721B273" w14:textId="77777777" w:rsidR="000B592A" w:rsidRPr="00960903" w:rsidRDefault="000B592A" w:rsidP="000B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82B5E51" w14:textId="5ED13940" w:rsidR="000B592A" w:rsidRPr="00960903" w:rsidRDefault="000B592A" w:rsidP="000B5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8E3F58" w14:textId="3B20C672" w:rsidR="00184AB9" w:rsidRPr="00960903" w:rsidRDefault="00184AB9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369D515" w14:textId="3E208662" w:rsidR="00184AB9" w:rsidRPr="00960903" w:rsidRDefault="00184AB9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D02BE8" w14:textId="4D310FA3" w:rsidR="00184AB9" w:rsidRPr="00960903" w:rsidRDefault="00184AB9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31CE6F" w14:textId="6A3C90C8" w:rsidR="00184AB9" w:rsidRPr="00960903" w:rsidRDefault="00184AB9" w:rsidP="00184A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0903">
        <w:rPr>
          <w:rFonts w:ascii="Times New Roman" w:hAnsi="Times New Roman" w:cs="Times New Roman"/>
          <w:sz w:val="24"/>
          <w:szCs w:val="24"/>
          <w:lang w:val="ru-RU"/>
        </w:rPr>
        <w:t>Секретарь</w:t>
      </w:r>
    </w:p>
    <w:p w14:paraId="308B4616" w14:textId="6800115D" w:rsidR="00184AB9" w:rsidRPr="00960903" w:rsidRDefault="00184AB9" w:rsidP="00184AB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0903">
        <w:rPr>
          <w:rFonts w:ascii="Times New Roman" w:hAnsi="Times New Roman" w:cs="Times New Roman"/>
          <w:sz w:val="24"/>
          <w:szCs w:val="24"/>
          <w:lang w:val="ru-RU"/>
        </w:rPr>
        <w:t xml:space="preserve">Конкурсной комиссии   ___________ </w:t>
      </w:r>
      <w:proofErr w:type="spellStart"/>
      <w:r w:rsidRPr="00960903">
        <w:rPr>
          <w:rFonts w:ascii="Times New Roman" w:hAnsi="Times New Roman" w:cs="Times New Roman"/>
          <w:sz w:val="24"/>
          <w:szCs w:val="24"/>
          <w:lang w:val="ru-RU"/>
        </w:rPr>
        <w:t>Жумажанова</w:t>
      </w:r>
      <w:proofErr w:type="spellEnd"/>
      <w:r w:rsidRPr="00960903">
        <w:rPr>
          <w:rFonts w:ascii="Times New Roman" w:hAnsi="Times New Roman" w:cs="Times New Roman"/>
          <w:sz w:val="24"/>
          <w:szCs w:val="24"/>
          <w:lang w:val="ru-RU"/>
        </w:rPr>
        <w:t xml:space="preserve"> А.А</w:t>
      </w:r>
    </w:p>
    <w:p w14:paraId="65A70AC7" w14:textId="54556702" w:rsidR="00184AB9" w:rsidRPr="00960903" w:rsidRDefault="00184AB9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5D9516" w14:textId="615DA822" w:rsidR="00184AB9" w:rsidRDefault="00EF577F" w:rsidP="00184AB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84AB9" w:rsidRPr="00960903">
        <w:rPr>
          <w:rFonts w:ascii="Times New Roman" w:hAnsi="Times New Roman" w:cs="Times New Roman"/>
          <w:sz w:val="24"/>
          <w:szCs w:val="24"/>
          <w:lang w:val="ru-RU"/>
        </w:rPr>
        <w:t xml:space="preserve"> сентября 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84AB9" w:rsidRPr="00960903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14:paraId="4CD3C4DD" w14:textId="77777777" w:rsidR="009858D9" w:rsidRPr="009858D9" w:rsidRDefault="009858D9" w:rsidP="009858D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240284D" w14:textId="77777777" w:rsidR="009858D9" w:rsidRPr="009858D9" w:rsidRDefault="009858D9" w:rsidP="009858D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7C8072" w14:textId="77777777" w:rsidR="009858D9" w:rsidRDefault="009858D9" w:rsidP="009858D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129DE4" w14:textId="043FF432" w:rsidR="009858D9" w:rsidRDefault="009858D9" w:rsidP="009858D9">
      <w:pPr>
        <w:tabs>
          <w:tab w:val="left" w:pos="178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C724C4E" w14:textId="77777777" w:rsidR="009858D9" w:rsidRDefault="009858D9" w:rsidP="009858D9">
      <w:pPr>
        <w:tabs>
          <w:tab w:val="left" w:pos="17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6DEF9C18" w14:textId="77777777" w:rsidR="009858D9" w:rsidRDefault="009858D9" w:rsidP="009858D9">
      <w:pPr>
        <w:tabs>
          <w:tab w:val="left" w:pos="17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7F7FC139" w14:textId="77777777" w:rsidR="009858D9" w:rsidRDefault="009858D9" w:rsidP="009858D9">
      <w:pPr>
        <w:tabs>
          <w:tab w:val="left" w:pos="17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0F954F78" w14:textId="77777777" w:rsidR="009858D9" w:rsidRDefault="009858D9" w:rsidP="009858D9">
      <w:pPr>
        <w:tabs>
          <w:tab w:val="left" w:pos="17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6A55CE60" w14:textId="77777777" w:rsidR="009858D9" w:rsidRDefault="009858D9" w:rsidP="009858D9">
      <w:pPr>
        <w:tabs>
          <w:tab w:val="left" w:pos="17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09D0EC7B" w14:textId="77777777" w:rsidR="009858D9" w:rsidRDefault="009858D9" w:rsidP="009858D9">
      <w:pPr>
        <w:tabs>
          <w:tab w:val="left" w:pos="17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1BB39C92" w14:textId="77777777" w:rsidR="009858D9" w:rsidRDefault="009858D9" w:rsidP="009858D9">
      <w:pPr>
        <w:tabs>
          <w:tab w:val="left" w:pos="17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0AED8CD1" w14:textId="79627E3E" w:rsidR="009858D9" w:rsidRPr="009858D9" w:rsidRDefault="009858D9" w:rsidP="009858D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Павлодар облысы әкімдігі</w:t>
      </w:r>
    </w:p>
    <w:p w14:paraId="563FEC1E" w14:textId="77777777" w:rsidR="009858D9" w:rsidRPr="009858D9" w:rsidRDefault="009858D9" w:rsidP="009858D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беру басқармасының</w:t>
      </w:r>
    </w:p>
    <w:p w14:paraId="6D520B98" w14:textId="77777777" w:rsidR="009858D9" w:rsidRPr="009858D9" w:rsidRDefault="009858D9" w:rsidP="009858D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F93B81B" w14:textId="77777777" w:rsidR="009858D9" w:rsidRPr="009858D9" w:rsidRDefault="009858D9" w:rsidP="009858D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бос лауазымдарға орналасу</w:t>
      </w:r>
    </w:p>
    <w:p w14:paraId="610AE79B" w14:textId="77777777" w:rsidR="009858D9" w:rsidRPr="009858D9" w:rsidRDefault="009858D9" w:rsidP="009858D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kk-KZ"/>
        </w:rPr>
        <w:t>конкурсының  нәтижелері</w:t>
      </w:r>
    </w:p>
    <w:p w14:paraId="7A6412A0" w14:textId="77777777" w:rsidR="009858D9" w:rsidRPr="009858D9" w:rsidRDefault="009858D9" w:rsidP="009858D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2B84D9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EB3C1F" w14:textId="77777777" w:rsidR="00DC3045" w:rsidRPr="009858D9" w:rsidRDefault="009858D9" w:rsidP="00DC3045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DC3045" w:rsidRPr="00DC3045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Ұйымдастырушы педагогтің және эстетикалық тәрбие бөлімінің меңгерушісінің бос лауазымына орналасуға </w:t>
      </w:r>
      <w:r w:rsidR="00DC3045" w:rsidRPr="00DC30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конкурсқа қатысатын </w:t>
      </w:r>
      <w:r w:rsidR="00DC3045" w:rsidRPr="00DC3045">
        <w:rPr>
          <w:rFonts w:ascii="Times New Roman" w:hAnsi="Times New Roman" w:cs="Times New Roman"/>
          <w:sz w:val="24"/>
          <w:szCs w:val="24"/>
          <w:lang w:val="kk-KZ"/>
        </w:rPr>
        <w:t>(құжаттарды тапсырған)</w:t>
      </w:r>
      <w:r w:rsidR="00DC3045" w:rsidRPr="00DC30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үміткерлердің болмауына байланысты конкурс </w:t>
      </w:r>
      <w:r w:rsidR="00DC3045" w:rsidRPr="009858D9">
        <w:rPr>
          <w:rFonts w:ascii="Times New Roman" w:hAnsi="Times New Roman" w:cs="Times New Roman"/>
          <w:b/>
          <w:sz w:val="24"/>
          <w:szCs w:val="24"/>
          <w:lang w:val="kk-KZ"/>
        </w:rPr>
        <w:t>өткізілмеді деп танылады.</w:t>
      </w:r>
    </w:p>
    <w:p w14:paraId="47501BE1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74A564F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DE1128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kk-KZ"/>
        </w:rPr>
        <w:t>Конкурстық комиссияның</w:t>
      </w:r>
    </w:p>
    <w:p w14:paraId="4744FA0E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kk-KZ"/>
        </w:rPr>
        <w:t>хатшысы                                                     Жумажанова А.А.</w:t>
      </w:r>
    </w:p>
    <w:p w14:paraId="3C39D2B6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5571FA" w14:textId="3179A7A3" w:rsidR="009858D9" w:rsidRPr="009858D9" w:rsidRDefault="00DC3045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 қыркүйек  2023</w:t>
      </w:r>
      <w:bookmarkStart w:id="0" w:name="_GoBack"/>
      <w:bookmarkEnd w:id="0"/>
      <w:r w:rsidR="009858D9" w:rsidRPr="009858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16023FD7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57E189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743B16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0B6747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85CFAF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7D2B96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FE107B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CB033F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484315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424322" w14:textId="77777777" w:rsidR="009858D9" w:rsidRPr="009858D9" w:rsidRDefault="009858D9" w:rsidP="009858D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>Результаты конкурса</w:t>
      </w:r>
    </w:p>
    <w:p w14:paraId="67166CA1" w14:textId="77777777" w:rsidR="009858D9" w:rsidRPr="009858D9" w:rsidRDefault="009858D9" w:rsidP="009858D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>на занятие вакантных должностей педагогов.</w:t>
      </w:r>
    </w:p>
    <w:p w14:paraId="6252514D" w14:textId="77777777" w:rsidR="009858D9" w:rsidRPr="009858D9" w:rsidRDefault="009858D9" w:rsidP="009858D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КГКП «Дворец школьников имени </w:t>
      </w:r>
      <w:proofErr w:type="spellStart"/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>М.М.Катаева</w:t>
      </w:r>
      <w:proofErr w:type="spellEnd"/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0B05D7A2" w14:textId="77777777" w:rsidR="009858D9" w:rsidRPr="009858D9" w:rsidRDefault="009858D9" w:rsidP="009858D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>Управления образования Павлодарской области,</w:t>
      </w:r>
    </w:p>
    <w:p w14:paraId="7A2E2176" w14:textId="77777777" w:rsidR="009858D9" w:rsidRPr="009858D9" w:rsidRDefault="009858D9" w:rsidP="009858D9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>Акимата Павлодарской области.</w:t>
      </w:r>
    </w:p>
    <w:p w14:paraId="56C6B43C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FD521E" w14:textId="0F509EE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8D9">
        <w:rPr>
          <w:rFonts w:ascii="Times New Roman" w:hAnsi="Times New Roman" w:cs="Times New Roman"/>
          <w:sz w:val="24"/>
          <w:szCs w:val="24"/>
          <w:lang w:val="kk-KZ"/>
        </w:rPr>
        <w:tab/>
        <w:t>В</w:t>
      </w:r>
      <w:r w:rsidRPr="009858D9">
        <w:rPr>
          <w:rFonts w:ascii="Times New Roman" w:hAnsi="Times New Roman" w:cs="Times New Roman"/>
          <w:sz w:val="24"/>
          <w:szCs w:val="24"/>
          <w:lang w:val="ru-RU"/>
        </w:rPr>
        <w:t xml:space="preserve"> связи </w:t>
      </w:r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отсутствием </w:t>
      </w:r>
      <w:r w:rsidRPr="009858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>кандидатов, участвующих</w:t>
      </w:r>
      <w:r w:rsidRPr="009858D9">
        <w:rPr>
          <w:rFonts w:ascii="Times New Roman" w:hAnsi="Times New Roman" w:cs="Times New Roman"/>
          <w:sz w:val="24"/>
          <w:szCs w:val="24"/>
          <w:lang w:val="ru-RU"/>
        </w:rPr>
        <w:t xml:space="preserve"> (подавших документы)</w:t>
      </w:r>
      <w:r w:rsidRPr="009858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>в конкурсе</w:t>
      </w:r>
      <w:r w:rsidRPr="009858D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9858D9">
        <w:rPr>
          <w:rFonts w:ascii="Times New Roman" w:hAnsi="Times New Roman" w:cs="Times New Roman"/>
          <w:sz w:val="24"/>
          <w:szCs w:val="24"/>
          <w:lang w:val="kk-KZ"/>
        </w:rPr>
        <w:t>занятие</w:t>
      </w:r>
      <w:r w:rsidRPr="009858D9">
        <w:rPr>
          <w:rFonts w:ascii="Times New Roman" w:hAnsi="Times New Roman" w:cs="Times New Roman"/>
          <w:sz w:val="24"/>
          <w:szCs w:val="24"/>
          <w:lang w:val="ru-RU"/>
        </w:rPr>
        <w:t xml:space="preserve"> вакантной должност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858D9">
        <w:rPr>
          <w:rFonts w:ascii="Times New Roman" w:hAnsi="Times New Roman" w:cs="Times New Roman"/>
          <w:sz w:val="24"/>
          <w:szCs w:val="24"/>
          <w:lang w:val="ru-RU"/>
        </w:rPr>
        <w:t xml:space="preserve"> педагога организатора и заведующего отделом эстетического воспитания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58D9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>онкурс</w:t>
      </w:r>
      <w:proofErr w:type="spellEnd"/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признается несостоявшимся</w:t>
      </w:r>
      <w:r w:rsidRPr="009858D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54440717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D0CE0D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7DBA9C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Секретарь </w:t>
      </w:r>
    </w:p>
    <w:p w14:paraId="736CF678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конкурсной комиссии </w:t>
      </w:r>
      <w:r w:rsidRPr="009858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Жумажанова А. А</w:t>
      </w:r>
    </w:p>
    <w:p w14:paraId="363846EA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055973" w14:textId="64DF2D21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 сентября 2023</w:t>
      </w:r>
      <w:r w:rsidRPr="009858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года</w:t>
      </w:r>
    </w:p>
    <w:p w14:paraId="70454D77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B9D361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C89A66" w14:textId="77777777" w:rsid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849BCF6" w14:textId="77777777" w:rsidR="009858D9" w:rsidRPr="009858D9" w:rsidRDefault="009858D9" w:rsidP="009858D9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858D9" w:rsidRPr="009858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2A"/>
    <w:rsid w:val="000B592A"/>
    <w:rsid w:val="00184AB9"/>
    <w:rsid w:val="0030160C"/>
    <w:rsid w:val="004C5C33"/>
    <w:rsid w:val="006D014C"/>
    <w:rsid w:val="00960903"/>
    <w:rsid w:val="00981269"/>
    <w:rsid w:val="009858D9"/>
    <w:rsid w:val="009D413B"/>
    <w:rsid w:val="00A95AEC"/>
    <w:rsid w:val="00BE4CD3"/>
    <w:rsid w:val="00DC3045"/>
    <w:rsid w:val="00E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009E"/>
  <w15:chartTrackingRefBased/>
  <w15:docId w15:val="{BDFE8247-86BA-4C06-B414-F8333B66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Marat</cp:lastModifiedBy>
  <cp:revision>10</cp:revision>
  <cp:lastPrinted>2022-09-13T10:44:00Z</cp:lastPrinted>
  <dcterms:created xsi:type="dcterms:W3CDTF">2022-09-13T10:26:00Z</dcterms:created>
  <dcterms:modified xsi:type="dcterms:W3CDTF">2023-09-04T10:47:00Z</dcterms:modified>
</cp:coreProperties>
</file>