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DCEDC" w14:textId="77834C1F" w:rsidR="0066688A" w:rsidRPr="00E3236F" w:rsidRDefault="0066688A" w:rsidP="00E3236F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Дворец школьников им. М.М.Катаева</w:t>
      </w:r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t>» управления образования Павлодарской области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,</w:t>
      </w:r>
      <w:r w:rsidRPr="00346022">
        <w:t xml:space="preserve"> </w:t>
      </w:r>
      <w:r w:rsidRPr="00346022">
        <w:rPr>
          <w:rFonts w:ascii="Arial" w:hAnsi="Arial" w:cs="Arial"/>
          <w:b/>
          <w:color w:val="000000"/>
          <w:sz w:val="21"/>
          <w:szCs w:val="21"/>
          <w:lang w:val="kk-KZ"/>
        </w:rPr>
        <w:t>акимата Павлодарской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346022">
        <w:rPr>
          <w:rFonts w:ascii="Arial" w:hAnsi="Arial" w:cs="Arial"/>
          <w:b/>
          <w:color w:val="000000"/>
          <w:sz w:val="21"/>
          <w:szCs w:val="21"/>
          <w:lang w:val="kk-KZ"/>
        </w:rPr>
        <w:t>области</w:t>
      </w:r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0057FE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на должность </w:t>
      </w:r>
      <w:r>
        <w:rPr>
          <w:rFonts w:ascii="Arial" w:hAnsi="Arial" w:cs="Arial"/>
          <w:b/>
          <w:color w:val="000000"/>
          <w:sz w:val="21"/>
          <w:szCs w:val="21"/>
        </w:rPr>
        <w:t>педа</w:t>
      </w:r>
      <w:r w:rsidR="00E3236F">
        <w:rPr>
          <w:rFonts w:ascii="Arial" w:hAnsi="Arial" w:cs="Arial"/>
          <w:b/>
          <w:color w:val="000000"/>
          <w:sz w:val="21"/>
          <w:szCs w:val="21"/>
        </w:rPr>
        <w:t xml:space="preserve">гога дополнительного образования в вокальный коллектив </w:t>
      </w:r>
      <w:r w:rsidR="00C058DE">
        <w:rPr>
          <w:rFonts w:ascii="Arial" w:hAnsi="Arial" w:cs="Arial"/>
          <w:b/>
          <w:color w:val="000000"/>
          <w:sz w:val="21"/>
          <w:szCs w:val="21"/>
        </w:rPr>
        <w:t>с казахским языком обучения</w:t>
      </w:r>
      <w:bookmarkEnd w:id="0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66688A" w:rsidRPr="00B3089F" w14:paraId="648C6DFD" w14:textId="77777777" w:rsidTr="006312B3">
        <w:trPr>
          <w:trHeight w:val="711"/>
        </w:trPr>
        <w:tc>
          <w:tcPr>
            <w:tcW w:w="392" w:type="dxa"/>
            <w:vMerge w:val="restart"/>
          </w:tcPr>
          <w:p w14:paraId="58557313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612C9472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0647B116" w14:textId="77777777" w:rsidR="0066688A" w:rsidRPr="00897445" w:rsidRDefault="0066688A" w:rsidP="006312B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КГКП Дворец школьников имени М.М.Катаева управления</w:t>
            </w:r>
          </w:p>
          <w:p w14:paraId="07613A0A" w14:textId="77777777" w:rsidR="0066688A" w:rsidRPr="00897445" w:rsidRDefault="0066688A" w:rsidP="006312B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 xml:space="preserve">образования Павлодарской области, </w:t>
            </w:r>
            <w:bookmarkStart w:id="1" w:name="_Hlk112057064"/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акимата Павлодарской</w:t>
            </w:r>
          </w:p>
          <w:p w14:paraId="37FC4915" w14:textId="77777777" w:rsidR="0066688A" w:rsidRPr="00B3089F" w:rsidRDefault="0066688A" w:rsidP="006312B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области</w:t>
            </w:r>
            <w:bookmarkEnd w:id="1"/>
          </w:p>
        </w:tc>
      </w:tr>
      <w:tr w:rsidR="0066688A" w:rsidRPr="00B3089F" w14:paraId="3CBD99EE" w14:textId="77777777" w:rsidTr="006312B3">
        <w:trPr>
          <w:trHeight w:val="453"/>
        </w:trPr>
        <w:tc>
          <w:tcPr>
            <w:tcW w:w="392" w:type="dxa"/>
            <w:vMerge/>
          </w:tcPr>
          <w:p w14:paraId="7A64680F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78F90FE4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05E39531" w14:textId="77777777" w:rsidR="0066688A" w:rsidRPr="000057FE" w:rsidRDefault="0066688A" w:rsidP="006312B3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 w:rsidRPr="007A1801">
              <w:rPr>
                <w:rFonts w:ascii="Arial" w:eastAsia="Calibri" w:hAnsi="Arial" w:cs="Arial"/>
                <w:sz w:val="21"/>
                <w:szCs w:val="21"/>
              </w:rPr>
              <w:t xml:space="preserve">Республика Казахстан, г. Павлодар, ул. </w:t>
            </w:r>
            <w:proofErr w:type="spellStart"/>
            <w:r w:rsidRPr="007A1801"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 w:rsidRPr="007A1801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7A1801"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 w:rsidRPr="007A1801">
              <w:rPr>
                <w:rFonts w:ascii="Arial" w:eastAsia="Calibri" w:hAnsi="Arial" w:cs="Arial"/>
                <w:sz w:val="21"/>
                <w:szCs w:val="21"/>
              </w:rPr>
              <w:t>, 27</w:t>
            </w:r>
          </w:p>
          <w:p w14:paraId="06DF39EB" w14:textId="77777777" w:rsidR="0066688A" w:rsidRPr="00B3089F" w:rsidRDefault="0066688A" w:rsidP="006312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66688A" w:rsidRPr="00B3089F" w14:paraId="3671A7C8" w14:textId="77777777" w:rsidTr="006312B3">
        <w:trPr>
          <w:trHeight w:val="264"/>
        </w:trPr>
        <w:tc>
          <w:tcPr>
            <w:tcW w:w="392" w:type="dxa"/>
            <w:vMerge/>
          </w:tcPr>
          <w:p w14:paraId="50C703B8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7DE695E3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121122D3" w14:textId="77777777" w:rsidR="0066688A" w:rsidRPr="000057FE" w:rsidRDefault="0066688A" w:rsidP="006312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0057F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532D91">
              <w:rPr>
                <w:rFonts w:ascii="Times New Roman" w:eastAsia="Calibri" w:hAnsi="Times New Roman" w:cs="Times New Roman"/>
                <w:sz w:val="21"/>
                <w:szCs w:val="21"/>
              </w:rPr>
              <w:t>8(7182) 32 85 09, 87719994413</w:t>
            </w:r>
          </w:p>
        </w:tc>
      </w:tr>
      <w:tr w:rsidR="0066688A" w:rsidRPr="000057FE" w14:paraId="7B92513C" w14:textId="77777777" w:rsidTr="006312B3">
        <w:trPr>
          <w:trHeight w:val="203"/>
        </w:trPr>
        <w:tc>
          <w:tcPr>
            <w:tcW w:w="392" w:type="dxa"/>
            <w:vMerge/>
          </w:tcPr>
          <w:p w14:paraId="413E8729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16D41221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60C8347C" w14:textId="77777777" w:rsidR="0066688A" w:rsidRPr="000057FE" w:rsidRDefault="0066688A" w:rsidP="006312B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A1801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Dvorec-pavlodar@yandex.kz</w:t>
            </w:r>
          </w:p>
        </w:tc>
      </w:tr>
      <w:tr w:rsidR="0066688A" w:rsidRPr="00B3089F" w14:paraId="6630CCE7" w14:textId="77777777" w:rsidTr="006312B3">
        <w:trPr>
          <w:trHeight w:val="570"/>
        </w:trPr>
        <w:tc>
          <w:tcPr>
            <w:tcW w:w="392" w:type="dxa"/>
            <w:vMerge w:val="restart"/>
          </w:tcPr>
          <w:p w14:paraId="374362FC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2F391E83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544D93" w14:textId="0708D439" w:rsidR="0066688A" w:rsidRPr="000057FE" w:rsidRDefault="0066688A" w:rsidP="006312B3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34602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педагога дополнительного образования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</w:t>
            </w:r>
            <w:r w:rsidR="009C12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="00532D91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вокальный коллектив с </w:t>
            </w:r>
            <w:r w:rsidR="00C058DE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казахским </w:t>
            </w:r>
            <w:r w:rsidR="00532D91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="00532D91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-27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ч</w:t>
            </w:r>
          </w:p>
        </w:tc>
      </w:tr>
      <w:tr w:rsidR="0066688A" w:rsidRPr="00B3089F" w14:paraId="30120324" w14:textId="77777777" w:rsidTr="006312B3">
        <w:trPr>
          <w:trHeight w:val="825"/>
        </w:trPr>
        <w:tc>
          <w:tcPr>
            <w:tcW w:w="392" w:type="dxa"/>
            <w:vMerge/>
          </w:tcPr>
          <w:p w14:paraId="7931A536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bookmarkStart w:id="2" w:name="_Hlk112064788"/>
          </w:p>
        </w:tc>
        <w:tc>
          <w:tcPr>
            <w:tcW w:w="2274" w:type="dxa"/>
          </w:tcPr>
          <w:p w14:paraId="009C0D05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DAC2ACA" w14:textId="77777777" w:rsidR="005B313F" w:rsidRDefault="0066688A" w:rsidP="00E3236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</w:t>
            </w: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участвует в разработке и реализации дополнительной об</w:t>
            </w:r>
            <w:r w:rsidR="00532D91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разовательной программы по вокальному</w:t>
            </w: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направлению, составляет планы и программы занятий, обеспечивает качество их выполнения; </w:t>
            </w:r>
          </w:p>
          <w:p w14:paraId="50F28D81" w14:textId="77777777" w:rsidR="005B313F" w:rsidRPr="005B313F" w:rsidRDefault="005B313F" w:rsidP="00E3236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- </w:t>
            </w:r>
            <w:r w:rsidRPr="005B313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работает с</w:t>
            </w:r>
            <w:r w:rsidRP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вокалистами и </w:t>
            </w:r>
            <w:proofErr w:type="gramStart"/>
            <w:r w:rsidRP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солистами </w:t>
            </w:r>
            <w:r w:rsidR="00E3236F" w:rsidRP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коллектива</w:t>
            </w:r>
            <w:proofErr w:type="gramEnd"/>
            <w:r w:rsidRPr="005B313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над отдельными партиями в рамках подготовки новых постановок, а также занимается с новыми исполнителями по текущему репертуару;</w:t>
            </w:r>
          </w:p>
          <w:p w14:paraId="042B787D" w14:textId="77777777" w:rsidR="005B313F" w:rsidRPr="005B313F" w:rsidRDefault="00E3236F" w:rsidP="00E3236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- </w:t>
            </w:r>
            <w:r w:rsidR="005B313F" w:rsidRPr="005B313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формирует у исполнителей навыки по поддержанию устойчивости интонаций, а также развивает чувство тембрового строя;</w:t>
            </w:r>
          </w:p>
          <w:p w14:paraId="12BA1919" w14:textId="77777777" w:rsidR="005B313F" w:rsidRPr="005B313F" w:rsidRDefault="00E3236F" w:rsidP="00E3236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- </w:t>
            </w:r>
            <w:r w:rsidR="005B313F" w:rsidRPr="005B313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осуществляет тесное взаимодействие с режиссёром концертов и музыкальных спектаклей;</w:t>
            </w:r>
          </w:p>
          <w:p w14:paraId="086184B7" w14:textId="77777777" w:rsidR="005B313F" w:rsidRPr="00E3236F" w:rsidRDefault="00E3236F" w:rsidP="00E3236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- </w:t>
            </w:r>
            <w:r w:rsidR="005B313F" w:rsidRPr="005B313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производит контроль качества исполн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ения отдельных вокальных партий;</w:t>
            </w:r>
          </w:p>
          <w:p w14:paraId="202D0F8A" w14:textId="77777777" w:rsidR="0066688A" w:rsidRPr="00180DA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BB9D74D" w14:textId="77777777" w:rsidR="0066688A" w:rsidRPr="00180DA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комплектует состав воспитанников кружка и принимает меры по сохранению их в течение срока обучения;</w:t>
            </w:r>
          </w:p>
          <w:p w14:paraId="2385B1B1" w14:textId="77777777" w:rsidR="0066688A" w:rsidRPr="00180DA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- содействует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AFE8B92" w14:textId="77777777" w:rsidR="0066688A" w:rsidRPr="00180DA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-выявляет творческие способности детей, способствует их развитию, формированию устойчивых профессиональных интересов, нравственно-духовной личности воспитанников;</w:t>
            </w:r>
          </w:p>
          <w:p w14:paraId="723D49AF" w14:textId="77777777" w:rsidR="0066688A" w:rsidRPr="00180DA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развивает коммуникативные навыки, креативность и критич</w:t>
            </w:r>
            <w:r w:rsidR="00784FA4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еское мышление юных вокалистов</w:t>
            </w: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3440C320" w14:textId="77777777" w:rsidR="0066688A" w:rsidRPr="00180DA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способствует достижению воспитанниками высоких результатов в конкурсах</w:t>
            </w:r>
            <w:r w:rsidR="00E323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Республиканского и Международного масштаба</w:t>
            </w: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338A628A" w14:textId="77777777" w:rsidR="0066688A" w:rsidRPr="00180DA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обеспечивает соблюдение правил и норм охраны труда, техники безопасности и противопожарной защиты. Обеспечивает создание необходимых условий для охраны жизни и здоровья детей во время учебного процесса;</w:t>
            </w:r>
          </w:p>
          <w:p w14:paraId="5EF31FA6" w14:textId="77777777" w:rsidR="0066688A" w:rsidRPr="00E3236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повышает свою профессиональную квалификацию. Оказывает консультативную помощь родителям и лицам, их заменяющим, а также педагогическим работникам. Занимается методической деятельностью.</w:t>
            </w:r>
          </w:p>
        </w:tc>
      </w:tr>
      <w:bookmarkEnd w:id="2"/>
      <w:tr w:rsidR="0066688A" w:rsidRPr="00B3089F" w14:paraId="71F7DD36" w14:textId="77777777" w:rsidTr="006312B3">
        <w:trPr>
          <w:trHeight w:val="639"/>
        </w:trPr>
        <w:tc>
          <w:tcPr>
            <w:tcW w:w="392" w:type="dxa"/>
            <w:vMerge/>
          </w:tcPr>
          <w:p w14:paraId="3E0F3BC5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974B72D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DA4258B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5D412A6C" w14:textId="77777777" w:rsidR="0066688A" w:rsidRPr="00DB4806" w:rsidRDefault="0066688A" w:rsidP="006312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образование:</w:t>
            </w:r>
            <w:r w:rsidR="009C126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154228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 min)</w:t>
            </w:r>
            <w:r w:rsidR="009C126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 209974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 w:eastAsia="ru-RU"/>
              </w:rPr>
              <w:t>max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)</w:t>
            </w:r>
          </w:p>
          <w:p w14:paraId="280564C7" w14:textId="77777777" w:rsidR="0066688A" w:rsidRPr="00EE7582" w:rsidRDefault="0066688A" w:rsidP="006312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образование: </w:t>
            </w:r>
            <w:r w:rsidR="009C126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163519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тенге(min)</w:t>
            </w:r>
            <w:r w:rsidR="009C126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 220659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EE758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(</w:t>
            </w:r>
            <w:proofErr w:type="spellStart"/>
            <w:r w:rsidRPr="00EE758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max</w:t>
            </w:r>
            <w:proofErr w:type="spellEnd"/>
            <w:r w:rsidRPr="00EE758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66688A" w:rsidRPr="00B3089F" w14:paraId="25D500BC" w14:textId="77777777" w:rsidTr="006312B3">
        <w:tc>
          <w:tcPr>
            <w:tcW w:w="392" w:type="dxa"/>
          </w:tcPr>
          <w:p w14:paraId="4CEE664A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70D70084" w14:textId="77777777" w:rsidR="0066688A" w:rsidRPr="00B3089F" w:rsidRDefault="0066688A" w:rsidP="006312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33BCDC7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28520EA8" w14:textId="77777777" w:rsidR="0066688A" w:rsidRPr="00B3089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6F0901D2" w14:textId="77777777" w:rsidR="0066688A" w:rsidRPr="00B3089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4797CE5F" w14:textId="77777777" w:rsidR="0066688A" w:rsidRPr="00B3089F" w:rsidRDefault="0066688A" w:rsidP="006312B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6688A" w:rsidRPr="00B3089F" w14:paraId="61692E69" w14:textId="77777777" w:rsidTr="006312B3">
        <w:trPr>
          <w:trHeight w:val="105"/>
        </w:trPr>
        <w:tc>
          <w:tcPr>
            <w:tcW w:w="392" w:type="dxa"/>
          </w:tcPr>
          <w:p w14:paraId="7789E730" w14:textId="77777777" w:rsidR="0066688A" w:rsidRPr="004D07D1" w:rsidRDefault="0066688A" w:rsidP="006312B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007713CD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33F6095" w14:textId="77777777" w:rsidR="0066688A" w:rsidRPr="00B3089F" w:rsidRDefault="0066688A" w:rsidP="006312B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С </w:t>
            </w:r>
            <w:r w:rsidR="009C126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31.08 по 08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.09.22г.</w:t>
            </w:r>
          </w:p>
        </w:tc>
      </w:tr>
    </w:tbl>
    <w:p w14:paraId="7B07879F" w14:textId="388B2414" w:rsidR="00204067" w:rsidRDefault="00204067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204067" w:rsidRPr="000C23B6" w14:paraId="4A07F15D" w14:textId="77777777" w:rsidTr="006A084F">
        <w:trPr>
          <w:trHeight w:val="781"/>
        </w:trPr>
        <w:tc>
          <w:tcPr>
            <w:tcW w:w="5495" w:type="dxa"/>
          </w:tcPr>
          <w:p w14:paraId="6AEAD539" w14:textId="77777777" w:rsidR="00204067" w:rsidRPr="000C23B6" w:rsidRDefault="00204067" w:rsidP="006A084F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4E02CC4A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5C6411F7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06121DD4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00F137A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5D6AF168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6ABC0490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DC34997" w14:textId="77777777" w:rsidR="00204067" w:rsidRPr="000C23B6" w:rsidRDefault="00204067" w:rsidP="0020406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37EAE04D" w14:textId="77777777" w:rsidR="00204067" w:rsidRPr="000C23B6" w:rsidRDefault="00204067" w:rsidP="0020406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48ABB786" w14:textId="77777777" w:rsidR="00204067" w:rsidRPr="000C23B6" w:rsidRDefault="00204067" w:rsidP="00204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7EAC6971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756051E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2040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0F2D7B" w14:textId="77777777" w:rsidR="00204067" w:rsidRPr="000C23B6" w:rsidRDefault="00204067" w:rsidP="00204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3350C2DE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C5089CD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8C35E6D" w14:textId="77777777" w:rsidR="00204067" w:rsidRPr="000C23B6" w:rsidRDefault="00204067" w:rsidP="002040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14:paraId="7A0A7D72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F7B765F" w14:textId="77777777" w:rsidR="00204067" w:rsidRPr="000C23B6" w:rsidRDefault="00204067" w:rsidP="00204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3E79135F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45E8FCE7" w14:textId="77777777" w:rsidR="00204067" w:rsidRPr="000C23B6" w:rsidRDefault="00204067" w:rsidP="00204067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63AF825" w14:textId="77777777" w:rsidR="00204067" w:rsidRPr="000C23B6" w:rsidRDefault="00204067" w:rsidP="00204067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6F4E6F31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2F0C9D25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11F54F1D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0AE8C7A2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F3F38E4" w14:textId="77777777" w:rsidR="00204067" w:rsidRPr="000C23B6" w:rsidRDefault="00204067" w:rsidP="0020406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7764EA8" w14:textId="77777777" w:rsidR="00204067" w:rsidRPr="000C23B6" w:rsidRDefault="00204067" w:rsidP="0020406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B455F9" w14:textId="77777777" w:rsidR="00204067" w:rsidRPr="000C23B6" w:rsidRDefault="00204067" w:rsidP="0020406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51533495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00150D2D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42A7310B" w14:textId="77777777" w:rsidR="00204067" w:rsidRPr="000C23B6" w:rsidRDefault="00204067" w:rsidP="0020406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3114798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68F4561A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00981305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204067" w:rsidRPr="000C23B6" w14:paraId="24668ED9" w14:textId="77777777" w:rsidTr="006A084F">
        <w:trPr>
          <w:trHeight w:val="760"/>
        </w:trPr>
        <w:tc>
          <w:tcPr>
            <w:tcW w:w="2127" w:type="dxa"/>
          </w:tcPr>
          <w:p w14:paraId="651E45AF" w14:textId="77777777" w:rsidR="00204067" w:rsidRPr="000C23B6" w:rsidRDefault="00204067" w:rsidP="006A084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5564447C" w14:textId="77777777" w:rsidR="00204067" w:rsidRPr="000C23B6" w:rsidRDefault="00204067" w:rsidP="006A084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2A41C4C" w14:textId="77777777" w:rsidR="00204067" w:rsidRPr="000C23B6" w:rsidRDefault="00204067" w:rsidP="006A08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6CDE3B84" w14:textId="77777777" w:rsidR="00204067" w:rsidRPr="000C23B6" w:rsidRDefault="00204067" w:rsidP="006A08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249E21BB" w14:textId="77777777" w:rsidR="00204067" w:rsidRPr="000C23B6" w:rsidRDefault="00204067" w:rsidP="006A084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180C731" w14:textId="77777777" w:rsidR="00204067" w:rsidRPr="000C23B6" w:rsidRDefault="00204067" w:rsidP="006A08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204067" w:rsidRPr="000C23B6" w14:paraId="68522AF7" w14:textId="77777777" w:rsidTr="006A084F">
        <w:trPr>
          <w:trHeight w:val="749"/>
        </w:trPr>
        <w:tc>
          <w:tcPr>
            <w:tcW w:w="2127" w:type="dxa"/>
          </w:tcPr>
          <w:p w14:paraId="0D82F1D4" w14:textId="77777777" w:rsidR="00204067" w:rsidRPr="000C23B6" w:rsidRDefault="00204067" w:rsidP="006A08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3840111" w14:textId="77777777" w:rsidR="00204067" w:rsidRPr="000C23B6" w:rsidRDefault="00204067" w:rsidP="006A08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2A29EC14" w14:textId="77777777" w:rsidR="00204067" w:rsidRPr="000C23B6" w:rsidRDefault="00204067" w:rsidP="006A08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25527B55" w14:textId="77777777" w:rsidR="00204067" w:rsidRPr="000C23B6" w:rsidRDefault="00204067" w:rsidP="006A08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34743B0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FFC7760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_____________</w:t>
      </w:r>
    </w:p>
    <w:p w14:paraId="237C7FCF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A3FEB2F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012E52C1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69296025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14:paraId="735A67D2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E4DDCAC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C179637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FEA8CD3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4297A7C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4C9608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324601D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587FCA4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CF4240C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7E5F5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58DDBCBF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4D9ED5EF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618216E7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56B57708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AA442F4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A94456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14:paraId="2AAF6BD6" w14:textId="77777777" w:rsidR="00204067" w:rsidRPr="000C23B6" w:rsidRDefault="00204067" w:rsidP="00204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26C8CD5B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204067" w:rsidRPr="000C23B6" w14:paraId="5D3D2239" w14:textId="77777777" w:rsidTr="006A084F">
        <w:trPr>
          <w:trHeight w:val="781"/>
        </w:trPr>
        <w:tc>
          <w:tcPr>
            <w:tcW w:w="5920" w:type="dxa"/>
          </w:tcPr>
          <w:p w14:paraId="007AE305" w14:textId="77777777" w:rsidR="00204067" w:rsidRPr="000C23B6" w:rsidRDefault="00204067" w:rsidP="006A084F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0563EAD2" w14:textId="77777777" w:rsidR="00204067" w:rsidRPr="000C23B6" w:rsidRDefault="00204067" w:rsidP="006A084F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65343003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1E22D17F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38CBA6AA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77C5A411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743417FC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0D890979" w14:textId="77777777" w:rsidR="00204067" w:rsidRPr="000C23B6" w:rsidRDefault="00204067" w:rsidP="006A0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0D56D88D" w14:textId="77777777" w:rsidR="00204067" w:rsidRPr="000C23B6" w:rsidRDefault="00204067" w:rsidP="002040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BE45A7" w14:textId="77777777" w:rsidR="00204067" w:rsidRPr="000C23B6" w:rsidRDefault="00204067" w:rsidP="0020406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39830CDB" w14:textId="77777777" w:rsidR="00204067" w:rsidRPr="000C23B6" w:rsidRDefault="00204067" w:rsidP="0020406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73910AB1" w14:textId="77777777" w:rsidR="00204067" w:rsidRPr="000C23B6" w:rsidRDefault="00204067" w:rsidP="0020406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204067" w:rsidRPr="000C23B6" w14:paraId="1FD056BE" w14:textId="77777777" w:rsidTr="006A084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4200A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DDD4D" w14:textId="77777777" w:rsidR="00204067" w:rsidRPr="000C23B6" w:rsidRDefault="00204067" w:rsidP="006A08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F9941" w14:textId="77777777" w:rsidR="00204067" w:rsidRPr="000C23B6" w:rsidRDefault="00204067" w:rsidP="006A08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03A73AFE" w14:textId="77777777" w:rsidR="00204067" w:rsidRPr="000C23B6" w:rsidRDefault="00204067" w:rsidP="006A084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418ED6B9" w14:textId="77777777" w:rsidR="00204067" w:rsidRPr="000C23B6" w:rsidRDefault="00204067" w:rsidP="006A084F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204067" w:rsidRPr="000C23B6" w14:paraId="6B00258E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C8135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157AFD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C0040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29423D8A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6D3FAA00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3E69BE28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79B0DD9E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1132F57B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114080EA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DA96D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9A9B7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0B9B4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0BE121A2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56D4054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1EDACB2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4AAFB17D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5138F5F4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79ECA829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E3A5E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20C2E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A0712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DBE0685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3E0CF302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1D373A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7807FADE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653021DD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0290080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6A8FFDB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3104DF7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2FD0F5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6141C71B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3803C7D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99D4D8B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B4A7F0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679B5EE1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E93BC86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14B448E8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35DB928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D951B4F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C456F20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EC51F21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B47FC3F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3A4CCC2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4502071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0F9737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CF124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6EFC8E78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9F294A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1A3D4BF2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C9739C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8FC62F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6B2B277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07584AE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776FCE0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73F623F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5A8C8D9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72E3559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C195BC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079A378D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251BF37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55217426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F71C778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AFE357D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556CFA9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3E69324E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4BB9EBE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CC5D90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D22F07B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0704E7C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7FE6E7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78CA0F6B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7ABE8476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01E14F5A" w14:textId="77777777" w:rsidTr="006A084F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C327F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9E085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25971281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D9D94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328311E1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51B9C8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7F510DB6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6387FA1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72918796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540B79C8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574BC3E6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10A72B05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782A17D5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041CD27F" w14:textId="77777777" w:rsidTr="006A084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DE4AC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A5E13" w14:textId="77777777" w:rsidR="00204067" w:rsidRPr="000C23B6" w:rsidRDefault="00204067" w:rsidP="006A084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7C33E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6CB9C7CF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2E33496F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0094FD45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6EC500A7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16B6F68A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419C2BCC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3F4C0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166CE" w14:textId="77777777" w:rsidR="00204067" w:rsidRPr="000C23B6" w:rsidRDefault="00204067" w:rsidP="006A084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1CCBE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4B8820B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6561C4D9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72C9A58D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3CE10191" w14:textId="77777777" w:rsidR="00204067" w:rsidRPr="000C23B6" w:rsidRDefault="00204067" w:rsidP="006A084F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05EE85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18EF2088" w14:textId="77777777" w:rsidTr="006A084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915E4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98B11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F0B5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EF707F3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75F8D7F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14:paraId="6681B44F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69C4BEDD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FAF1D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ADBDBB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492BE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178E3467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457D21CB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C86426F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5AF866B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204067" w:rsidRPr="000C23B6" w14:paraId="5279B7ED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B1833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C364A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FBA5F4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81A38CB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71016B3B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5E7BAC12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49850F45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10A7B704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0D24CBFA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57B20026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62BC92D6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14:paraId="7759FE32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2FCF3E07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91F15E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556B3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BE9AB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5801A64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0E813CEE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0F0B3EB2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3D70EA09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20D48485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B5574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A24D9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446D47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6D210B77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7C1C9CB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50674A6F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259F6E6D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705C06DD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15804021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7428DE91" w14:textId="77777777" w:rsidR="00204067" w:rsidRPr="000C23B6" w:rsidRDefault="00204067" w:rsidP="006A084F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5EEF63CC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0C23B6" w14:paraId="5E0A479B" w14:textId="77777777" w:rsidTr="006A084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EC9C04" w14:textId="77777777" w:rsidR="00204067" w:rsidRPr="000C23B6" w:rsidRDefault="00204067" w:rsidP="006A084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9F3AE" w14:textId="77777777" w:rsidR="00204067" w:rsidRPr="000C23B6" w:rsidRDefault="00204067" w:rsidP="006A084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65D30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1AE1C166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61C51A0E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6185672C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55D3E5E4" w14:textId="77777777" w:rsidR="00204067" w:rsidRPr="000C23B6" w:rsidRDefault="00204067" w:rsidP="006A0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D272CAD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22E9C250" w14:textId="77777777" w:rsidR="00204067" w:rsidRPr="000C23B6" w:rsidRDefault="00204067" w:rsidP="006A084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7CD04C41" w14:textId="77777777" w:rsidR="00204067" w:rsidRPr="000C23B6" w:rsidRDefault="00204067" w:rsidP="006A08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4067" w:rsidRPr="00F85A67" w14:paraId="00DE4AAA" w14:textId="77777777" w:rsidTr="006A084F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9F806" w14:textId="77777777" w:rsidR="00204067" w:rsidRPr="000C23B6" w:rsidRDefault="00204067" w:rsidP="006A084F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CDB8A" w14:textId="77777777" w:rsidR="00204067" w:rsidRPr="00F85A67" w:rsidRDefault="00204067" w:rsidP="006A084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745F2368" w14:textId="77777777" w:rsidR="00204067" w:rsidRPr="00F85A67" w:rsidRDefault="00204067" w:rsidP="006A084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E3153A" w14:textId="77777777" w:rsidR="00204067" w:rsidRPr="00F85A67" w:rsidRDefault="00204067" w:rsidP="0020406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24B23820" w14:textId="77777777" w:rsidR="00204067" w:rsidRDefault="00204067" w:rsidP="0020406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41FF1C6" w14:textId="77777777" w:rsidR="00204067" w:rsidRDefault="00204067" w:rsidP="00204067"/>
    <w:p w14:paraId="2D7A554C" w14:textId="77777777" w:rsidR="0066688A" w:rsidRPr="004D07D1" w:rsidRDefault="0066688A" w:rsidP="0066688A">
      <w:pPr>
        <w:rPr>
          <w:rFonts w:ascii="Arial" w:hAnsi="Arial" w:cs="Arial"/>
          <w:color w:val="002060"/>
          <w:sz w:val="10"/>
          <w:szCs w:val="10"/>
        </w:rPr>
      </w:pPr>
    </w:p>
    <w:sectPr w:rsidR="0066688A" w:rsidRPr="004D07D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1967"/>
    <w:multiLevelType w:val="multilevel"/>
    <w:tmpl w:val="60D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8A"/>
    <w:rsid w:val="000E50A2"/>
    <w:rsid w:val="00204067"/>
    <w:rsid w:val="00532D91"/>
    <w:rsid w:val="005B313F"/>
    <w:rsid w:val="0066688A"/>
    <w:rsid w:val="00784FA4"/>
    <w:rsid w:val="009C126F"/>
    <w:rsid w:val="00C058DE"/>
    <w:rsid w:val="00D52AF8"/>
    <w:rsid w:val="00E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9C67"/>
  <w15:docId w15:val="{74A38C4B-0DC9-4ED6-BBA9-DC1E278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5</cp:revision>
  <dcterms:created xsi:type="dcterms:W3CDTF">2022-08-31T09:35:00Z</dcterms:created>
  <dcterms:modified xsi:type="dcterms:W3CDTF">2022-09-01T10:18:00Z</dcterms:modified>
</cp:coreProperties>
</file>