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 ІС-ШАРАЛАРЫНЫҢ ЖОСПАР-КЕСТЕСІ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(тәрбиенің базалық мазмұнын жаңартудың басым бағыттарына сәйкес)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Әрбір бағыт «Рухани жаңғыру» бағдарламасының қоғамдық санасын жаңғыртудың барлық негізгі бағыттарын ескере отырып жүзеге асырылады.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Жаңа қазақстандық патриотизм мен азаматтылықты тәрбиелеу, құқықтық тәрбие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Отанға деген тиімді және эмоционалдық қарым-қатынас, саяси, құқықтық және сыбайлас жемқорлыққа қарсы заңсыздыққа қарсы тұратын мемлекет пен қоғамның заңдарын меңгеру және сақтау қажеттілігі бар, балалар мен жастар ортасында қатыгездік пен зорлық-зомбылық көріністеріне қарсы тұруға дайын патриот пен азаматты қалыптастыру.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Рухани-адамгершілік тәрбие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жалпы адамзаттық құндылықтар, өмірінің нормалары мен дәстүрлерімен қазақстандық қоғаммен келісіліп отырып, «Рухани жаңғыру» бағдарламасының рухани-адамгершілік және этикалық принциптерін, оның моральдық қасиеттері мен ұстанымдарын жаңғырту туралы терең түсінігін қалыптастыру.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Ұлттық тәрбие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жеке тұлғаны жалпыадамзаттық және ұлттық құндылықтарға бағыттау, ана мен мемлекеттік тілге, қазақ халқының мәдениетіне, Қазақстан Республикасының этностары мен этникалық топтарына құрмет көрсету.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Отбасылық тәрбие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ата - аналарды ағарту, олардың психологиялық-педагогикалық құзыреттілігін және балаларды тәрбиелеу жауапкершілігін арттыру.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Еңбек, экономикалық және экологиялық тәрбие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кәсіби өзін-өзі анықтауға саналы қарым-қатынасты қалыптастыру, тұлғаның экономикалық ойлау және экологиялық мәдениетін дамыту.</w:t>
      </w:r>
    </w:p>
    <w:p w:rsidR="00665845" w:rsidRPr="00095374" w:rsidRDefault="00665845" w:rsidP="001714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Полимәдени және көркем-эстетикалық тәрбие</w:t>
      </w:r>
    </w:p>
    <w:p w:rsidR="00665845" w:rsidRPr="00095374" w:rsidRDefault="00665845" w:rsidP="001714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мінез-құлықтың жалпы мәдени дағдыларын қалыптастыру, тұлғаның өнердегі және болмыстағы эстетикалық объектілерді қабылдауға, игеруге, бағалауға дайындығын дамыту, білім беру ұйымдарында көпмәдениетті орта құру.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Зияткерлік тәрбие, ақпараттық мәдениет тәрбиесі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әр тұлғаның зияткерлік мүмкіндіктерін, көшбасшылық қасиеттерін және дарындылығын, сондай-ақ ақпараттық мәдениетін дамытуды қамтамасыз ететін мотивациялық кеңістікті қалыптастыру.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Дене тәрбиесі, салауатты өмір салты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95374">
        <w:rPr>
          <w:rFonts w:ascii="Times New Roman" w:hAnsi="Times New Roman" w:cs="Times New Roman"/>
          <w:bCs/>
          <w:sz w:val="24"/>
          <w:szCs w:val="24"/>
          <w:lang w:val="kk-KZ"/>
        </w:rPr>
        <w:t>Мақсаты: салауатты өмір салтын қалыптастыру, дене және психологиялық денсаулықты сақтау, денсаулыққа зиян келтіретін факторларды анықтау үшін кеңістік құру.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tabs>
          <w:tab w:val="left" w:pos="648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tabs>
          <w:tab w:val="left" w:pos="648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ҚЫРКҮЙЕК</w:t>
      </w:r>
    </w:p>
    <w:p w:rsidR="00665845" w:rsidRPr="00095374" w:rsidRDefault="00665845" w:rsidP="00171477">
      <w:pPr>
        <w:tabs>
          <w:tab w:val="left" w:pos="6480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tabs>
          <w:tab w:val="left" w:pos="648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қырк</w:t>
      </w:r>
      <w:r w:rsidR="000736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үйек-Білім күні</w:t>
      </w:r>
    </w:p>
    <w:p w:rsidR="00665845" w:rsidRDefault="00665845" w:rsidP="00171477">
      <w:pPr>
        <w:tabs>
          <w:tab w:val="left" w:pos="648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 қыркүйек-Тілдер күні</w:t>
      </w:r>
    </w:p>
    <w:p w:rsidR="00073636" w:rsidRPr="00073636" w:rsidRDefault="00073636" w:rsidP="00171477">
      <w:pPr>
        <w:tabs>
          <w:tab w:val="left" w:pos="648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12 </w:t>
      </w: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қыркүйек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-Отбасы күні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889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969"/>
        <w:gridCol w:w="2977"/>
        <w:gridCol w:w="2989"/>
      </w:tblGrid>
      <w:tr w:rsidR="00665845" w:rsidRPr="00095374" w:rsidTr="00665845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67E6E" w:rsidRPr="00095374" w:rsidTr="00767E6E">
        <w:trPr>
          <w:trHeight w:val="77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</w:t>
            </w:r>
            <w:proofErr w:type="gram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ңа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қазақстандық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патриотизм мен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азаматтылықты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тәрбиелеу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құқықтық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Туып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өскен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жерім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hAnsi="Times New Roman"/>
                <w:sz w:val="24"/>
                <w:szCs w:val="24"/>
                <w:lang w:val="en-US"/>
              </w:rPr>
              <w:t>Quest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игра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Құқық білгірлерінің қалалық / аудандық турнирі.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«Адал ұрпақ»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ерікті мектеп клубтарының қалалық, аудандық слеті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E2225" w:rsidRPr="00095374" w:rsidRDefault="00EE2225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EE2225" w:rsidRPr="00095374" w:rsidRDefault="00EE2225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жобасы </w:t>
            </w:r>
          </w:p>
          <w:p w:rsidR="00EE2225" w:rsidRPr="00095374" w:rsidRDefault="00EE2225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7E6E" w:rsidRPr="00095374" w:rsidRDefault="00767E6E" w:rsidP="00EE2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67E6E" w:rsidRPr="00095374" w:rsidTr="00767E6E">
        <w:trPr>
          <w:trHeight w:val="267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туым»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E6E" w:rsidRPr="00095374" w:rsidTr="00767E6E">
        <w:trPr>
          <w:trHeight w:val="649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5" w:rsidRPr="00095374" w:rsidRDefault="00767E6E" w:rsidP="00E5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Family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day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67E6E" w:rsidRPr="00095374" w:rsidRDefault="00E57CA5" w:rsidP="00E5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25" w:rsidRPr="00095374" w:rsidRDefault="00EE2225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«Мектеп өзін-өзін басқару ең үздік ұйымы»  </w:t>
            </w:r>
          </w:p>
          <w:p w:rsidR="00EE2225" w:rsidRPr="00095374" w:rsidRDefault="00EE2225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облыстық жобасы</w:t>
            </w:r>
          </w:p>
          <w:p w:rsidR="00EE2225" w:rsidRPr="00095374" w:rsidRDefault="00EE2225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67E6E" w:rsidRPr="00095374" w:rsidRDefault="00767E6E" w:rsidP="00EE2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E6E" w:rsidRPr="00095374" w:rsidTr="00760102">
        <w:trPr>
          <w:trHeight w:val="41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1477" w:rsidRPr="00073636" w:rsidTr="00171477">
        <w:trPr>
          <w:trHeight w:val="7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«Біздің отбасымыздың жазы» 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атты плакаттар мен шығармалардың мектеп конкурсы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мұражайларына онлайн экскурсия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деңгейі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«Рухани жаңғыру – Жас ұрпақты тәрбиелеу»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4A4F27" w:rsidRPr="00095374" w:rsidTr="00171477">
        <w:trPr>
          <w:trHeight w:val="7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F27" w:rsidRPr="00095374" w:rsidRDefault="004A4F2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225" w:rsidRPr="00095374" w:rsidRDefault="00EE2225" w:rsidP="00EE22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Театрдың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ғажайып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әлемі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Республикалық  фестиваль - конкурсы </w:t>
            </w:r>
          </w:p>
          <w:p w:rsidR="004A4F27" w:rsidRPr="00095374" w:rsidRDefault="00EE2225" w:rsidP="00EE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облыстық қашықтықтан туры</w:t>
            </w:r>
            <w:r w:rsidR="004A4F27"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(29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қыркүйек</w:t>
            </w:r>
            <w:r w:rsidR="004A4F27" w:rsidRPr="0009537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A4F27" w:rsidRPr="00095374" w:rsidRDefault="004A4F2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5CD9" w:rsidRPr="00073636" w:rsidTr="00665845">
        <w:trPr>
          <w:trHeight w:val="7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Дене тәрбиесі, салауатты өмір салты</w:t>
            </w:r>
          </w:p>
          <w:p w:rsidR="00FC5CD9" w:rsidRPr="00095374" w:rsidRDefault="00FC5CD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Денсаулық күніне орай  ұлттық ойындар фестивалі</w:t>
            </w:r>
          </w:p>
          <w:p w:rsidR="00FC5CD9" w:rsidRPr="00095374" w:rsidRDefault="00FC5CD9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Ойын-party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(ұлттық 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ойындар фестивалі: Асық ату, тоғызқұмалақ)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Денсаулық Fest (Туристік шығулар, денсаулық күндері, эстафеталар)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«Ұлттық ойын – халық мұрасы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C5CD9" w:rsidRPr="00095374" w:rsidRDefault="00FC5CD9" w:rsidP="0017147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Денсаулық күніне орай  ұлттық ойындар фестивалі</w:t>
            </w:r>
          </w:p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5CD9" w:rsidRPr="00095374" w:rsidTr="00760102">
        <w:trPr>
          <w:trHeight w:val="91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Экологиялық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еңбек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ғыты</w:t>
            </w:r>
            <w:proofErr w:type="spellEnd"/>
          </w:p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ЭКО</w:t>
            </w:r>
            <w:proofErr w:type="gram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boom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095374">
              <w:rPr>
                <w:rFonts w:ascii="Times New Roman" w:eastAsia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 жобасы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Күзгі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акциясы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C5CD9" w:rsidRPr="00095374" w:rsidRDefault="00FC5CD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C5CD9" w:rsidRPr="00095374" w:rsidTr="00760102">
        <w:trPr>
          <w:trHeight w:val="37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ЭКОboom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 жобасы  аясында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«Жақсылық жаса» </w:t>
            </w:r>
            <w:proofErr w:type="gramStart"/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пластикалы</w:t>
            </w:r>
            <w:proofErr w:type="gramEnd"/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 қақпақтарды жинау акциясы</w:t>
            </w:r>
          </w:p>
        </w:tc>
      </w:tr>
      <w:tr w:rsidR="00FC5CD9" w:rsidRPr="00095374" w:rsidTr="00760102">
        <w:trPr>
          <w:trHeight w:val="41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CD9" w:rsidRPr="00095374" w:rsidRDefault="00FC5CD9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Bala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business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171477" w:rsidRPr="00095374" w:rsidTr="00171477">
        <w:trPr>
          <w:trHeight w:val="63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C7B" w:rsidRPr="00095374" w:rsidRDefault="00F25C7B" w:rsidP="00F2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="00331B8F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Ұлы өнертаққышқа апарар жол 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475477" w:rsidRPr="00095374" w:rsidRDefault="00331B8F" w:rsidP="00F2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</w:t>
            </w:r>
            <w:r w:rsidR="00F25C7B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нновациялық идеялар республикалық конкурсының</w:t>
            </w:r>
            <w:r w:rsidR="00F25C7B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25C7B" w:rsidRPr="00095374" w:rsidRDefault="00F25C7B" w:rsidP="00F25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облыстық туры  </w:t>
            </w:r>
          </w:p>
          <w:p w:rsidR="00171477" w:rsidRPr="00095374" w:rsidRDefault="00171477" w:rsidP="00F25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F25C7B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(26-27 қыркүйек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«Өзге тілдің бәрін біл, өз тіліңді құрметте!»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Әр тілде конкурс-диалог</w:t>
            </w:r>
          </w:p>
          <w:p w:rsidR="00171477" w:rsidRPr="00095374" w:rsidRDefault="00171477" w:rsidP="00171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шеберхана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«Әжемнің ұлағаты»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Отбасының қарияларымен кездесу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Бейне-эссе конкурсы</w:t>
            </w:r>
          </w:p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Бас иеміз ана-деген тәңірге!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Әдеби қонақжай</w:t>
            </w:r>
          </w:p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«Дәуірдің дара тұлғасы»</w:t>
            </w:r>
          </w:p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Қазақ жазушысы, драматург, ғалым Мұхтар Ауезовтың туғанына 125-жыл толуына орай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>Отбасы бақыт мекені</w:t>
            </w:r>
            <w:r w:rsidRPr="00095374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  <w:lang w:val="kk-KZ"/>
              </w:rPr>
              <w:t>» отбасы тимбилдингі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 Ахмет Байтұрсынов ат. мұражайға онлайн-саяхат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25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C7B" w:rsidRPr="00095374" w:rsidRDefault="00171477" w:rsidP="001714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«Алтын қазына»</w:t>
            </w:r>
            <w:r w:rsidR="00F25C7B"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F25C7B" w:rsidRPr="00095374" w:rsidRDefault="00331B8F" w:rsidP="0017147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F25C7B"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блыстық республикалық конкурсы </w:t>
            </w:r>
          </w:p>
          <w:p w:rsidR="00171477" w:rsidRPr="00095374" w:rsidRDefault="00F25C7B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(3-15 қыркүйек</w:t>
            </w:r>
            <w:r w:rsidR="00171477"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258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477" w:rsidRPr="00095374" w:rsidRDefault="00171477" w:rsidP="001714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Біздің өлке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фотобайқауы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Менің елімнің жарқын түстері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аудандық вайн конкурсы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65845" w:rsidRPr="00095374" w:rsidRDefault="00665845" w:rsidP="00184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ҚАЗАН</w:t>
      </w:r>
    </w:p>
    <w:p w:rsidR="00665845" w:rsidRPr="00095374" w:rsidRDefault="00665845" w:rsidP="00171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қазан – Мұғалімдер күні, Қарттар күні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5889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2995"/>
        <w:gridCol w:w="3976"/>
        <w:gridCol w:w="2976"/>
        <w:gridCol w:w="2988"/>
      </w:tblGrid>
      <w:tr w:rsidR="00665845" w:rsidRPr="00095374" w:rsidTr="00665845">
        <w:trPr>
          <w:trHeight w:val="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67E6E" w:rsidRPr="00095374" w:rsidTr="00760102">
        <w:trPr>
          <w:trHeight w:val="1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Жаңа қазақстандық патриотизм мен азаматтылықты тәрбиелеу, құқықтық тәрбие; Отбасылық тәрбие; ұлттық тәрбие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CA5" w:rsidRPr="00095374" w:rsidRDefault="00767E6E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Family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day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67E6E" w:rsidRPr="00095374" w:rsidRDefault="00E57CA5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«Адал ұрпақ» 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ерікті мектеп клубтарының</w:t>
            </w:r>
            <w:r w:rsidR="00171477"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V слеті</w:t>
            </w:r>
          </w:p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жобасы </w:t>
            </w:r>
          </w:p>
          <w:p w:rsidR="00767E6E" w:rsidRPr="00095374" w:rsidRDefault="00767E6E" w:rsidP="0018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67E6E" w:rsidRPr="00073636" w:rsidTr="00760102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«Қазақстандық патриотизм»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7-8 сыныптар, 9-11 сыныптар арасында пікірсайыс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67E6E" w:rsidRPr="00095374" w:rsidTr="00760102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"Мықты отбасы мықты мемлекет"</w:t>
            </w:r>
            <w:r w:rsidRPr="0009537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дебат турнирі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67E6E" w:rsidRPr="00095374" w:rsidTr="00760102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«Туған жерім менің»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фотоакциясы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E5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Акку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E6E" w:rsidRPr="00095374" w:rsidTr="00760102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Жас Қыран KIDS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E6E" w:rsidRPr="00095374" w:rsidTr="00760102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«Мектеп өзін-өзін басқару ең үздік ұйымы»  </w:t>
            </w:r>
          </w:p>
          <w:p w:rsidR="00767E6E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облыстық жобасы</w:t>
            </w:r>
          </w:p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E6E" w:rsidRPr="00095374" w:rsidTr="00760102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Ертіс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өңі</w:t>
            </w:r>
            <w:proofErr w:type="gram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Адалдық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алаңы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Жемқорлыққа қарсы күрес әлеуметтік бейнеролик «Таза қол» ең үздік облыстық жобасы </w:t>
            </w:r>
          </w:p>
          <w:p w:rsidR="00184F1F" w:rsidRPr="00095374" w:rsidRDefault="00184F1F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184F1F" w:rsidRPr="00095374" w:rsidRDefault="00184F1F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767E6E" w:rsidRPr="00095374" w:rsidRDefault="00767E6E" w:rsidP="00184F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E79" w:rsidRPr="00095374" w:rsidTr="00184F1F">
        <w:trPr>
          <w:trHeight w:val="1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«Тимбилдинг ойындары»</w:t>
            </w:r>
          </w:p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мейірімділік апталығы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1F" w:rsidRPr="00095374" w:rsidRDefault="00184F1F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Мұражайдағы тарих сабақтары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627E79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  <w:r w:rsidR="00627E79"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E57CA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«Рухани жаңғыру – Жас ұрпақты тәрбиелеу»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627E79" w:rsidRPr="00073636" w:rsidTr="00184F1F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«Тарихтың шынайы беттері»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облыстық онлайн жобасының басталуы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1F" w:rsidRPr="00095374" w:rsidRDefault="00184F1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1477" w:rsidRPr="00095374" w:rsidRDefault="00171477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</w:t>
            </w:r>
            <w:r w:rsidR="00184F1F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Мейірімділік алаңы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184F1F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облыстық еріктілер облыстық жобасы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331B8F" w:rsidP="00184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Тарих тағылымы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облыстық жобасы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«Сердца Павлодара»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қамқорсыз қалған </w:t>
            </w:r>
            <w:proofErr w:type="gramStart"/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жануарлар</w:t>
            </w:r>
            <w:proofErr w:type="gramEnd"/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ға көмек көрсету ҚҚ облыстық акциясы </w:t>
            </w:r>
            <w:r w:rsidR="00171477"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74FFF" w:rsidRPr="00073636" w:rsidTr="0099728B">
        <w:trPr>
          <w:trHeight w:val="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тәрбиесі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өмі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салты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Тұмау мен гриппке – қарсымыз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!» жұқпалы инфекциялық аурулар мен грипке қарсы айлық аясында білікті мамандармен кездесулер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Тұмау мен гриппке – қарсымыз!»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жұқпалы инфекциялық аурулар мен грипке қарсы айлық аясында викторина .</w:t>
            </w:r>
          </w:p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еңбек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ғыты</w:t>
            </w:r>
            <w:proofErr w:type="spellEnd"/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Үздік эковолонтер жасағы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облыстық конкурсына қатысуға өтінімдерді қабылдау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Туған өлкенің табиғи көрікті жерлері»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облыстық конкурсының 1 кезеңі.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ЭКОboom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облыстық жобасы аясында 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Пайдаланылған батареялар мен ПВХ өнімдерін кәдеге жарату</w:t>
            </w: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ЭКОboom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облыстық жобасы  аясында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Жақсылық жаса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пластикалық қақпақтарды жинау акциясы</w:t>
            </w: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57CA5"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</w:tc>
        <w:tc>
          <w:tcPr>
            <w:tcW w:w="6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«Ақ Әжелер сайысы»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Әжелер байқауы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73636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Сүйікті ұстазбен сұхбат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Сыр-сұхбат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Әжемнің ертегілері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Мульти-пати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 ғылымдарының докторы, ғалым-энергетик, академик Ш.Ш.Шокиннің туғанына 110-жыл толуына орай облыстық Марғұлан орталығының қызметкерлерімен</w:t>
            </w:r>
          </w:p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color w:val="000000"/>
                <w:kern w:val="36"/>
                <w:sz w:val="24"/>
                <w:szCs w:val="24"/>
                <w:lang w:val="kk-KZ"/>
              </w:rPr>
              <w:t>Мәншүк Маметованың ерлігі жайлы</w:t>
            </w:r>
          </w:p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Кинолекторий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«Тайны. Судьбы. Имена»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71477" w:rsidRPr="00095374" w:rsidTr="00171477">
        <w:trPr>
          <w:trHeight w:val="1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Балалар жылы аясында диалог</w:t>
            </w:r>
          </w:p>
          <w:p w:rsidR="00171477" w:rsidRPr="00095374" w:rsidRDefault="00171477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«Баламен бетпе-бет»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477" w:rsidRPr="00095374" w:rsidRDefault="00171477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D08BF" w:rsidRPr="00095374" w:rsidTr="00171477">
        <w:trPr>
          <w:trHeight w:val="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627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Күзгі фонтазиялар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627E79" w:rsidRPr="00095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шығармашылық жұмыстар галереясы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Менің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болашағым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>»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АРТ-кеңі</w:t>
            </w:r>
            <w:proofErr w:type="gramStart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ст</w:t>
            </w:r>
            <w:proofErr w:type="gram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665845" w:rsidRPr="00095374" w:rsidRDefault="00665845" w:rsidP="00627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ҚАРАША</w:t>
      </w:r>
    </w:p>
    <w:p w:rsidR="00665845" w:rsidRPr="00095374" w:rsidRDefault="00665845" w:rsidP="00171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15 қараша-Ұлттық валюта күні</w:t>
      </w:r>
    </w:p>
    <w:p w:rsidR="00665845" w:rsidRPr="00095374" w:rsidRDefault="00665845" w:rsidP="00171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Күзгі демалыс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73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977"/>
        <w:gridCol w:w="4111"/>
        <w:gridCol w:w="2835"/>
        <w:gridCol w:w="2976"/>
      </w:tblGrid>
      <w:tr w:rsidR="00665845" w:rsidRPr="00095374" w:rsidTr="00665845">
        <w:trPr>
          <w:trHeight w:val="1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«Зерек»  бағдарламасы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1-4 сыныптар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Өрен</w:t>
            </w:r>
            <w:proofErr w:type="gram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»б</w:t>
            </w:r>
            <w:proofErr w:type="gramEnd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ағдарламасы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«Азамат» бағдарламасы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Облыстық жобаларды іске асыру</w:t>
            </w:r>
          </w:p>
        </w:tc>
      </w:tr>
      <w:tr w:rsidR="00627E79" w:rsidRPr="00095374" w:rsidTr="00760102">
        <w:trPr>
          <w:trHeight w:val="561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Жаңа қазақстандық патриотизм мен азаматтылықты тәрбиелеу, құқықтық тәрбие; Отбасылық тәрбие; ұлттық тәрбие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«Мектеп өзін-өзін басқару ең үздік ұйымы»  </w:t>
            </w:r>
          </w:p>
          <w:p w:rsidR="00627E79" w:rsidRPr="00095374" w:rsidRDefault="00184F1F" w:rsidP="0018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жобасы </w:t>
            </w:r>
          </w:p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27E79" w:rsidRPr="00073636" w:rsidTr="00132E66">
        <w:trPr>
          <w:trHeight w:val="53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"Құқықтық білім елі"г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еокшингі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627E79">
            <w:pPr>
              <w:pStyle w:val="ac"/>
              <w:shd w:val="clear" w:color="auto" w:fill="FFFFFF"/>
              <w:jc w:val="center"/>
              <w:rPr>
                <w:color w:val="333333"/>
                <w:lang w:val="kk-KZ"/>
              </w:rPr>
            </w:pPr>
            <w:r w:rsidRPr="00095374">
              <w:rPr>
                <w:b/>
                <w:color w:val="333333"/>
                <w:lang w:val="kk-KZ"/>
              </w:rPr>
              <w:t xml:space="preserve">"Отбасылық құндылықтар" </w:t>
            </w:r>
            <w:r w:rsidRPr="00095374">
              <w:rPr>
                <w:color w:val="333333"/>
                <w:lang w:val="kk-KZ"/>
              </w:rPr>
              <w:t>пікірталас сағаты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«Саналы ұрпақ-ел болашағы»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пікірталасы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27E79" w:rsidRPr="00095374" w:rsidTr="00184F1F">
        <w:trPr>
          <w:trHeight w:val="655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E5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Жас Қыран KIDS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27E79" w:rsidRPr="00073636" w:rsidTr="00627E79">
        <w:trPr>
          <w:trHeight w:val="625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184F1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Мейірімділік алаңы» облыстық еріктілер облыстық жобасы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«Рухани жаңғыру – Жас ұрпақты тәрбиелеу»</w:t>
            </w:r>
            <w:r w:rsidR="00E57CA5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627E79" w:rsidRPr="00095374" w:rsidTr="00627E79">
        <w:trPr>
          <w:trHeight w:val="40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Тарих тағылымы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облыстық жобасы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27E79" w:rsidRPr="00095374" w:rsidTr="00627E79">
        <w:trPr>
          <w:trHeight w:val="42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79" w:rsidRPr="00095374" w:rsidRDefault="00627E79" w:rsidP="00171477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«Ғ. Мұстафин шығармаларының кейіпкерлері»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челленджі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E79" w:rsidRPr="00095374" w:rsidRDefault="00627E7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74FFF" w:rsidRPr="00095374" w:rsidTr="0099728B">
        <w:trPr>
          <w:trHeight w:val="1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тәрбиесі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өмі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салты</w:t>
            </w:r>
            <w:proofErr w:type="spellEnd"/>
          </w:p>
          <w:p w:rsidR="00A74FFF" w:rsidRPr="00095374" w:rsidRDefault="00A74FF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Спорт майталмандарымен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кездесулер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Халықаралық шылым шегуден бас тарту күні аясында 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No smoking day»  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спорт майталмандарымен кездесу ұйымдастыру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32E66">
        <w:trPr>
          <w:trHeight w:val="30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экономикалық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еңбек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ғыты</w:t>
            </w:r>
            <w:proofErr w:type="spellEnd"/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ЭКОboom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жобасы аясында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Эко-Даму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акциясы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61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boom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 жобасы  аясында</w:t>
            </w:r>
          </w:p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Жақсылық жаса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пластикалық қақпақтарды жинау</w:t>
            </w:r>
          </w:p>
        </w:tc>
      </w:tr>
      <w:tr w:rsidR="00132E66" w:rsidRPr="00095374" w:rsidTr="00184F1F">
        <w:trPr>
          <w:trHeight w:val="69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E57CA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57CA5"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132E66" w:rsidRPr="00095374" w:rsidTr="00132E66">
        <w:trPr>
          <w:trHeight w:val="57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ақпараттық</w:t>
            </w:r>
            <w:proofErr w:type="spellEnd"/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әдениет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тәрбиесі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5374">
              <w:rPr>
                <w:rFonts w:ascii="Times New Roman" w:hAnsi="Times New Roman"/>
                <w:i/>
                <w:sz w:val="24"/>
                <w:szCs w:val="24"/>
              </w:rPr>
              <w:t xml:space="preserve">15 </w:t>
            </w:r>
            <w:proofErr w:type="spellStart"/>
            <w:r w:rsidRPr="00095374">
              <w:rPr>
                <w:rFonts w:ascii="Times New Roman" w:hAnsi="Times New Roman"/>
                <w:i/>
                <w:sz w:val="24"/>
                <w:szCs w:val="24"/>
              </w:rPr>
              <w:t>қараша</w:t>
            </w:r>
            <w:proofErr w:type="spellEnd"/>
            <w:r w:rsidRPr="00095374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09537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ұлттық валюта кү</w:t>
            </w:r>
            <w:proofErr w:type="gramStart"/>
            <w:r w:rsidRPr="0009537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н</w:t>
            </w:r>
            <w:proofErr w:type="gramEnd"/>
            <w:r w:rsidRPr="0009537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і</w:t>
            </w:r>
          </w:p>
          <w:p w:rsidR="00132E66" w:rsidRPr="00095374" w:rsidRDefault="00132E66" w:rsidP="00132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нфо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қоңырау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31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«Таңғажайып ертегі әлемі»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кейс-әдісі негізінде әдеби ойын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32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қараша - жазушы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Ғ. Мустафиннің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120 жылдық мерейтойына орай</w:t>
            </w:r>
          </w:p>
          <w:p w:rsidR="00132E66" w:rsidRPr="00095374" w:rsidRDefault="00132E66" w:rsidP="00132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ауызша журнал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310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сағаты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8 қараша – 110 жас,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жазушы, ақын, өлкетанушы, ҚР журналситер одағының мүшесі, ҰОС қатысушысы  Д. П. Приймактың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110 жылдық мерейтойына орай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31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Сакарлды география жобасы аясында</w:t>
            </w:r>
          </w:p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Баянауылдың рухани мұрасы»</w:t>
            </w:r>
          </w:p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онлайн 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  <w:p w:rsidR="00132E66" w:rsidRPr="00095374" w:rsidRDefault="0007363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youtube</w:t>
              </w:r>
              <w:proofErr w:type="spellEnd"/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watch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skhIhBL</w:t>
              </w:r>
              <w:proofErr w:type="spellEnd"/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proofErr w:type="spellStart"/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i</w:t>
              </w:r>
              <w:proofErr w:type="spellEnd"/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132E66" w:rsidRPr="00095374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U</w:t>
              </w:r>
            </w:hyperlink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D08BF" w:rsidRPr="00073636" w:rsidTr="00171477">
        <w:trPr>
          <w:trHeight w:val="1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32E6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Акварель сиқыры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суреттер фестивалі</w:t>
            </w:r>
          </w:p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Моншақ әлемі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моншақтан жасалған шығармашылық жұмыстар галереясы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32E66" w:rsidRPr="00095374" w:rsidRDefault="00132E66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ЖЕЛТОҚСАН</w:t>
      </w:r>
    </w:p>
    <w:p w:rsidR="00665845" w:rsidRPr="00095374" w:rsidRDefault="00665845" w:rsidP="00132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желтоқсан-ҚР Тұңғыш Президенті күні</w:t>
      </w:r>
    </w:p>
    <w:p w:rsidR="00665845" w:rsidRPr="00095374" w:rsidRDefault="00665845" w:rsidP="00132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16 -17 желтоқсан-Тәуелсіздік күні</w:t>
      </w:r>
    </w:p>
    <w:p w:rsidR="00665845" w:rsidRPr="00095374" w:rsidRDefault="00665845" w:rsidP="00132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proofErr w:type="spellStart"/>
      <w:proofErr w:type="gram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</w:t>
      </w:r>
      <w:proofErr w:type="gram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ңа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жылдық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мерекелер</w:t>
      </w:r>
      <w:proofErr w:type="spellEnd"/>
    </w:p>
    <w:p w:rsidR="00665845" w:rsidRPr="00095374" w:rsidRDefault="00665845" w:rsidP="00132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2942"/>
        <w:gridCol w:w="3595"/>
        <w:gridCol w:w="2473"/>
        <w:gridCol w:w="3830"/>
      </w:tblGrid>
      <w:tr w:rsidR="00665845" w:rsidRPr="00095374" w:rsidTr="00865A1E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«Зерек»  бағдарламасы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1-4 сыныптар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Өрен</w:t>
            </w:r>
            <w:proofErr w:type="spellEnd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ғдарламасы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«Азамат» бағдарламасы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Облыстық жобаларды іске асыру</w:t>
            </w:r>
          </w:p>
        </w:tc>
      </w:tr>
      <w:tr w:rsidR="00767E6E" w:rsidRPr="00095374" w:rsidTr="00865A1E">
        <w:trPr>
          <w:trHeight w:val="1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Жаңа қазақстандық патриотизм мен азаматтылықты тәрбиелеу, құқықтық тәрбие; Отбасылық тәрбие; ұлттық тәрбие</w:t>
            </w: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«Менің туым»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облыстық жобасы аясында 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«Отан туым»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акциясы</w:t>
            </w:r>
          </w:p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7E6E" w:rsidRPr="00095374" w:rsidTr="00865A1E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Жас Қыран KIDS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184F1F" w:rsidRPr="00095374" w:rsidRDefault="00184F1F" w:rsidP="00184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 жобасы </w:t>
            </w:r>
          </w:p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67E6E" w:rsidRPr="00095374" w:rsidTr="00865A1E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Менің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Қазақстаным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менің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жерім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тақырыбында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е?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Қайда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Қашан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ілгірлер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ойыны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E6E" w:rsidRPr="00095374" w:rsidRDefault="00767E6E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374" w:rsidRPr="00073636" w:rsidTr="00184F1F">
        <w:trPr>
          <w:trHeight w:val="1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5C1D07" w:rsidRDefault="0009537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Мейірімділік алаңы» </w:t>
            </w:r>
            <w:r w:rsidRPr="005C1D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облыстық еріктілер </w:t>
            </w:r>
          </w:p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C1D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374" w:rsidRPr="00095374" w:rsidRDefault="00095374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«Рухани жаңғыру – Жас ұрпақты тәрбиелеу» 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095374" w:rsidRPr="00095374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36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Тарих тағылымы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облыстық жобасы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95374" w:rsidRPr="00073636" w:rsidTr="0044447A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М.М. Катаев атындағы оқушылар сарайының виртуалды мұражайының материалдары бойынша онлайн экскурсиялар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«Тарихтың шынайы беттері»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облыстық онлайн жобасымен жұмыс бойынша 1-жартыжылдыққа аралық есеп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95374" w:rsidRPr="00073636" w:rsidTr="00416CAC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374" w:rsidRPr="00095374" w:rsidRDefault="00095374" w:rsidP="00095374">
            <w:pPr>
              <w:widowControl w:val="0"/>
              <w:autoSpaceDE w:val="0"/>
              <w:autoSpaceDN w:val="0"/>
              <w:spacing w:after="0" w:line="240" w:lineRule="auto"/>
              <w:ind w:left="325" w:right="39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Әдеби-поэтикалық</w:t>
            </w:r>
            <w:r w:rsidRPr="0009537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шығармашылығының</w:t>
            </w:r>
            <w:r w:rsidRPr="0009537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облыстық</w:t>
            </w:r>
          </w:p>
          <w:p w:rsidR="00095374" w:rsidRPr="00095374" w:rsidRDefault="00095374" w:rsidP="0009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«Қалам</w:t>
            </w:r>
            <w:r w:rsidRPr="0009537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сынағы-2022»</w:t>
            </w:r>
            <w:r w:rsidRPr="0009537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конкурсы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374" w:rsidRPr="00095374" w:rsidRDefault="0009537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665845" w:rsidRPr="00073636" w:rsidTr="00865A1E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Дене тәрбиесі, салауатты өмір салты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45" w:rsidRPr="00095374" w:rsidRDefault="00EA1989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Әке, Ана және Мен - шахматшылар отбасымыз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!» шахмат турнирі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98" w:rsidRPr="00095374" w:rsidRDefault="00156C98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Жас шахматшылар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сайысы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845" w:rsidRPr="00095374" w:rsidRDefault="00156C98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Өмір қымбат білгенге»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ЖИТС-ке қарсы күрес онлайн бейнебаян сайысы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Экологиялық, экономикалық, еңбек бағыты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ЭКОboom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жобасы аясында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Эко-Даму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акциясы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2E66" w:rsidRPr="00073636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ЭКОboom»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облыстық жобасы  аясында</w:t>
            </w:r>
          </w:p>
          <w:p w:rsidR="00132E66" w:rsidRPr="00095374" w:rsidRDefault="00132E66" w:rsidP="001714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Жақсылық жаса»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пластикалық қақпақтарды жинау</w:t>
            </w:r>
          </w:p>
        </w:tc>
      </w:tr>
      <w:tr w:rsidR="00132E66" w:rsidRPr="00073636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 boom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облыстық жобасы аясында 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Құстарға арналған Кафе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акциясы</w:t>
            </w:r>
          </w:p>
        </w:tc>
      </w:tr>
      <w:tr w:rsidR="00132E66" w:rsidRPr="00073636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Туған өлкенің табиғи көрікті жерлері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облыстық байқауының 2 кезеңі (қазан айында жоспарланған жұмыстың орындалуы туралы аралық есеп).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132E66" w:rsidRPr="00073636" w:rsidTr="00184F1F">
        <w:trPr>
          <w:trHeight w:val="1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Музыкалық саяхат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«Мен әнұранды шырқаймын»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«Елімнің бақытын тербеткен Тәуелсіздік»</w:t>
            </w:r>
          </w:p>
          <w:p w:rsidR="00132E66" w:rsidRPr="00095374" w:rsidRDefault="00132E66" w:rsidP="00132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Фестиваль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Балалар жылы аясында ең үздік оқушыларды марапаттау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73636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«Атамекен алтын бесік»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Зияткерлік лото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32E66">
            <w:pPr>
              <w:pStyle w:val="1"/>
              <w:shd w:val="clear" w:color="auto" w:fill="FFFFFF"/>
              <w:spacing w:before="0"/>
              <w:jc w:val="center"/>
              <w:rPr>
                <w:sz w:val="24"/>
                <w:szCs w:val="24"/>
                <w:lang w:val="kk-KZ"/>
              </w:rPr>
            </w:pPr>
            <w:r w:rsidRPr="00095374">
              <w:rPr>
                <w:b w:val="0"/>
                <w:sz w:val="24"/>
                <w:szCs w:val="24"/>
                <w:lang w:val="kk-KZ"/>
              </w:rPr>
              <w:t>«Ел рәміздерін білесің бе?»</w:t>
            </w:r>
            <w:r w:rsidRPr="00095374">
              <w:rPr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bCs w:val="0"/>
                <w:color w:val="181818"/>
                <w:sz w:val="24"/>
                <w:szCs w:val="24"/>
                <w:shd w:val="clear" w:color="auto" w:fill="FFFFFF"/>
                <w:lang w:val="kk-KZ"/>
              </w:rPr>
              <w:t>Эрудит шоу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Қазақ халық әртісі,  режиссері, драматург  Т. Шаниннің туғанына 130 жыл</w:t>
            </w:r>
          </w:p>
          <w:p w:rsidR="00132E66" w:rsidRPr="00095374" w:rsidRDefault="00132E66" w:rsidP="00132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Зияткерлік турнир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32E66" w:rsidRPr="00095374" w:rsidTr="00184F1F">
        <w:trPr>
          <w:trHeight w:val="1"/>
        </w:trPr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Style w:val="af0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71477">
            <w:pPr>
              <w:pStyle w:val="1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2E66" w:rsidRPr="00095374" w:rsidRDefault="00132E66" w:rsidP="00132E66">
            <w:pPr>
              <w:pStyle w:val="1"/>
              <w:shd w:val="clear" w:color="auto" w:fill="FFFFFF"/>
              <w:spacing w:before="0" w:after="0" w:afterAutospacing="0"/>
              <w:jc w:val="center"/>
              <w:rPr>
                <w:sz w:val="24"/>
                <w:szCs w:val="24"/>
                <w:lang w:val="kk-KZ"/>
              </w:rPr>
            </w:pPr>
            <w:r w:rsidRPr="00095374">
              <w:rPr>
                <w:sz w:val="24"/>
                <w:szCs w:val="24"/>
                <w:lang w:val="kk-KZ"/>
              </w:rPr>
              <w:t>Әдеби  диспут «</w:t>
            </w:r>
            <w:r w:rsidRPr="00095374">
              <w:rPr>
                <w:bCs w:val="0"/>
                <w:sz w:val="24"/>
                <w:szCs w:val="24"/>
                <w:lang w:val="kk-KZ"/>
              </w:rPr>
              <w:t>Билер сөзі-нақылдың көзі</w:t>
            </w:r>
            <w:r w:rsidRPr="00095374">
              <w:rPr>
                <w:sz w:val="24"/>
                <w:szCs w:val="24"/>
                <w:lang w:val="kk-KZ"/>
              </w:rPr>
              <w:t>»</w:t>
            </w:r>
          </w:p>
          <w:p w:rsidR="00132E66" w:rsidRPr="00095374" w:rsidRDefault="00132E66" w:rsidP="00171477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Қоғам және мемлекеттік қайраткер Қазыбек бидің туғанына 355 жыл</w:t>
            </w:r>
          </w:p>
          <w:p w:rsidR="00132E66" w:rsidRPr="00095374" w:rsidRDefault="00132E66" w:rsidP="00171477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(1667-1764)</w:t>
            </w:r>
          </w:p>
          <w:p w:rsidR="00132E66" w:rsidRPr="00095374" w:rsidRDefault="00132E66" w:rsidP="00132E66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Тауке ханның кеңесшісі,</w:t>
            </w:r>
          </w:p>
          <w:p w:rsidR="00132E66" w:rsidRPr="00095374" w:rsidRDefault="00132E66" w:rsidP="00171477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кіші жүз Айтеке бидің туғанына 340 жыл</w:t>
            </w:r>
          </w:p>
          <w:p w:rsidR="00132E66" w:rsidRPr="00095374" w:rsidRDefault="00132E66" w:rsidP="00171477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(1682-1766)</w:t>
            </w:r>
          </w:p>
          <w:p w:rsidR="00132E66" w:rsidRPr="00095374" w:rsidRDefault="00132E66" w:rsidP="00132E66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Қазақ хандығының соңғы ханы Кенесары Қасымұлының туғанына 220 жыл</w:t>
            </w:r>
          </w:p>
          <w:p w:rsidR="00132E66" w:rsidRPr="00095374" w:rsidRDefault="00132E66" w:rsidP="00171477">
            <w:pPr>
              <w:tabs>
                <w:tab w:val="left" w:pos="32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(1802-1847)</w:t>
            </w:r>
          </w:p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E66" w:rsidRPr="00095374" w:rsidRDefault="00132E66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D08BF" w:rsidRPr="00095374" w:rsidTr="00171477">
        <w:trPr>
          <w:trHeight w:val="1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32E66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Аяз Ата шеберханасы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көрме</w:t>
            </w:r>
          </w:p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665845" w:rsidRPr="00095374" w:rsidRDefault="00665845" w:rsidP="00132E66">
      <w:pPr>
        <w:tabs>
          <w:tab w:val="left" w:pos="6435"/>
          <w:tab w:val="left" w:pos="7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tabs>
          <w:tab w:val="left" w:pos="6435"/>
          <w:tab w:val="left" w:pos="7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ҚАҢТАР</w:t>
      </w:r>
    </w:p>
    <w:p w:rsidR="00665845" w:rsidRPr="00095374" w:rsidRDefault="00665845" w:rsidP="00CD098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9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Қысқы</w:t>
      </w:r>
      <w:proofErr w:type="spellEnd"/>
      <w:r w:rsidRPr="0009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демалыс</w:t>
      </w:r>
      <w:proofErr w:type="spellEnd"/>
    </w:p>
    <w:p w:rsidR="00665845" w:rsidRPr="00095374" w:rsidRDefault="00665845" w:rsidP="00171477">
      <w:pPr>
        <w:tabs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3679"/>
        <w:gridCol w:w="2715"/>
        <w:gridCol w:w="4309"/>
        <w:gridCol w:w="2202"/>
      </w:tblGrid>
      <w:tr w:rsidR="00665845" w:rsidRPr="00095374" w:rsidTr="00865A1E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C3201" w:rsidRPr="00095374" w:rsidTr="00865A1E">
        <w:trPr>
          <w:trHeight w:val="6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</w:t>
            </w:r>
            <w:proofErr w:type="gram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ңа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қазақстандық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патриотизм мен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азаматтылықты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тәрбиелеу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құқықтық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10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B8F" w:rsidRPr="00095374" w:rsidRDefault="00331B8F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Family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облыстық жобасы аясында </w:t>
            </w: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Мені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отбасым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331B8F"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облыстық конкурсы </w:t>
            </w: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3201" w:rsidRPr="00095374" w:rsidTr="00865A1E">
        <w:trPr>
          <w:trHeight w:val="890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"Отан- қуат,отбасы - шуақ"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отбасылық конкурсы (қалалық / аудандық шығармашылық)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201" w:rsidRPr="00095374" w:rsidRDefault="007C3201" w:rsidP="00171477">
            <w:pPr>
              <w:tabs>
                <w:tab w:val="left" w:pos="314"/>
              </w:tabs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95374">
              <w:rPr>
                <w:rFonts w:ascii="Times New Roman" w:hAnsi="Times New Roman"/>
                <w:b/>
                <w:bCs/>
                <w:sz w:val="24"/>
                <w:szCs w:val="24"/>
              </w:rPr>
              <w:t>Ұшқыр</w:t>
            </w:r>
            <w:proofErr w:type="spellEnd"/>
            <w:r w:rsidRPr="000953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ой </w:t>
            </w:r>
            <w:proofErr w:type="spellStart"/>
            <w:proofErr w:type="gramStart"/>
            <w:r w:rsidRPr="00095374">
              <w:rPr>
                <w:rFonts w:ascii="Times New Roman" w:hAnsi="Times New Roman"/>
                <w:b/>
                <w:bCs/>
                <w:sz w:val="24"/>
                <w:szCs w:val="24"/>
              </w:rPr>
              <w:t>ала</w:t>
            </w:r>
            <w:proofErr w:type="gramEnd"/>
            <w:r w:rsidRPr="00095374">
              <w:rPr>
                <w:rFonts w:ascii="Times New Roman" w:hAnsi="Times New Roman"/>
                <w:b/>
                <w:bCs/>
                <w:sz w:val="24"/>
                <w:szCs w:val="24"/>
              </w:rPr>
              <w:t>ңы</w:t>
            </w:r>
            <w:proofErr w:type="spellEnd"/>
            <w:r w:rsidRPr="0009537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қушылардың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облыстық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дебат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турнирі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B8F" w:rsidRPr="00095374" w:rsidRDefault="00331B8F" w:rsidP="003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7C3201" w:rsidRPr="00095374" w:rsidRDefault="00331B8F" w:rsidP="00331B8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 жобасы</w:t>
            </w:r>
          </w:p>
        </w:tc>
      </w:tr>
      <w:tr w:rsidR="007C3201" w:rsidRPr="00095374" w:rsidTr="00865A1E">
        <w:trPr>
          <w:trHeight w:val="369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Қыран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KIDS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5322" w:rsidRPr="00073636" w:rsidTr="00555322">
        <w:trPr>
          <w:trHeight w:val="36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Мейірімділік алаңы» облыстық еріктілер облыстық жобасы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322" w:rsidRPr="00095374" w:rsidRDefault="00555322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«Рухани жаңғыру – Жас ұрпақты тәрбиелеу»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  <w:r w:rsidR="00E57CA5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55322" w:rsidRPr="00095374" w:rsidTr="00555322">
        <w:trPr>
          <w:trHeight w:val="317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</w:rPr>
              <w:t>Областной проект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Живые страницы истории»</w:t>
            </w: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5322" w:rsidRPr="00095374" w:rsidRDefault="0055532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55322" w:rsidRPr="00073636" w:rsidTr="00184F1F">
        <w:trPr>
          <w:trHeight w:val="60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«Сиқырлы жинақ сандықшасы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қайырымдылық жәрмеңкесі - балалар жәрмеңкеге ойыншықтар әкеледі,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символдық бағаға мұқтаж адамдарға көмектесу үшін жинақ сандықшасын жинайды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322" w:rsidRPr="00095374" w:rsidRDefault="00555322" w:rsidP="001714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Ауылдағы/қаладағы/мектептегі бағыт бойынша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«Естелік жаңғырығы» 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мұражай сабағы</w:t>
            </w:r>
          </w:p>
          <w:p w:rsidR="00555322" w:rsidRPr="00095374" w:rsidRDefault="0055532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322" w:rsidRPr="00095374" w:rsidRDefault="0055532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3201" w:rsidRPr="00095374" w:rsidTr="00555322">
        <w:trPr>
          <w:trHeight w:val="8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lastRenderedPageBreak/>
              <w:t>Дене тәрбиесі, салауатты өмір салты</w:t>
            </w: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EA1989" w:rsidP="00171477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95374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Қызықты қыс</w:t>
            </w:r>
            <w:r w:rsidRPr="00095374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» жергілікті ойыны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98" w:rsidRPr="00095374" w:rsidRDefault="00156C98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Толағай»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эстафетасы</w:t>
            </w: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156C98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Шаңғы жарысы»</w:t>
            </w:r>
            <w:r w:rsidRPr="000953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салауатты өмір салты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96FAE" w:rsidRPr="00073636" w:rsidTr="00184F1F">
        <w:trPr>
          <w:trHeight w:val="44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Экологиялық, экономикалық, еңбек бағыты</w:t>
            </w:r>
          </w:p>
        </w:tc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 адам қоршаған орта үшін не істей алады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»атты буклеттер, парақшалар дайындауға арналған мектеп конкурсы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96FAE" w:rsidRPr="00073636" w:rsidTr="00184F1F">
        <w:trPr>
          <w:trHeight w:val="44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ЭКОboom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облыстық жобасы  аясында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Жақсылық жаса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пластикалық қақпақтарды жинау акциясы</w:t>
            </w:r>
          </w:p>
        </w:tc>
      </w:tr>
      <w:tr w:rsidR="00596FAE" w:rsidRPr="00073636" w:rsidTr="00184F1F">
        <w:trPr>
          <w:trHeight w:val="44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 boom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облыстық жобасы аясында 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Құстарға арналған Кафе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акциясы</w:t>
            </w:r>
          </w:p>
        </w:tc>
      </w:tr>
      <w:tr w:rsidR="00596FAE" w:rsidRPr="00095374" w:rsidTr="00184F1F">
        <w:trPr>
          <w:trHeight w:val="44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Жасыл супермаркет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облыстық конкурсы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96FAE" w:rsidRPr="00095374" w:rsidTr="00184F1F">
        <w:trPr>
          <w:trHeight w:val="44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Bala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business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96FAE" w:rsidRPr="00095374" w:rsidTr="00596FAE">
        <w:trPr>
          <w:trHeight w:val="7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ақпараттық</w:t>
            </w:r>
            <w:proofErr w:type="spellEnd"/>
          </w:p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әдениет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тәрбиесі</w:t>
            </w:r>
          </w:p>
        </w:tc>
        <w:tc>
          <w:tcPr>
            <w:tcW w:w="6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596FAE">
            <w:pPr>
              <w:tabs>
                <w:tab w:val="left" w:pos="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09537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Super</w:t>
            </w:r>
            <w:proofErr w:type="spellEnd"/>
            <w:r w:rsidRPr="0009537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отбасы</w:t>
            </w:r>
            <w:proofErr w:type="spellEnd"/>
            <w:r w:rsidRPr="0009537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596FAE" w:rsidRPr="00095374" w:rsidRDefault="00596FAE" w:rsidP="00596F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0953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Quest</w:t>
            </w:r>
            <w:proofErr w:type="spellEnd"/>
            <w:r w:rsidRPr="000953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ойын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Спортшымен диалог</w:t>
            </w:r>
          </w:p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96FAE" w:rsidRPr="00095374" w:rsidTr="00184F1F">
        <w:trPr>
          <w:trHeight w:val="44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FAE" w:rsidRPr="00095374" w:rsidRDefault="00596FAE" w:rsidP="00596FA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«Ертіс-Кереку елінің ақын-жазушылары»</w:t>
            </w:r>
          </w:p>
          <w:p w:rsidR="00596FAE" w:rsidRPr="00095374" w:rsidRDefault="00596FAE" w:rsidP="00596FA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пікір-талас ойыны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AE" w:rsidRPr="00095374" w:rsidRDefault="00596FAE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08BF" w:rsidRPr="00095374" w:rsidTr="00171477">
        <w:trPr>
          <w:trHeight w:val="44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«Отбасы шеруі»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онлайн челленджі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596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6FAE" w:rsidRPr="00095374" w:rsidRDefault="00596FAE" w:rsidP="00596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6FAE" w:rsidRPr="00095374" w:rsidRDefault="00596FAE" w:rsidP="00596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96FAE" w:rsidRDefault="00596FAE" w:rsidP="00596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73636" w:rsidRDefault="00073636" w:rsidP="00596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73636" w:rsidRPr="00095374" w:rsidRDefault="00073636" w:rsidP="00596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АҚПАН</w:t>
      </w:r>
    </w:p>
    <w:p w:rsidR="00665845" w:rsidRPr="00095374" w:rsidRDefault="00665845" w:rsidP="00073636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2"/>
        <w:gridCol w:w="4487"/>
        <w:gridCol w:w="3210"/>
        <w:gridCol w:w="2766"/>
        <w:gridCol w:w="2087"/>
      </w:tblGrid>
      <w:tr w:rsidR="00665845" w:rsidRPr="00095374" w:rsidTr="00665845">
        <w:trPr>
          <w:trHeight w:val="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C3201" w:rsidRPr="00095374" w:rsidTr="007C3201">
        <w:trPr>
          <w:trHeight w:val="561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</w:t>
            </w:r>
            <w:proofErr w:type="gram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ңа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қазақстандық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патриотизм мен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азаматтылықты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тәрбиелеу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құқықтық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Family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day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31B8F" w:rsidRPr="00095374" w:rsidRDefault="00331B8F" w:rsidP="003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7C3201" w:rsidRPr="00095374" w:rsidRDefault="00331B8F" w:rsidP="00331B8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 жобасы</w:t>
            </w:r>
          </w:p>
        </w:tc>
      </w:tr>
      <w:tr w:rsidR="007C3201" w:rsidRPr="00095374" w:rsidTr="00760102">
        <w:trPr>
          <w:trHeight w:val="716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"Мен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баламын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, мен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адаммын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құқық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білгірлерінің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урни</w:t>
            </w:r>
            <w:proofErr w:type="gramStart"/>
            <w:r w:rsidRPr="0009537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ойыны</w:t>
            </w:r>
            <w:proofErr w:type="spellEnd"/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ұқықтық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лабиринт"</w:t>
            </w:r>
            <w:r w:rsidR="001829AA"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>орт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оярд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3201" w:rsidRPr="00095374" w:rsidTr="00760102">
        <w:trPr>
          <w:trHeight w:val="691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E57CA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Қыран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KIDS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29AA" w:rsidRPr="00073636" w:rsidTr="00184F1F">
        <w:trPr>
          <w:trHeight w:val="691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B8F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ғала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31B8F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Республикалық куонкурсының облыстық кезеңі </w:t>
            </w:r>
          </w:p>
          <w:p w:rsidR="001829AA" w:rsidRPr="00095374" w:rsidRDefault="001829AA" w:rsidP="0033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«Рухани жаңғыру – Жас ұрпақты тәрбиелеу»</w:t>
            </w:r>
            <w:r w:rsidR="00E57CA5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1829AA" w:rsidRPr="00073636" w:rsidTr="001829AA">
        <w:trPr>
          <w:trHeight w:val="453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331B8F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Мейірімділік алаңы» облыстық еріктілер облыстық жобасы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29AA" w:rsidRPr="00095374" w:rsidTr="00184F1F">
        <w:trPr>
          <w:trHeight w:val="561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 мұражайы негізінде квест экспедициясы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29AA" w:rsidRPr="00095374" w:rsidTr="00184F1F">
        <w:trPr>
          <w:trHeight w:val="377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331B8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Тарих тағылымы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облыстық жобасы</w:t>
            </w:r>
          </w:p>
        </w:tc>
        <w:tc>
          <w:tcPr>
            <w:tcW w:w="208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4FFF" w:rsidRPr="00073636" w:rsidTr="0099728B">
        <w:trPr>
          <w:trHeight w:val="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Дене тәрбиесі, салауатты өмір салты</w:t>
            </w:r>
          </w:p>
          <w:p w:rsidR="00A74FFF" w:rsidRPr="00095374" w:rsidRDefault="00A74FF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«Зейінді жаяу жүргінші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квест ойыны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Зейінді жаяу жүргінші»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блиц-сауалнама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A74FFF" w:rsidRPr="00095374" w:rsidRDefault="00A74FF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29AA" w:rsidRPr="00095374" w:rsidTr="00184F1F">
        <w:trPr>
          <w:trHeight w:val="1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Экологиялық, экономикалық, еңбек бағыты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hd w:val="clear" w:color="auto" w:fill="FFFFFF"/>
              <w:tabs>
                <w:tab w:val="left" w:pos="3840"/>
              </w:tabs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Электроника </w:t>
            </w:r>
            <w:proofErr w:type="spellStart"/>
            <w:r w:rsidRPr="00095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оқиғалары</w:t>
            </w:r>
            <w:proofErr w:type="spellEnd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экологиялық</w:t>
            </w:r>
            <w:proofErr w:type="spellEnd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сабағы</w:t>
            </w:r>
            <w:proofErr w:type="spellEnd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мектеп</w:t>
            </w:r>
            <w:proofErr w:type="spellEnd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деңгейінде</w:t>
            </w:r>
            <w:proofErr w:type="spellEnd"/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29AA" w:rsidRPr="00073636" w:rsidTr="00184F1F">
        <w:trPr>
          <w:trHeight w:val="1"/>
        </w:trPr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8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ЭКОboom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облыстық жобасы  аясында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Жақсылық жаса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пластикалық қақпақтарды жинау акциясы</w:t>
            </w:r>
          </w:p>
        </w:tc>
      </w:tr>
      <w:tr w:rsidR="001829AA" w:rsidRPr="00073636" w:rsidTr="00184F1F">
        <w:trPr>
          <w:trHeight w:val="1"/>
        </w:trPr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Экоboom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облыстық жобасы аясында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Құстарға арналған Кафе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акциясын аяқтау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829AA" w:rsidRPr="00095374" w:rsidTr="00184F1F">
        <w:trPr>
          <w:trHeight w:val="1"/>
        </w:trPr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Bala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business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1829AA" w:rsidRPr="00095374" w:rsidTr="00184F1F">
        <w:trPr>
          <w:trHeight w:val="1"/>
        </w:trPr>
        <w:tc>
          <w:tcPr>
            <w:tcW w:w="2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82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«Ертіс-Кереку ақындары»</w:t>
            </w:r>
          </w:p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Жазушы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 писателя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829AA" w:rsidRPr="00073636" w:rsidTr="00184F1F">
        <w:trPr>
          <w:trHeight w:val="1"/>
        </w:trPr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82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Кітап оқу сағаты</w:t>
            </w:r>
          </w:p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«Кітап қана»</w:t>
            </w:r>
          </w:p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829AA" w:rsidRPr="00073636" w:rsidTr="00184F1F">
        <w:trPr>
          <w:trHeight w:val="1"/>
        </w:trPr>
        <w:tc>
          <w:tcPr>
            <w:tcW w:w="28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«Біз тик-токтамыз»</w:t>
            </w:r>
          </w:p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«Ең әдемі киім -Ұлттық киім»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829A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Квест ойын</w:t>
            </w:r>
          </w:p>
          <w:p w:rsidR="001829AA" w:rsidRPr="00095374" w:rsidRDefault="001829AA" w:rsidP="001829AA">
            <w:pPr>
              <w:tabs>
                <w:tab w:val="left" w:pos="384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«Ертістің киелі жерлеріне саяхат»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1829AA" w:rsidRPr="00095374" w:rsidTr="00184F1F">
        <w:trPr>
          <w:trHeight w:val="1"/>
        </w:trPr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9AA" w:rsidRPr="00095374" w:rsidRDefault="001829AA" w:rsidP="001829AA">
            <w:pPr>
              <w:pStyle w:val="1"/>
              <w:shd w:val="clear" w:color="auto" w:fill="FFFFFF"/>
              <w:spacing w:before="0" w:after="0" w:afterAutospacing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95374">
              <w:rPr>
                <w:b w:val="0"/>
                <w:sz w:val="24"/>
                <w:szCs w:val="24"/>
                <w:lang w:val="kk-KZ"/>
              </w:rPr>
              <w:t>Ғасыр адамдарымен сұхбат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829AA" w:rsidRPr="00095374" w:rsidRDefault="001829AA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D08BF" w:rsidRPr="00095374" w:rsidTr="00171477">
        <w:trPr>
          <w:trHeight w:val="1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«Қиял калейдоскопы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көрме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сі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Ғажайыптар шеберханасы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дармаркасы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НАУРЫЗ</w:t>
      </w:r>
    </w:p>
    <w:p w:rsidR="00665845" w:rsidRPr="00095374" w:rsidRDefault="00665845" w:rsidP="00182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наурыз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Алғыс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айту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</w:t>
      </w:r>
      <w:proofErr w:type="gram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</w:p>
    <w:p w:rsidR="00665845" w:rsidRPr="00095374" w:rsidRDefault="00665845" w:rsidP="00182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наурыз-Халықаралық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әйелдер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</w:t>
      </w:r>
      <w:proofErr w:type="gram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proofErr w:type="spellEnd"/>
    </w:p>
    <w:p w:rsidR="00665845" w:rsidRPr="00095374" w:rsidRDefault="00665845" w:rsidP="00182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21, 22, 23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наурыз-Наурыз</w:t>
      </w:r>
      <w:proofErr w:type="spell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мейрамы</w:t>
      </w:r>
      <w:proofErr w:type="spellEnd"/>
    </w:p>
    <w:p w:rsidR="00665845" w:rsidRPr="00095374" w:rsidRDefault="00665845" w:rsidP="00182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наурыз-Дүниежүзілі</w:t>
      </w:r>
      <w:proofErr w:type="gram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spellEnd"/>
      <w:proofErr w:type="gramEnd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 </w:t>
      </w:r>
      <w:proofErr w:type="spellStart"/>
      <w:r w:rsidRPr="00095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күні</w:t>
      </w:r>
      <w:proofErr w:type="spellEnd"/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42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254"/>
        <w:gridCol w:w="3407"/>
        <w:gridCol w:w="3126"/>
        <w:gridCol w:w="2547"/>
      </w:tblGrid>
      <w:tr w:rsidR="00665845" w:rsidRPr="00095374" w:rsidTr="00665845">
        <w:trPr>
          <w:trHeight w:val="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C3201" w:rsidRPr="00095374" w:rsidTr="00073636">
        <w:trPr>
          <w:trHeight w:val="699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</w:t>
            </w:r>
            <w:proofErr w:type="gram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ңа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қазақстандық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патриотизм мен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азаматтылықты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тәрбиелеу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құқықтық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</w:p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Мамандықтар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әлемін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ашамыз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5374">
              <w:rPr>
                <w:rFonts w:ascii="Times New Roman" w:hAnsi="Times New Roman"/>
                <w:sz w:val="24"/>
                <w:szCs w:val="24"/>
              </w:rPr>
              <w:t>блыстық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форумы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31B8F" w:rsidRPr="00095374" w:rsidRDefault="00331B8F" w:rsidP="003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адамдармен кездесу</w:t>
            </w:r>
          </w:p>
          <w:p w:rsidR="007C3201" w:rsidRPr="00095374" w:rsidRDefault="00331B8F" w:rsidP="00331B8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 жобасы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C3201" w:rsidRPr="00095374" w:rsidTr="00760102">
        <w:trPr>
          <w:trHeight w:val="1802"/>
        </w:trPr>
        <w:tc>
          <w:tcPr>
            <w:tcW w:w="3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-FEST "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дә</w:t>
            </w:r>
            <w:proofErr w:type="gramStart"/>
            <w:r w:rsidRPr="0009537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095374">
              <w:rPr>
                <w:rFonts w:ascii="Times New Roman" w:hAnsi="Times New Roman"/>
                <w:sz w:val="24"/>
                <w:szCs w:val="24"/>
              </w:rPr>
              <w:t>үрлер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әдет-ғұрыптардың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қалалық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аудандық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фестивалі</w:t>
            </w:r>
            <w:bookmarkStart w:id="0" w:name="_GoBack"/>
            <w:bookmarkEnd w:id="0"/>
            <w:proofErr w:type="spellEnd"/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201" w:rsidRPr="00095374" w:rsidTr="00633565">
        <w:trPr>
          <w:trHeight w:val="587"/>
        </w:trPr>
        <w:tc>
          <w:tcPr>
            <w:tcW w:w="3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E57CA5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Қыран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KIDS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3201" w:rsidRPr="00095374" w:rsidRDefault="007C3201" w:rsidP="00E57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Family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day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394" w:rsidRPr="00073636" w:rsidTr="003C6394">
        <w:trPr>
          <w:trHeight w:val="411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31B8F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Мейірімділік алаңы» облыстық еріктілер облыстық жобасы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«Рухани жаңғыру – Жас ұрпақты тәрбиелеу»</w:t>
            </w:r>
            <w:r w:rsidR="00E57CA5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3C6394" w:rsidRPr="00095374" w:rsidTr="003C6394">
        <w:trPr>
          <w:trHeight w:val="1409"/>
        </w:trPr>
        <w:tc>
          <w:tcPr>
            <w:tcW w:w="3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Мектепте  өлкетанушылармен, тарихшылармен, мұражай ұйымдарының өкілдерімен кездесу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394" w:rsidRPr="00095374" w:rsidRDefault="003C6394" w:rsidP="0017147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Ұрпақтар сабақтастығының мұражайы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конкурсы</w:t>
            </w:r>
          </w:p>
          <w:p w:rsidR="003C6394" w:rsidRPr="00095374" w:rsidRDefault="003C6394" w:rsidP="0063356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C3C1F" w:rsidRPr="00095374" w:rsidTr="00184F1F">
        <w:trPr>
          <w:trHeight w:val="410"/>
        </w:trPr>
        <w:tc>
          <w:tcPr>
            <w:tcW w:w="30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1F" w:rsidRPr="00095374" w:rsidRDefault="009C3C1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1F" w:rsidRPr="00095374" w:rsidRDefault="00331B8F" w:rsidP="0033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Тарих тағылымы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облыстық жобасы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9C3C1F" w:rsidRPr="00095374" w:rsidRDefault="009C3C1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F55" w:rsidRPr="00073636" w:rsidTr="00665845">
        <w:trPr>
          <w:trHeight w:val="905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F55" w:rsidRPr="00095374" w:rsidRDefault="004B6F5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Дене тәрбиесі, салауатты өмір салты</w:t>
            </w:r>
          </w:p>
          <w:p w:rsidR="004B6F55" w:rsidRPr="00095374" w:rsidRDefault="004B6F5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55" w:rsidRPr="00095374" w:rsidRDefault="00EA1989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Ұрпақ-ұлттық ойынмен шыңдалады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сайыстары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98" w:rsidRPr="00095374" w:rsidRDefault="00156C98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Ұлттық ойын-ұлт қазынасы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эстафетасы</w:t>
            </w:r>
          </w:p>
          <w:p w:rsidR="004B6F55" w:rsidRPr="00095374" w:rsidRDefault="004B6F5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F55" w:rsidRPr="00095374" w:rsidRDefault="00156C98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Дені сау ұрпақ-жарқын болашақ»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сайыстары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B6F55" w:rsidRPr="00095374" w:rsidRDefault="004B6F5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6394" w:rsidRPr="00073636" w:rsidTr="00184F1F">
        <w:trPr>
          <w:trHeight w:val="905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Экологиялық, экономикалық, еңбек бағыты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095374">
              <w:rPr>
                <w:rStyle w:val="af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Үздік эковолонтер жасағы</w:t>
            </w:r>
            <w:r w:rsidRPr="00095374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» облыстық конкурсының оффлайн форматта аяқталуы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6394" w:rsidRPr="00073636" w:rsidTr="00184F1F">
        <w:trPr>
          <w:trHeight w:val="362"/>
        </w:trPr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3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ЭКОboom»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облыстық жобасы  аясында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Жақсылық жаса»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пластикалық қақпақтарды жинау акциясы</w:t>
            </w:r>
          </w:p>
        </w:tc>
      </w:tr>
      <w:tr w:rsidR="003C6394" w:rsidRPr="00073636" w:rsidTr="00184F1F">
        <w:trPr>
          <w:trHeight w:val="411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33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ЭКОboom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облыстық жобасы аясында 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Табиғи дәрумендер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 акциясы</w:t>
            </w:r>
          </w:p>
        </w:tc>
      </w:tr>
      <w:tr w:rsidR="003C6394" w:rsidRPr="00095374" w:rsidTr="00184F1F">
        <w:trPr>
          <w:trHeight w:val="1266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3C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Хэппинг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095374">
              <w:rPr>
                <w:rStyle w:val="af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Театр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өмірінде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6394" w:rsidRPr="00095374" w:rsidRDefault="003C6394" w:rsidP="00171477">
            <w:pPr>
              <w:tabs>
                <w:tab w:val="left" w:pos="65"/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3C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«Аққу» қыздар клубы аясында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95374">
              <w:rPr>
                <w:rStyle w:val="af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Қыз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 еркем кестесімен көркем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шеберлік сабақ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6394" w:rsidRPr="00095374" w:rsidTr="003C6394">
        <w:trPr>
          <w:trHeight w:val="562"/>
        </w:trPr>
        <w:tc>
          <w:tcPr>
            <w:tcW w:w="30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tabs>
                <w:tab w:val="left" w:pos="65"/>
                <w:tab w:val="left" w:pos="5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394" w:rsidRPr="00095374" w:rsidRDefault="003C6394" w:rsidP="003C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Фольклор сағаты</w:t>
            </w:r>
          </w:p>
          <w:p w:rsidR="003C6394" w:rsidRPr="00095374" w:rsidRDefault="003C6394" w:rsidP="003C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«Салт дәстүрім жарасқан»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3C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«Камазол Fashion week»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Сән фестивалі</w:t>
            </w:r>
          </w:p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C6394" w:rsidRPr="00073636" w:rsidTr="003C6394">
        <w:trPr>
          <w:trHeight w:val="968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9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394" w:rsidRPr="00095374" w:rsidRDefault="003C6394" w:rsidP="003C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Бейне блог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«Блогер BALA»</w:t>
            </w:r>
          </w:p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Ана және әже туралы әңгіме</w:t>
            </w:r>
          </w:p>
          <w:p w:rsidR="003C6394" w:rsidRPr="00095374" w:rsidRDefault="003C6394" w:rsidP="003C6394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«Алғыс айту» – бейне блог</w:t>
            </w:r>
            <w:r w:rsidRPr="0009537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Үлкен адамдарға алғыс айту</w:t>
            </w:r>
          </w:p>
        </w:tc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394" w:rsidRPr="00095374" w:rsidRDefault="003C6394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08BF" w:rsidRPr="00073636" w:rsidTr="00171477">
        <w:trPr>
          <w:trHeight w:val="126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3C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Мы дружная страна!»</w:t>
            </w:r>
          </w:p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АРТ-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кеңі</w:t>
            </w:r>
            <w:proofErr w:type="gramStart"/>
            <w:r w:rsidRPr="0009537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095374">
              <w:rPr>
                <w:rFonts w:ascii="Times New Roman" w:hAnsi="Times New Roman"/>
                <w:sz w:val="24"/>
                <w:szCs w:val="24"/>
              </w:rPr>
              <w:t>ігі</w:t>
            </w:r>
            <w:proofErr w:type="spellEnd"/>
          </w:p>
        </w:tc>
        <w:tc>
          <w:tcPr>
            <w:tcW w:w="65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D08BF" w:rsidRPr="00095374" w:rsidRDefault="00AD08BF" w:rsidP="003C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Алғыс күніне арналған «</w:t>
            </w:r>
            <w:r w:rsidRPr="000953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Сиқырлы сыйлық» </w:t>
            </w:r>
            <w:r w:rsidRPr="0009537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челленджі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СӘУІР</w:t>
      </w:r>
    </w:p>
    <w:p w:rsidR="00665845" w:rsidRPr="00095374" w:rsidRDefault="00665845" w:rsidP="00285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 сәуір-Ғылым күні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kk-KZ" w:eastAsia="ru-RU"/>
        </w:rPr>
      </w:pPr>
    </w:p>
    <w:tbl>
      <w:tblPr>
        <w:tblW w:w="1545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3"/>
        <w:gridCol w:w="3147"/>
        <w:gridCol w:w="3764"/>
        <w:gridCol w:w="3157"/>
        <w:gridCol w:w="2370"/>
      </w:tblGrid>
      <w:tr w:rsidR="00665845" w:rsidRPr="00095374" w:rsidTr="00665845">
        <w:trPr>
          <w:trHeight w:val="57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C3201" w:rsidRPr="00095374" w:rsidTr="00760102">
        <w:trPr>
          <w:trHeight w:val="571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</w:t>
            </w:r>
            <w:proofErr w:type="gram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ңа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қазақстандық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патриотизм мен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азаматтылықты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тәрбиелеу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құқықтық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"</w:t>
            </w:r>
            <w:proofErr w:type="spellStart"/>
            <w:r w:rsidRPr="0009537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Ғарыш-сиқырлы</w:t>
            </w:r>
            <w:proofErr w:type="spellEnd"/>
            <w:r w:rsidRPr="0009537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әлем</w:t>
            </w:r>
            <w:proofErr w:type="spellEnd"/>
            <w:r w:rsidRPr="0009537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ART-ЧЕЛЛЕНДЖ</w:t>
            </w:r>
            <w:r w:rsidRPr="000953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І</w:t>
            </w:r>
          </w:p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Ғарыштық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саяхат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</w:rPr>
              <w:t xml:space="preserve">"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– ринг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зияткерлік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ойыны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31B8F" w:rsidRPr="00095374" w:rsidRDefault="00331B8F" w:rsidP="003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танымал адамдармен кездесу</w:t>
            </w:r>
          </w:p>
          <w:p w:rsidR="007C3201" w:rsidRPr="00095374" w:rsidRDefault="00331B8F" w:rsidP="0033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 жобасы</w:t>
            </w:r>
          </w:p>
        </w:tc>
      </w:tr>
      <w:tr w:rsidR="007C3201" w:rsidRPr="00095374" w:rsidTr="00760102">
        <w:trPr>
          <w:trHeight w:val="571"/>
        </w:trPr>
        <w:tc>
          <w:tcPr>
            <w:tcW w:w="3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B8F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Менің Отаны</w:t>
            </w:r>
            <w:proofErr w:type="gramStart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м-</w:t>
            </w:r>
            <w:proofErr w:type="gramEnd"/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Менің бастамам</w:t>
            </w: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31B8F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шығармашылық жобалар конкурсының облыстық республикалық кезеңі </w:t>
            </w:r>
          </w:p>
          <w:p w:rsidR="007C3201" w:rsidRPr="00095374" w:rsidRDefault="007C3201" w:rsidP="00331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3201" w:rsidRPr="00073636" w:rsidTr="00760102">
        <w:trPr>
          <w:trHeight w:val="571"/>
        </w:trPr>
        <w:tc>
          <w:tcPr>
            <w:tcW w:w="3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736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7363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Жас Қыран KIDS</w:t>
            </w:r>
            <w:r w:rsidRPr="0007363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облыстық жобасы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73636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73636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201" w:rsidRPr="00073636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7C3201" w:rsidRPr="00095374" w:rsidTr="007C3201">
        <w:trPr>
          <w:trHeight w:val="381"/>
        </w:trPr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73636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73636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Мирас</w:t>
            </w:r>
            <w:proofErr w:type="spellEnd"/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573F" w:rsidRPr="00095374" w:rsidTr="00184F1F">
        <w:trPr>
          <w:trHeight w:val="571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331B8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Мейірімділік алаңы» облыстық еріктілер облыстық жобасы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73F" w:rsidRPr="00095374" w:rsidRDefault="0028573F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Рухани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жаңғыру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ұрпақты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</w:tr>
      <w:tr w:rsidR="0028573F" w:rsidRPr="00095374" w:rsidTr="00184F1F">
        <w:trPr>
          <w:trHeight w:val="571"/>
        </w:trPr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tabs>
                <w:tab w:val="left" w:pos="7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«Абай мұрасы»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мәнерлеп оқу конкурсы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«Ұлы Жеңіс» </w:t>
            </w: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онлайн конкурсы</w:t>
            </w:r>
          </w:p>
          <w:p w:rsidR="0028573F" w:rsidRPr="00095374" w:rsidRDefault="0028573F" w:rsidP="0028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FFF" w:rsidRPr="00095374" w:rsidTr="0099728B">
        <w:trPr>
          <w:trHeight w:val="57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Дене тәрбиесі, салауатты өмір салты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Денсаулық күні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спорттық ойын-сауық мерекесі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FFF" w:rsidRPr="00095374" w:rsidRDefault="00A74FFF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Былғары доп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 футбол</w:t>
            </w:r>
          </w:p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4FFF" w:rsidRPr="00095374" w:rsidRDefault="00A74FF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8573F" w:rsidRPr="00095374" w:rsidTr="00184F1F">
        <w:trPr>
          <w:trHeight w:val="571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Экологиялық, экономикалық, еңбек бағыты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  <w:lang w:val="kk-KZ"/>
              </w:rPr>
              <w:t>«Мектеп гүлзарына арналған көшет</w:t>
            </w:r>
            <w:r w:rsidRPr="0009537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kk-KZ"/>
              </w:rPr>
              <w:t>» акциясы (мектеп деңгейі)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200" w:line="276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Туған өлкенің табиғи көрікті жерлері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конкурсының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3-ші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28573F" w:rsidRPr="00073636" w:rsidTr="0028573F">
        <w:trPr>
          <w:trHeight w:val="379"/>
        </w:trPr>
        <w:tc>
          <w:tcPr>
            <w:tcW w:w="3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«ЭКОboom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 облыстық жобасының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Жақсылық жаса»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акциясын аяқтау</w:t>
            </w:r>
          </w:p>
        </w:tc>
      </w:tr>
      <w:tr w:rsidR="0028573F" w:rsidRPr="00073636" w:rsidTr="0028573F">
        <w:trPr>
          <w:trHeight w:val="414"/>
        </w:trPr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2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3F" w:rsidRPr="00095374" w:rsidRDefault="0028573F" w:rsidP="00285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ЭКОboom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облыстық жобасы  «</w:t>
            </w:r>
            <w:r w:rsidRPr="0009537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Табиғи дәрумендер</w:t>
            </w:r>
            <w:r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  акциясы</w:t>
            </w:r>
          </w:p>
        </w:tc>
      </w:tr>
      <w:tr w:rsidR="009C424D" w:rsidRPr="00095374" w:rsidTr="00184F1F">
        <w:trPr>
          <w:trHeight w:val="571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Астрономиялық саяхат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Сурет конкурсы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095374">
              <w:rPr>
                <w:rStyle w:val="af1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Kosmostars</w:t>
            </w:r>
            <w:proofErr w:type="spell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Астрономиялық саяхат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>Блиц - ойын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374"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kern w:val="36"/>
                <w:sz w:val="24"/>
                <w:szCs w:val="24"/>
                <w:lang w:val="kk-KZ"/>
              </w:rPr>
              <w:t>Ғарышқа саяхат»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Астрономиялық саяхат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Ток- шоу</w:t>
            </w:r>
          </w:p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Байқоныр ғарыш айлағы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24D" w:rsidRPr="00095374" w:rsidTr="00184F1F">
        <w:trPr>
          <w:trHeight w:val="571"/>
        </w:trPr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Академик жайлы  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енефис</w:t>
            </w:r>
            <w:proofErr w:type="spellEnd"/>
          </w:p>
          <w:p w:rsidR="009C424D" w:rsidRPr="00095374" w:rsidRDefault="009C424D" w:rsidP="002857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Каныш Сатпаевқа 123- жыл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8BF" w:rsidRPr="00095374" w:rsidTr="00171477">
        <w:trPr>
          <w:trHeight w:val="57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Аяулы отбасым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AD08BF" w:rsidRPr="00095374" w:rsidRDefault="00AD08BF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суреттер көрмесі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095374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«Бр шаңырақ астында!»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8BF" w:rsidRPr="00095374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9C4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9C424D" w:rsidRPr="00095374" w:rsidRDefault="009C424D" w:rsidP="009C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МАМЫР</w:t>
      </w:r>
    </w:p>
    <w:p w:rsidR="00665845" w:rsidRPr="00095374" w:rsidRDefault="00665845" w:rsidP="009C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мамыр-Қазақстан халықтарының бірлігі күні</w:t>
      </w:r>
    </w:p>
    <w:p w:rsidR="00665845" w:rsidRPr="00095374" w:rsidRDefault="00665845" w:rsidP="009C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 мамыр-Отан қорғаушылар күні</w:t>
      </w:r>
    </w:p>
    <w:p w:rsidR="00665845" w:rsidRPr="00095374" w:rsidRDefault="00665845" w:rsidP="009C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 мамыр-Жеңіс күні</w:t>
      </w:r>
    </w:p>
    <w:p w:rsidR="00665845" w:rsidRPr="00095374" w:rsidRDefault="00665845" w:rsidP="009C4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31 мамыр-Саяси қуғын-сүргін және ашар</w:t>
      </w:r>
      <w:r w:rsidR="009C424D" w:rsidRPr="0009537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шылық құрбандарын еске алу күні</w:t>
      </w:r>
    </w:p>
    <w:p w:rsidR="00665845" w:rsidRPr="00095374" w:rsidRDefault="00665845" w:rsidP="00171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1"/>
        <w:gridCol w:w="3234"/>
        <w:gridCol w:w="3909"/>
        <w:gridCol w:w="3234"/>
        <w:gridCol w:w="1975"/>
      </w:tblGrid>
      <w:tr w:rsidR="00665845" w:rsidRPr="00095374" w:rsidTr="00665845">
        <w:trPr>
          <w:trHeight w:val="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жұмысының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ғыттары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Зерек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ағдарламас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сыныптар</w:t>
            </w:r>
            <w:proofErr w:type="spellEnd"/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Өрен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5-9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Азамат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proofErr w:type="gram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ғдарламасы</w:t>
            </w:r>
          </w:p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</w:t>
            </w: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845" w:rsidRPr="00095374" w:rsidRDefault="0066584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Облыстық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жобаларды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  <w:tr w:rsidR="007C3201" w:rsidRPr="00095374" w:rsidTr="00F213C2">
        <w:trPr>
          <w:trHeight w:val="469"/>
        </w:trPr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201" w:rsidRPr="00095374" w:rsidRDefault="007C3201" w:rsidP="00F213C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Жа</w:t>
            </w:r>
            <w:proofErr w:type="gram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ңа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қазақстандық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патриотизм мен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азаматтылықты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тәрбиелеу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құқықтық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Отбасылық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;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ұлттық</w:t>
            </w:r>
            <w:proofErr w:type="spellEnd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953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тәрбие</w:t>
            </w:r>
            <w:proofErr w:type="spellEnd"/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3201" w:rsidRPr="00095374" w:rsidRDefault="007C3201" w:rsidP="00E57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Менің туым</w:t>
            </w:r>
            <w:r w:rsidRPr="00095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E57CA5" w:rsidRPr="00095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E57CA5" w:rsidRPr="0009537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облыстық жобасы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1B8F" w:rsidRPr="00095374" w:rsidRDefault="00331B8F" w:rsidP="003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Табыс</w:t>
            </w:r>
            <w:proofErr w:type="gramEnd"/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апарар жол</w:t>
            </w:r>
            <w:r w:rsidRPr="000953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облыстық танымал адамдармен кездесу</w:t>
            </w:r>
          </w:p>
          <w:p w:rsidR="007C3201" w:rsidRPr="00095374" w:rsidRDefault="00331B8F" w:rsidP="00331B8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hAnsi="Times New Roman"/>
                <w:sz w:val="24"/>
                <w:szCs w:val="24"/>
              </w:rPr>
              <w:t>облысты</w:t>
            </w:r>
            <w:proofErr w:type="spellEnd"/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қ жобасы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C424D" w:rsidRPr="00095374" w:rsidTr="00760102">
        <w:trPr>
          <w:trHeight w:val="840"/>
        </w:trPr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«Мен батырмын» 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квест ойыны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«Менің кіші Отаным»</w:t>
            </w: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атты интеллектуалды конкурс</w:t>
            </w:r>
          </w:p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тур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C424D" w:rsidRPr="00073636" w:rsidTr="00F213C2">
        <w:trPr>
          <w:trHeight w:val="275"/>
        </w:trPr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24D" w:rsidRPr="00095374" w:rsidRDefault="009C424D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«Мемлекеттік рәміздер – ұлттық мақтанышым» </w:t>
            </w:r>
            <w:r w:rsidRPr="0009537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дөңгелек үстел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24D" w:rsidRPr="00095374" w:rsidRDefault="009C424D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13C2" w:rsidRPr="00073636" w:rsidTr="00F213C2">
        <w:trPr>
          <w:trHeight w:val="63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Рухани-адамгершілік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B8F" w:rsidRPr="00095374" w:rsidRDefault="00331B8F" w:rsidP="00331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/>
                <w:sz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  <w:t>Болашақ еріктілері</w:t>
            </w:r>
            <w:r w:rsidRPr="00095374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» Павлодар облысының еріктілері үшін әлеуметтік облыстық конкурсы </w:t>
            </w:r>
          </w:p>
          <w:p w:rsidR="00F213C2" w:rsidRPr="00095374" w:rsidRDefault="00F213C2" w:rsidP="00331B8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C3201" w:rsidRPr="00073636" w:rsidTr="00665845">
        <w:trPr>
          <w:trHeight w:val="1074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Дене тәрбиесі, салауатты өмір салты</w:t>
            </w:r>
          </w:p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989" w:rsidRPr="00095374" w:rsidRDefault="00EA198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Халықаралық отбасы күні аясында</w:t>
            </w:r>
          </w:p>
          <w:p w:rsidR="007C3201" w:rsidRPr="00095374" w:rsidRDefault="00EA1989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Отан-отбасынан басталады»</w:t>
            </w:r>
            <w:r w:rsidRPr="00095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спорттық мереке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98" w:rsidRPr="00095374" w:rsidRDefault="00156C98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Халықаралық отбасы күні аясында отбасылық денсаулық фестивалі</w:t>
            </w:r>
          </w:p>
          <w:p w:rsidR="007C3201" w:rsidRPr="00095374" w:rsidRDefault="007C3201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98" w:rsidRPr="00095374" w:rsidRDefault="00156C98" w:rsidP="00171477">
            <w:pPr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«</w:t>
            </w:r>
            <w:r w:rsidRPr="00095374">
              <w:rPr>
                <w:rFonts w:ascii="Times New Roman" w:eastAsia="Times New Roman" w:hAnsi="Times New Roman" w:cs="Arial"/>
                <w:b/>
                <w:sz w:val="24"/>
                <w:szCs w:val="24"/>
                <w:lang w:val="kk-KZ" w:eastAsia="ru-RU"/>
              </w:rPr>
              <w:t>Денсаулығым – бар байлығым</w:t>
            </w:r>
            <w:r w:rsidRPr="00095374">
              <w:rPr>
                <w:rFonts w:ascii="Times New Roman" w:eastAsia="Times New Roman" w:hAnsi="Times New Roman" w:cs="Arial"/>
                <w:sz w:val="24"/>
                <w:szCs w:val="24"/>
                <w:lang w:val="kk-KZ" w:eastAsia="ru-RU"/>
              </w:rPr>
              <w:t>» спорттық сайыс ойыны</w:t>
            </w:r>
          </w:p>
          <w:p w:rsidR="007C3201" w:rsidRPr="00095374" w:rsidRDefault="007C3201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3201" w:rsidRPr="00095374" w:rsidRDefault="007C3201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31D5" w:rsidRPr="00073636" w:rsidTr="00F213C2">
        <w:trPr>
          <w:trHeight w:val="725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1D5" w:rsidRPr="00095374" w:rsidRDefault="004B31D5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Экологиялық, экономикалық, еңбек бағыты</w:t>
            </w:r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D5" w:rsidRPr="00095374" w:rsidRDefault="004B31D5" w:rsidP="001714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Макулатура жинау бойынша «</w:t>
            </w:r>
            <w:r w:rsidRPr="000953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БумБат</w:t>
            </w:r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л»</w:t>
            </w:r>
            <w:r w:rsidR="00F213C2"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9537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эко-акциясы (мектеп деңгейінде)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31D5" w:rsidRPr="00095374" w:rsidRDefault="004B31D5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13C2" w:rsidRPr="00095374" w:rsidTr="00184F1F">
        <w:trPr>
          <w:trHeight w:val="1350"/>
        </w:trPr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Зияткерлік тәрбие, ақпараттық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мәдениет тәрбиесі</w:t>
            </w:r>
          </w:p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Фестиваль – ярмарка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халықтарының бірлік күні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Казахи,  русские,  немцы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Фестиваль – ярмарка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халықтарының бірлік күні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Турки,  Грузины,  Азербайджанцы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Фестиваль – ярмарка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953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халықтарының бірлік күні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Озбеки,  Испанцы,  Французы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13C2" w:rsidRPr="00073636" w:rsidTr="00F213C2">
        <w:trPr>
          <w:trHeight w:val="845"/>
        </w:trPr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F21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Вахта памяти</w:t>
            </w:r>
          </w:p>
          <w:p w:rsidR="00F213C2" w:rsidRPr="00095374" w:rsidRDefault="00F213C2" w:rsidP="00F213C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Саяси репрессия құрбандарын еске алу және ашаршылық күні 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«Қасіретті жылдар жаңғырығы»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13C2" w:rsidRPr="00095374" w:rsidTr="00F213C2">
        <w:trPr>
          <w:trHeight w:val="662"/>
        </w:trPr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F21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«Халық радио»  әуе толқында жеңіс күні және</w:t>
            </w:r>
          </w:p>
          <w:p w:rsidR="00F213C2" w:rsidRPr="00095374" w:rsidRDefault="00F213C2" w:rsidP="00F21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 күнімен құттықтау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13C2" w:rsidRPr="00095374" w:rsidTr="00F213C2">
        <w:trPr>
          <w:trHeight w:val="557"/>
        </w:trPr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Кездесу</w:t>
            </w:r>
            <w:r w:rsidRPr="00095374">
              <w:rPr>
                <w:rFonts w:ascii="Times New Roman" w:hAnsi="Times New Roman"/>
                <w:b/>
                <w:sz w:val="24"/>
                <w:szCs w:val="24"/>
              </w:rPr>
              <w:t>-портрет</w:t>
            </w:r>
          </w:p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«Ұмытылмас Ұлы есім»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213C2" w:rsidRPr="00073636" w:rsidTr="00F213C2">
        <w:trPr>
          <w:trHeight w:val="835"/>
        </w:trPr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3C2" w:rsidRPr="00095374" w:rsidRDefault="00F213C2" w:rsidP="00F21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Жеңіс күні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Отан қорғаушылар күнімен</w:t>
            </w:r>
          </w:p>
          <w:p w:rsidR="00F213C2" w:rsidRPr="00095374" w:rsidRDefault="00F213C2" w:rsidP="0017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 инстаграм парақшасында құттықтау</w:t>
            </w:r>
          </w:p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213C2" w:rsidRPr="00095374" w:rsidRDefault="00F213C2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08BF" w:rsidRPr="00171477" w:rsidTr="00171477">
        <w:trPr>
          <w:trHeight w:val="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8BF" w:rsidRPr="00095374" w:rsidRDefault="00AD08BF" w:rsidP="00F213C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Полимәдени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және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көркем-эстетикалық</w:t>
            </w:r>
            <w:proofErr w:type="spellEnd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3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тәрбие</w:t>
            </w:r>
            <w:proofErr w:type="spellEnd"/>
          </w:p>
        </w:tc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08BF" w:rsidRPr="00171477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953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 шаңырақ астында!»</w:t>
            </w:r>
            <w:r w:rsidRPr="000953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онлайн-челленджі</w:t>
            </w:r>
          </w:p>
          <w:p w:rsidR="00AD08BF" w:rsidRPr="00171477" w:rsidRDefault="00AD08BF" w:rsidP="0017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08BF" w:rsidRPr="00171477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08BF" w:rsidRPr="00171477" w:rsidRDefault="00AD08BF" w:rsidP="0017147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65845" w:rsidRPr="00171477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45" w:rsidRPr="00171477" w:rsidRDefault="00665845" w:rsidP="0017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845" w:rsidRPr="00171477" w:rsidRDefault="00665845" w:rsidP="00171477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70222" w:rsidRPr="00171477" w:rsidRDefault="00C70222" w:rsidP="00171477">
      <w:pPr>
        <w:jc w:val="center"/>
        <w:rPr>
          <w:sz w:val="24"/>
          <w:szCs w:val="24"/>
          <w:lang w:val="kk-KZ"/>
        </w:rPr>
      </w:pPr>
    </w:p>
    <w:sectPr w:rsidR="00C70222" w:rsidRPr="00171477" w:rsidSect="00665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3A8"/>
    <w:multiLevelType w:val="hybridMultilevel"/>
    <w:tmpl w:val="D8000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513F3"/>
    <w:multiLevelType w:val="hybridMultilevel"/>
    <w:tmpl w:val="BB204790"/>
    <w:lvl w:ilvl="0" w:tplc="8C900470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36E3"/>
    <w:multiLevelType w:val="hybridMultilevel"/>
    <w:tmpl w:val="22B618EE"/>
    <w:lvl w:ilvl="0" w:tplc="53044ACE">
      <w:start w:val="9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F1E70"/>
    <w:multiLevelType w:val="multilevel"/>
    <w:tmpl w:val="E25A3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34AE9"/>
    <w:multiLevelType w:val="hybridMultilevel"/>
    <w:tmpl w:val="1A6E5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16C2"/>
    <w:multiLevelType w:val="hybridMultilevel"/>
    <w:tmpl w:val="9E20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74"/>
    <w:rsid w:val="000735A3"/>
    <w:rsid w:val="00073636"/>
    <w:rsid w:val="00095374"/>
    <w:rsid w:val="000C2444"/>
    <w:rsid w:val="00131C67"/>
    <w:rsid w:val="00132E66"/>
    <w:rsid w:val="00144A49"/>
    <w:rsid w:val="00156C98"/>
    <w:rsid w:val="00171477"/>
    <w:rsid w:val="001829AA"/>
    <w:rsid w:val="00184F1F"/>
    <w:rsid w:val="0028573F"/>
    <w:rsid w:val="00331B8F"/>
    <w:rsid w:val="00343F37"/>
    <w:rsid w:val="003919DC"/>
    <w:rsid w:val="003B7DB1"/>
    <w:rsid w:val="003C6394"/>
    <w:rsid w:val="003F5C1C"/>
    <w:rsid w:val="00475477"/>
    <w:rsid w:val="004A4F27"/>
    <w:rsid w:val="004B31D5"/>
    <w:rsid w:val="004B6DE1"/>
    <w:rsid w:val="004B6F55"/>
    <w:rsid w:val="004C616B"/>
    <w:rsid w:val="00555322"/>
    <w:rsid w:val="00596FAE"/>
    <w:rsid w:val="005C1D07"/>
    <w:rsid w:val="005F787B"/>
    <w:rsid w:val="00612369"/>
    <w:rsid w:val="00627E79"/>
    <w:rsid w:val="00633565"/>
    <w:rsid w:val="0064625E"/>
    <w:rsid w:val="00660D07"/>
    <w:rsid w:val="00665845"/>
    <w:rsid w:val="0067582D"/>
    <w:rsid w:val="0068425B"/>
    <w:rsid w:val="0069795B"/>
    <w:rsid w:val="00760102"/>
    <w:rsid w:val="00767E6E"/>
    <w:rsid w:val="007C3201"/>
    <w:rsid w:val="00801D52"/>
    <w:rsid w:val="00850AFC"/>
    <w:rsid w:val="008512E0"/>
    <w:rsid w:val="00865A1E"/>
    <w:rsid w:val="0097165D"/>
    <w:rsid w:val="0099728B"/>
    <w:rsid w:val="009C3C1F"/>
    <w:rsid w:val="009C424D"/>
    <w:rsid w:val="009F526A"/>
    <w:rsid w:val="009F626F"/>
    <w:rsid w:val="00A166FF"/>
    <w:rsid w:val="00A74FFF"/>
    <w:rsid w:val="00A80706"/>
    <w:rsid w:val="00AA5AAA"/>
    <w:rsid w:val="00AD08BF"/>
    <w:rsid w:val="00C70222"/>
    <w:rsid w:val="00CD098C"/>
    <w:rsid w:val="00D003F1"/>
    <w:rsid w:val="00D06F37"/>
    <w:rsid w:val="00DE6E10"/>
    <w:rsid w:val="00E57CA5"/>
    <w:rsid w:val="00EA1989"/>
    <w:rsid w:val="00EE2225"/>
    <w:rsid w:val="00F213C2"/>
    <w:rsid w:val="00F25C7B"/>
    <w:rsid w:val="00F50BA7"/>
    <w:rsid w:val="00F55D74"/>
    <w:rsid w:val="00F907A6"/>
    <w:rsid w:val="00FC5CD9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65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8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65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84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6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5845"/>
    <w:rPr>
      <w:rFonts w:ascii="Consolas" w:hAnsi="Consolas" w:cs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845"/>
  </w:style>
  <w:style w:type="paragraph" w:styleId="a7">
    <w:name w:val="footer"/>
    <w:basedOn w:val="a"/>
    <w:link w:val="a8"/>
    <w:uiPriority w:val="99"/>
    <w:unhideWhenUsed/>
    <w:rsid w:val="006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845"/>
  </w:style>
  <w:style w:type="character" w:customStyle="1" w:styleId="a9">
    <w:name w:val="Основной текст Знак"/>
    <w:aliases w:val="Основной заголовок 1 Знак"/>
    <w:basedOn w:val="a0"/>
    <w:link w:val="aa"/>
    <w:locked/>
    <w:rsid w:val="0066584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ody Text"/>
    <w:aliases w:val="Основной заголовок 1"/>
    <w:basedOn w:val="a"/>
    <w:link w:val="a9"/>
    <w:unhideWhenUsed/>
    <w:rsid w:val="00665845"/>
    <w:pPr>
      <w:spacing w:after="0" w:line="360" w:lineRule="auto"/>
      <w:ind w:firstLine="686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1">
    <w:name w:val="Основной текст Знак1"/>
    <w:aliases w:val="Основной заголовок 1 Знак1"/>
    <w:basedOn w:val="a0"/>
    <w:semiHidden/>
    <w:rsid w:val="00665845"/>
  </w:style>
  <w:style w:type="paragraph" w:customStyle="1" w:styleId="ab">
    <w:name w:val="Знак"/>
    <w:basedOn w:val="a"/>
    <w:rsid w:val="006658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мелкий Знак,мой рабочий Знак,No Spacing Знак,норма Знак,Обя Знак,Без интервала1 Знак,Айгерим Знак"/>
    <w:link w:val="ae"/>
    <w:uiPriority w:val="1"/>
    <w:locked/>
    <w:rsid w:val="00665845"/>
    <w:rPr>
      <w:rFonts w:ascii="Calibri" w:eastAsia="Times New Roman" w:hAnsi="Calibri" w:cs="Calibri"/>
    </w:rPr>
  </w:style>
  <w:style w:type="paragraph" w:styleId="ae">
    <w:name w:val="No Spacing"/>
    <w:aliases w:val="мелкий,мой рабочий,No Spacing,норма,Обя,Без интервала1,Айгерим"/>
    <w:link w:val="ad"/>
    <w:uiPriority w:val="1"/>
    <w:qFormat/>
    <w:rsid w:val="00665845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List Paragraph"/>
    <w:basedOn w:val="a"/>
    <w:uiPriority w:val="34"/>
    <w:qFormat/>
    <w:rsid w:val="00665845"/>
    <w:pPr>
      <w:ind w:left="720"/>
      <w:contextualSpacing/>
    </w:pPr>
  </w:style>
  <w:style w:type="character" w:styleId="af0">
    <w:name w:val="Strong"/>
    <w:basedOn w:val="a0"/>
    <w:uiPriority w:val="22"/>
    <w:qFormat/>
    <w:rsid w:val="00665845"/>
    <w:rPr>
      <w:b/>
      <w:bCs/>
    </w:rPr>
  </w:style>
  <w:style w:type="paragraph" w:customStyle="1" w:styleId="c25">
    <w:name w:val="c25"/>
    <w:basedOn w:val="a"/>
    <w:rsid w:val="006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5845"/>
  </w:style>
  <w:style w:type="paragraph" w:customStyle="1" w:styleId="21">
    <w:name w:val="Заголовок 21"/>
    <w:basedOn w:val="a"/>
    <w:uiPriority w:val="1"/>
    <w:qFormat/>
    <w:rsid w:val="00665845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Emphasis"/>
    <w:uiPriority w:val="20"/>
    <w:qFormat/>
    <w:rsid w:val="009F526A"/>
    <w:rPr>
      <w:i/>
      <w:iCs/>
    </w:rPr>
  </w:style>
  <w:style w:type="paragraph" w:customStyle="1" w:styleId="western">
    <w:name w:val="western"/>
    <w:basedOn w:val="a"/>
    <w:rsid w:val="00AD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45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65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8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658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84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6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5845"/>
    <w:rPr>
      <w:rFonts w:ascii="Consolas" w:hAnsi="Consolas" w:cs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845"/>
  </w:style>
  <w:style w:type="paragraph" w:styleId="a7">
    <w:name w:val="footer"/>
    <w:basedOn w:val="a"/>
    <w:link w:val="a8"/>
    <w:uiPriority w:val="99"/>
    <w:unhideWhenUsed/>
    <w:rsid w:val="0066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845"/>
  </w:style>
  <w:style w:type="character" w:customStyle="1" w:styleId="a9">
    <w:name w:val="Основной текст Знак"/>
    <w:aliases w:val="Основной заголовок 1 Знак"/>
    <w:basedOn w:val="a0"/>
    <w:link w:val="aa"/>
    <w:locked/>
    <w:rsid w:val="0066584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a">
    <w:name w:val="Body Text"/>
    <w:aliases w:val="Основной заголовок 1"/>
    <w:basedOn w:val="a"/>
    <w:link w:val="a9"/>
    <w:unhideWhenUsed/>
    <w:rsid w:val="00665845"/>
    <w:pPr>
      <w:spacing w:after="0" w:line="360" w:lineRule="auto"/>
      <w:ind w:firstLine="686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11">
    <w:name w:val="Основной текст Знак1"/>
    <w:aliases w:val="Основной заголовок 1 Знак1"/>
    <w:basedOn w:val="a0"/>
    <w:semiHidden/>
    <w:rsid w:val="00665845"/>
  </w:style>
  <w:style w:type="paragraph" w:customStyle="1" w:styleId="ab">
    <w:name w:val="Знак"/>
    <w:basedOn w:val="a"/>
    <w:rsid w:val="006658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мелкий Знак,мой рабочий Знак,No Spacing Знак,норма Знак,Обя Знак,Без интервала1 Знак,Айгерим Знак"/>
    <w:link w:val="ae"/>
    <w:uiPriority w:val="1"/>
    <w:locked/>
    <w:rsid w:val="00665845"/>
    <w:rPr>
      <w:rFonts w:ascii="Calibri" w:eastAsia="Times New Roman" w:hAnsi="Calibri" w:cs="Calibri"/>
    </w:rPr>
  </w:style>
  <w:style w:type="paragraph" w:styleId="ae">
    <w:name w:val="No Spacing"/>
    <w:aliases w:val="мелкий,мой рабочий,No Spacing,норма,Обя,Без интервала1,Айгерим"/>
    <w:link w:val="ad"/>
    <w:uiPriority w:val="1"/>
    <w:qFormat/>
    <w:rsid w:val="00665845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List Paragraph"/>
    <w:basedOn w:val="a"/>
    <w:uiPriority w:val="34"/>
    <w:qFormat/>
    <w:rsid w:val="00665845"/>
    <w:pPr>
      <w:ind w:left="720"/>
      <w:contextualSpacing/>
    </w:pPr>
  </w:style>
  <w:style w:type="character" w:styleId="af0">
    <w:name w:val="Strong"/>
    <w:basedOn w:val="a0"/>
    <w:uiPriority w:val="22"/>
    <w:qFormat/>
    <w:rsid w:val="00665845"/>
    <w:rPr>
      <w:b/>
      <w:bCs/>
    </w:rPr>
  </w:style>
  <w:style w:type="paragraph" w:customStyle="1" w:styleId="c25">
    <w:name w:val="c25"/>
    <w:basedOn w:val="a"/>
    <w:rsid w:val="006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5845"/>
  </w:style>
  <w:style w:type="paragraph" w:customStyle="1" w:styleId="21">
    <w:name w:val="Заголовок 21"/>
    <w:basedOn w:val="a"/>
    <w:uiPriority w:val="1"/>
    <w:qFormat/>
    <w:rsid w:val="00665845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Emphasis"/>
    <w:uiPriority w:val="20"/>
    <w:qFormat/>
    <w:rsid w:val="009F526A"/>
    <w:rPr>
      <w:i/>
      <w:iCs/>
    </w:rPr>
  </w:style>
  <w:style w:type="paragraph" w:customStyle="1" w:styleId="western">
    <w:name w:val="western"/>
    <w:basedOn w:val="a"/>
    <w:rsid w:val="00AD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hIhBL4i-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18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80</cp:revision>
  <dcterms:created xsi:type="dcterms:W3CDTF">2022-09-02T10:54:00Z</dcterms:created>
  <dcterms:modified xsi:type="dcterms:W3CDTF">2022-09-06T12:04:00Z</dcterms:modified>
</cp:coreProperties>
</file>