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F34" w:rsidRDefault="00AE0F34" w:rsidP="004B4595">
      <w:pPr>
        <w:jc w:val="center"/>
        <w:rPr>
          <w:b/>
          <w:sz w:val="36"/>
          <w:szCs w:val="36"/>
          <w:lang w:val="kk-KZ"/>
        </w:rPr>
      </w:pPr>
    </w:p>
    <w:p w:rsidR="00AE0F34" w:rsidRDefault="00AE0F34" w:rsidP="004B4595">
      <w:pPr>
        <w:jc w:val="center"/>
        <w:rPr>
          <w:b/>
          <w:sz w:val="36"/>
          <w:szCs w:val="36"/>
          <w:lang w:val="kk-KZ"/>
        </w:rPr>
      </w:pPr>
    </w:p>
    <w:p w:rsidR="00901EF4" w:rsidRDefault="00CF16F1" w:rsidP="004B4595">
      <w:pPr>
        <w:jc w:val="center"/>
        <w:rPr>
          <w:b/>
          <w:sz w:val="36"/>
          <w:szCs w:val="36"/>
          <w:lang w:val="kk-KZ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8E329A3" wp14:editId="2DC10817">
            <wp:simplePos x="0" y="0"/>
            <wp:positionH relativeFrom="column">
              <wp:posOffset>3810</wp:posOffset>
            </wp:positionH>
            <wp:positionV relativeFrom="paragraph">
              <wp:posOffset>-746760</wp:posOffset>
            </wp:positionV>
            <wp:extent cx="1771650" cy="1724025"/>
            <wp:effectExtent l="0" t="0" r="0" b="9525"/>
            <wp:wrapThrough wrapText="bothSides">
              <wp:wrapPolygon edited="0">
                <wp:start x="8361" y="0"/>
                <wp:lineTo x="6503" y="716"/>
                <wp:lineTo x="2090" y="3341"/>
                <wp:lineTo x="1858" y="4296"/>
                <wp:lineTo x="0" y="7876"/>
                <wp:lineTo x="0" y="12411"/>
                <wp:lineTo x="697" y="15514"/>
                <wp:lineTo x="4181" y="19810"/>
                <wp:lineTo x="8594" y="21481"/>
                <wp:lineTo x="9523" y="21481"/>
                <wp:lineTo x="11845" y="21481"/>
                <wp:lineTo x="13006" y="21481"/>
                <wp:lineTo x="17187" y="19810"/>
                <wp:lineTo x="20671" y="15514"/>
                <wp:lineTo x="21368" y="12411"/>
                <wp:lineTo x="21368" y="7876"/>
                <wp:lineTo x="19510" y="3580"/>
                <wp:lineTo x="14865" y="716"/>
                <wp:lineTo x="13006" y="0"/>
                <wp:lineTo x="8361" y="0"/>
              </wp:wrapPolygon>
            </wp:wrapThrough>
            <wp:docPr id="5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240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EF4" w:rsidRPr="00901EF4">
        <w:rPr>
          <w:b/>
          <w:sz w:val="36"/>
          <w:szCs w:val="36"/>
          <w:lang w:val="kk-KZ"/>
        </w:rPr>
        <w:t xml:space="preserve">2014-2015 </w:t>
      </w:r>
      <w:r w:rsidR="00901EF4">
        <w:rPr>
          <w:b/>
          <w:sz w:val="36"/>
          <w:szCs w:val="36"/>
          <w:lang w:val="kk-KZ"/>
        </w:rPr>
        <w:t xml:space="preserve">оқу жылына арналған барлық мектеп үшін </w:t>
      </w:r>
    </w:p>
    <w:p w:rsidR="00901EF4" w:rsidRDefault="00901EF4" w:rsidP="004B4595">
      <w:pPr>
        <w:jc w:val="center"/>
        <w:rPr>
          <w:b/>
          <w:sz w:val="36"/>
          <w:szCs w:val="36"/>
          <w:lang w:val="kk-KZ"/>
        </w:rPr>
      </w:pPr>
      <w:r>
        <w:rPr>
          <w:b/>
          <w:sz w:val="36"/>
          <w:szCs w:val="36"/>
          <w:lang w:val="kk-KZ"/>
        </w:rPr>
        <w:t>«Жас Ұлан» қалалық мектебінің кестесі</w:t>
      </w:r>
    </w:p>
    <w:p w:rsidR="004B4595" w:rsidRPr="00901EF4" w:rsidRDefault="004B4595">
      <w:pPr>
        <w:rPr>
          <w:sz w:val="36"/>
          <w:szCs w:val="36"/>
          <w:lang w:val="kk-KZ"/>
        </w:rPr>
      </w:pP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2126"/>
        <w:gridCol w:w="1276"/>
        <w:gridCol w:w="1843"/>
        <w:gridCol w:w="2126"/>
        <w:gridCol w:w="1843"/>
        <w:gridCol w:w="1843"/>
        <w:gridCol w:w="2126"/>
      </w:tblGrid>
      <w:tr w:rsidR="004B4595" w:rsidRPr="004B4595" w:rsidTr="00901EF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5" w:rsidRPr="00901EF4" w:rsidRDefault="00901EF4" w:rsidP="0043703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Педагогтың аты-жөні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5" w:rsidRPr="00901EF4" w:rsidRDefault="004B4595" w:rsidP="0043703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4B4595">
              <w:rPr>
                <w:rFonts w:ascii="Times New Roman" w:hAnsi="Times New Roman"/>
                <w:sz w:val="28"/>
                <w:szCs w:val="28"/>
              </w:rPr>
              <w:t>клуб</w:t>
            </w:r>
            <w:r w:rsidR="00901EF4">
              <w:rPr>
                <w:rFonts w:ascii="Times New Roman" w:hAnsi="Times New Roman"/>
                <w:sz w:val="28"/>
                <w:szCs w:val="28"/>
                <w:lang w:val="kk-KZ"/>
              </w:rPr>
              <w:t>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5" w:rsidRPr="004B4595" w:rsidRDefault="00901EF4" w:rsidP="00901EF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каб.</w:t>
            </w:r>
            <w:r w:rsidR="004B4595" w:rsidRPr="004B459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5" w:rsidRPr="00901EF4" w:rsidRDefault="00901EF4" w:rsidP="0043703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дүйсенбі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5" w:rsidRPr="00901EF4" w:rsidRDefault="00901EF4" w:rsidP="0043703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5" w:rsidRPr="00901EF4" w:rsidRDefault="00901EF4" w:rsidP="0043703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әрсенбі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5" w:rsidRPr="00901EF4" w:rsidRDefault="00901EF4" w:rsidP="0043703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5" w:rsidRPr="004B4595" w:rsidRDefault="004B4595" w:rsidP="0043703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B4595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</w:tr>
      <w:tr w:rsidR="004B4595" w:rsidRPr="004B4595" w:rsidTr="00901EF4">
        <w:trPr>
          <w:trHeight w:val="4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5" w:rsidRPr="004B4595" w:rsidRDefault="00901EF4" w:rsidP="00901EF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4B4595">
              <w:rPr>
                <w:rFonts w:ascii="Times New Roman" w:hAnsi="Times New Roman"/>
                <w:sz w:val="28"/>
                <w:szCs w:val="28"/>
              </w:rPr>
              <w:t>О.В.</w:t>
            </w:r>
            <w:r w:rsidR="004B4595" w:rsidRPr="004B4595">
              <w:rPr>
                <w:rFonts w:ascii="Times New Roman" w:hAnsi="Times New Roman"/>
                <w:sz w:val="28"/>
                <w:szCs w:val="28"/>
              </w:rPr>
              <w:t>Петрович</w:t>
            </w:r>
            <w:proofErr w:type="spellEnd"/>
            <w:r w:rsidR="004B4595" w:rsidRPr="004B4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5" w:rsidRPr="004B4595" w:rsidRDefault="004B4595" w:rsidP="0043703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B4595">
              <w:rPr>
                <w:rFonts w:ascii="Times New Roman" w:hAnsi="Times New Roman"/>
                <w:sz w:val="28"/>
                <w:szCs w:val="28"/>
              </w:rPr>
              <w:t>«</w:t>
            </w:r>
            <w:r w:rsidRPr="004B4595">
              <w:rPr>
                <w:rFonts w:ascii="Times New Roman" w:hAnsi="Times New Roman"/>
                <w:sz w:val="28"/>
                <w:szCs w:val="28"/>
                <w:lang w:val="kk-KZ"/>
              </w:rPr>
              <w:t>Көшбасшы</w:t>
            </w:r>
            <w:r w:rsidRPr="004B459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5" w:rsidRPr="004B4595" w:rsidRDefault="004B4595" w:rsidP="0043703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B4595">
              <w:rPr>
                <w:rFonts w:ascii="Times New Roman" w:hAnsi="Times New Roman"/>
                <w:sz w:val="28"/>
                <w:szCs w:val="28"/>
              </w:rPr>
              <w:t>№ 228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595" w:rsidRPr="004B4595" w:rsidRDefault="004B4595" w:rsidP="0043703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Ұланбасы</w:t>
            </w:r>
          </w:p>
          <w:p w:rsidR="004B4595" w:rsidRPr="004B4595" w:rsidRDefault="004B4595" w:rsidP="0043703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B4595">
              <w:rPr>
                <w:rFonts w:ascii="Times New Roman" w:hAnsi="Times New Roman"/>
                <w:sz w:val="28"/>
                <w:szCs w:val="28"/>
              </w:rPr>
              <w:t>16.00-17.30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EF4" w:rsidRDefault="00901EF4" w:rsidP="0043703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Мектеп омбудсмендері</w:t>
            </w:r>
          </w:p>
          <w:p w:rsidR="004B4595" w:rsidRPr="004B4595" w:rsidRDefault="004B4595" w:rsidP="0043703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B4595">
              <w:rPr>
                <w:rFonts w:ascii="Times New Roman" w:hAnsi="Times New Roman"/>
                <w:sz w:val="28"/>
                <w:szCs w:val="28"/>
              </w:rPr>
              <w:t>16.00-17.30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595" w:rsidRPr="004B4595" w:rsidRDefault="00901EF4" w:rsidP="0043703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16.00-16.45 (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жек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  <w:r w:rsidR="004B4595" w:rsidRPr="004B4595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595" w:rsidRDefault="004B4595" w:rsidP="004B459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Ұланбасы</w:t>
            </w:r>
          </w:p>
          <w:p w:rsidR="004B4595" w:rsidRPr="004B4595" w:rsidRDefault="004B4595" w:rsidP="0043703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B4595">
              <w:rPr>
                <w:rFonts w:ascii="Times New Roman" w:hAnsi="Times New Roman"/>
                <w:sz w:val="28"/>
                <w:szCs w:val="28"/>
              </w:rPr>
              <w:t>16.00-17.30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595" w:rsidRPr="004B4595" w:rsidRDefault="00901EF4" w:rsidP="0043703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Мектеп омбудсмендері</w:t>
            </w:r>
            <w:r w:rsidR="004B4595" w:rsidRPr="004B4595">
              <w:rPr>
                <w:rFonts w:ascii="Times New Roman" w:hAnsi="Times New Roman"/>
                <w:sz w:val="28"/>
                <w:szCs w:val="28"/>
              </w:rPr>
              <w:t>16.00-17.30</w:t>
            </w:r>
          </w:p>
        </w:tc>
      </w:tr>
      <w:tr w:rsidR="004B4595" w:rsidRPr="004B4595" w:rsidTr="00901EF4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5" w:rsidRPr="004B4595" w:rsidRDefault="00901EF4" w:rsidP="00901EF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4B4595">
              <w:rPr>
                <w:rFonts w:ascii="Times New Roman" w:hAnsi="Times New Roman"/>
                <w:sz w:val="28"/>
                <w:szCs w:val="28"/>
              </w:rPr>
              <w:t>С.С.</w:t>
            </w:r>
            <w:r w:rsidR="004B4595" w:rsidRPr="004B4595">
              <w:rPr>
                <w:rFonts w:ascii="Times New Roman" w:hAnsi="Times New Roman"/>
                <w:sz w:val="28"/>
                <w:szCs w:val="28"/>
              </w:rPr>
              <w:t>Сулейменова</w:t>
            </w:r>
            <w:proofErr w:type="spellEnd"/>
            <w:r w:rsidR="004B4595" w:rsidRPr="004B4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5" w:rsidRPr="004B4595" w:rsidRDefault="004B4595" w:rsidP="0043703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B4595">
              <w:rPr>
                <w:rFonts w:ascii="Times New Roman" w:hAnsi="Times New Roman"/>
                <w:sz w:val="28"/>
                <w:szCs w:val="28"/>
              </w:rPr>
              <w:t>«</w:t>
            </w:r>
            <w:r w:rsidRPr="004B4595">
              <w:rPr>
                <w:rFonts w:ascii="Times New Roman" w:hAnsi="Times New Roman"/>
                <w:sz w:val="28"/>
                <w:szCs w:val="28"/>
                <w:lang w:val="kk-KZ"/>
              </w:rPr>
              <w:t>Ровесник</w:t>
            </w:r>
            <w:r w:rsidRPr="004B459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5" w:rsidRPr="004B4595" w:rsidRDefault="004B4595" w:rsidP="0043703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B4595">
              <w:rPr>
                <w:rFonts w:ascii="Times New Roman" w:hAnsi="Times New Roman"/>
                <w:sz w:val="28"/>
                <w:szCs w:val="28"/>
              </w:rPr>
              <w:t>№ 227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595" w:rsidRPr="004B4595" w:rsidRDefault="004B4595" w:rsidP="0043703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5" w:rsidRPr="004B4595" w:rsidRDefault="00901EF4" w:rsidP="0043703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1топ</w:t>
            </w:r>
          </w:p>
          <w:p w:rsidR="004B4595" w:rsidRPr="004B4595" w:rsidRDefault="004B4595" w:rsidP="0043703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B4595">
              <w:rPr>
                <w:rFonts w:ascii="Times New Roman" w:hAnsi="Times New Roman"/>
                <w:sz w:val="28"/>
                <w:szCs w:val="28"/>
              </w:rPr>
              <w:t>9.30-11.00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595" w:rsidRPr="004B4595" w:rsidRDefault="004B4595" w:rsidP="0043703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B4595" w:rsidRPr="004B4595" w:rsidRDefault="004B4595" w:rsidP="0043703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B4595" w:rsidRPr="004B4595" w:rsidRDefault="00901EF4" w:rsidP="0043703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16.00-16.45 (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жек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  <w:r w:rsidR="004B4595" w:rsidRPr="004B4595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595" w:rsidRPr="004B4595" w:rsidRDefault="004B4595" w:rsidP="0043703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5" w:rsidRPr="004B4595" w:rsidRDefault="00901EF4" w:rsidP="0043703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1топ</w:t>
            </w:r>
          </w:p>
          <w:p w:rsidR="004B4595" w:rsidRPr="004B4595" w:rsidRDefault="004B4595" w:rsidP="0043703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B4595">
              <w:rPr>
                <w:rFonts w:ascii="Times New Roman" w:hAnsi="Times New Roman"/>
                <w:sz w:val="28"/>
                <w:szCs w:val="28"/>
              </w:rPr>
              <w:t>9.30-11.00</w:t>
            </w:r>
          </w:p>
        </w:tc>
      </w:tr>
      <w:tr w:rsidR="004B4595" w:rsidRPr="004B4595" w:rsidTr="00901EF4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5" w:rsidRPr="004B4595" w:rsidRDefault="004B4595" w:rsidP="0043703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5" w:rsidRPr="004B4595" w:rsidRDefault="004B4595" w:rsidP="0043703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5" w:rsidRPr="004B4595" w:rsidRDefault="004B4595" w:rsidP="0043703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5" w:rsidRPr="004B4595" w:rsidRDefault="004B4595" w:rsidP="0043703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5" w:rsidRPr="00901EF4" w:rsidRDefault="00901EF4" w:rsidP="0043703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топ</w:t>
            </w:r>
          </w:p>
          <w:p w:rsidR="004B4595" w:rsidRPr="004B4595" w:rsidRDefault="004B4595" w:rsidP="0043703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B4595">
              <w:rPr>
                <w:rFonts w:ascii="Times New Roman" w:hAnsi="Times New Roman"/>
                <w:sz w:val="28"/>
                <w:szCs w:val="28"/>
              </w:rPr>
              <w:t>16.00-17.30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5" w:rsidRPr="004B4595" w:rsidRDefault="004B4595" w:rsidP="0043703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5" w:rsidRPr="004B4595" w:rsidRDefault="004B4595" w:rsidP="0043703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5" w:rsidRPr="00901EF4" w:rsidRDefault="00901EF4" w:rsidP="0043703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топ</w:t>
            </w:r>
          </w:p>
          <w:p w:rsidR="004B4595" w:rsidRPr="004B4595" w:rsidRDefault="004B4595" w:rsidP="0043703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B4595">
              <w:rPr>
                <w:rFonts w:ascii="Times New Roman" w:hAnsi="Times New Roman"/>
                <w:sz w:val="28"/>
                <w:szCs w:val="28"/>
              </w:rPr>
              <w:t>16.00-17.30</w:t>
            </w:r>
          </w:p>
        </w:tc>
      </w:tr>
      <w:tr w:rsidR="004B4595" w:rsidRPr="004B4595" w:rsidTr="00901EF4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5" w:rsidRPr="004B4595" w:rsidRDefault="00901EF4" w:rsidP="00901EF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4B4595">
              <w:rPr>
                <w:rFonts w:ascii="Times New Roman" w:hAnsi="Times New Roman"/>
                <w:sz w:val="28"/>
                <w:szCs w:val="28"/>
              </w:rPr>
              <w:t>Б.Б.</w:t>
            </w:r>
            <w:r w:rsidR="004B4595" w:rsidRPr="004B4595">
              <w:rPr>
                <w:rFonts w:ascii="Times New Roman" w:hAnsi="Times New Roman"/>
                <w:sz w:val="28"/>
                <w:szCs w:val="28"/>
              </w:rPr>
              <w:t>Сейталиев</w:t>
            </w:r>
            <w:proofErr w:type="spellEnd"/>
            <w:r w:rsidR="004B4595" w:rsidRPr="004B4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5" w:rsidRPr="004B4595" w:rsidRDefault="004B4595" w:rsidP="0043703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B4595">
              <w:rPr>
                <w:rFonts w:ascii="Times New Roman" w:hAnsi="Times New Roman"/>
                <w:sz w:val="28"/>
                <w:szCs w:val="28"/>
              </w:rPr>
              <w:t>«</w:t>
            </w:r>
            <w:r w:rsidRPr="004B4595">
              <w:rPr>
                <w:rFonts w:ascii="Times New Roman" w:hAnsi="Times New Roman"/>
                <w:sz w:val="28"/>
                <w:szCs w:val="28"/>
                <w:lang w:val="kk-KZ"/>
              </w:rPr>
              <w:t>Жас ұрпак</w:t>
            </w:r>
            <w:r w:rsidRPr="004B459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5" w:rsidRPr="004B4595" w:rsidRDefault="004B4595" w:rsidP="0043703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B4595">
              <w:rPr>
                <w:rFonts w:ascii="Times New Roman" w:hAnsi="Times New Roman"/>
                <w:sz w:val="28"/>
                <w:szCs w:val="28"/>
              </w:rPr>
              <w:t>№ 227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5" w:rsidRPr="004B4595" w:rsidRDefault="00901EF4" w:rsidP="0043703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1топ</w:t>
            </w:r>
          </w:p>
          <w:p w:rsidR="004B4595" w:rsidRPr="004B4595" w:rsidRDefault="004B4595" w:rsidP="0043703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B4595">
              <w:rPr>
                <w:rFonts w:ascii="Times New Roman" w:hAnsi="Times New Roman"/>
                <w:sz w:val="28"/>
                <w:szCs w:val="28"/>
              </w:rPr>
              <w:t>9.30-11.00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595" w:rsidRPr="004B4595" w:rsidRDefault="004B4595" w:rsidP="0043703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5" w:rsidRPr="004B4595" w:rsidRDefault="00901EF4" w:rsidP="0043703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1топ</w:t>
            </w:r>
          </w:p>
          <w:p w:rsidR="004B4595" w:rsidRPr="004B4595" w:rsidRDefault="004B4595" w:rsidP="0043703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B4595">
              <w:rPr>
                <w:rFonts w:ascii="Times New Roman" w:hAnsi="Times New Roman"/>
                <w:sz w:val="28"/>
                <w:szCs w:val="28"/>
              </w:rPr>
              <w:t>9.30-11.00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595" w:rsidRPr="004B4595" w:rsidRDefault="004B4595" w:rsidP="0043703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B4595" w:rsidRPr="004B4595" w:rsidRDefault="004B4595" w:rsidP="0043703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B4595" w:rsidRPr="004B4595" w:rsidRDefault="004B4595" w:rsidP="0043703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595" w:rsidRPr="004B4595" w:rsidRDefault="004B4595" w:rsidP="0043703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B4595" w:rsidRPr="004B4595" w:rsidRDefault="004B4595" w:rsidP="0043703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B4595" w:rsidRPr="004B4595" w:rsidRDefault="00901EF4" w:rsidP="0043703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16.00-16.45 (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жек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  <w:r w:rsidR="004B4595" w:rsidRPr="004B4595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</w:tr>
      <w:tr w:rsidR="004B4595" w:rsidRPr="004B4595" w:rsidTr="00901EF4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5" w:rsidRPr="004B4595" w:rsidRDefault="004B4595" w:rsidP="0043703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5" w:rsidRPr="004B4595" w:rsidRDefault="004B4595" w:rsidP="0043703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5" w:rsidRPr="004B4595" w:rsidRDefault="004B4595" w:rsidP="0043703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5" w:rsidRPr="00901EF4" w:rsidRDefault="00901EF4" w:rsidP="0043703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топ</w:t>
            </w:r>
          </w:p>
          <w:p w:rsidR="004B4595" w:rsidRPr="004B4595" w:rsidRDefault="004B4595" w:rsidP="0043703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B4595">
              <w:rPr>
                <w:rFonts w:ascii="Times New Roman" w:hAnsi="Times New Roman"/>
                <w:sz w:val="28"/>
                <w:szCs w:val="28"/>
              </w:rPr>
              <w:t>16.00-17.30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5" w:rsidRPr="004B4595" w:rsidRDefault="004B4595" w:rsidP="0043703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5" w:rsidRPr="00901EF4" w:rsidRDefault="00901EF4" w:rsidP="0043703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топ</w:t>
            </w:r>
          </w:p>
          <w:p w:rsidR="004B4595" w:rsidRPr="004B4595" w:rsidRDefault="004B4595" w:rsidP="0043703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B4595">
              <w:rPr>
                <w:rFonts w:ascii="Times New Roman" w:hAnsi="Times New Roman"/>
                <w:sz w:val="28"/>
                <w:szCs w:val="28"/>
              </w:rPr>
              <w:t>16.00-17.30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5" w:rsidRPr="004B4595" w:rsidRDefault="004B4595" w:rsidP="0043703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5" w:rsidRPr="004B4595" w:rsidRDefault="004B4595" w:rsidP="0043703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4B4595" w:rsidRPr="004B4595" w:rsidRDefault="004B4595">
      <w:pPr>
        <w:rPr>
          <w:sz w:val="36"/>
          <w:szCs w:val="36"/>
        </w:rPr>
      </w:pPr>
    </w:p>
    <w:sectPr w:rsidR="004B4595" w:rsidRPr="004B4595" w:rsidSect="00AE0F34">
      <w:pgSz w:w="16838" w:h="11906" w:orient="landscape"/>
      <w:pgMar w:top="1701" w:right="1134" w:bottom="850" w:left="1134" w:header="708" w:footer="708" w:gutter="0"/>
      <w:pgBorders w:offsetFrom="page">
        <w:top w:val="zigZag" w:sz="13" w:space="24" w:color="17365D" w:themeColor="text2" w:themeShade="BF"/>
        <w:bottom w:val="zigZag" w:sz="13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595"/>
    <w:rsid w:val="003C11F3"/>
    <w:rsid w:val="004B4595"/>
    <w:rsid w:val="00901EF4"/>
    <w:rsid w:val="00A413D3"/>
    <w:rsid w:val="00AE0F34"/>
    <w:rsid w:val="00CF16F1"/>
    <w:rsid w:val="00FD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B459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B459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228a</cp:lastModifiedBy>
  <cp:revision>7</cp:revision>
  <dcterms:created xsi:type="dcterms:W3CDTF">2014-09-29T10:44:00Z</dcterms:created>
  <dcterms:modified xsi:type="dcterms:W3CDTF">2015-05-16T15:43:00Z</dcterms:modified>
</cp:coreProperties>
</file>