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95" w:rsidRPr="0046464D" w:rsidRDefault="009048C2" w:rsidP="009B29AA">
      <w:pPr>
        <w:pStyle w:val="a3"/>
        <w:ind w:left="5664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 w:rsidR="00110C95" w:rsidRPr="0046464D">
        <w:rPr>
          <w:rFonts w:ascii="Times New Roman" w:hAnsi="Times New Roman" w:cs="Times New Roman"/>
          <w:b/>
          <w:sz w:val="24"/>
          <w:szCs w:val="24"/>
        </w:rPr>
        <w:t>»</w:t>
      </w:r>
    </w:p>
    <w:p w:rsidR="00110C95" w:rsidRPr="0046464D" w:rsidRDefault="009048C2" w:rsidP="009B29AA">
      <w:pPr>
        <w:pStyle w:val="a3"/>
        <w:ind w:left="566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М.М. Катаев атындағы облыстық Оқушылар сарайының директоры </w:t>
      </w:r>
    </w:p>
    <w:p w:rsidR="00110C95" w:rsidRPr="009048C2" w:rsidRDefault="00110C95" w:rsidP="009B29AA">
      <w:pPr>
        <w:pStyle w:val="a3"/>
        <w:ind w:left="5664"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6464D">
        <w:rPr>
          <w:rFonts w:ascii="Times New Roman" w:hAnsi="Times New Roman" w:cs="Times New Roman"/>
          <w:sz w:val="24"/>
          <w:szCs w:val="24"/>
        </w:rPr>
        <w:t>___________ А.Ж</w:t>
      </w:r>
      <w:proofErr w:type="gramStart"/>
      <w:r w:rsidR="009048C2" w:rsidRPr="009048C2">
        <w:rPr>
          <w:rFonts w:ascii="Times New Roman" w:hAnsi="Times New Roman" w:cs="Times New Roman"/>
          <w:sz w:val="24"/>
          <w:szCs w:val="24"/>
        </w:rPr>
        <w:t xml:space="preserve"> </w:t>
      </w:r>
      <w:r w:rsidR="009048C2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proofErr w:type="gramEnd"/>
      <w:r w:rsidR="009048C2" w:rsidRPr="0046464D">
        <w:rPr>
          <w:rFonts w:ascii="Times New Roman" w:hAnsi="Times New Roman" w:cs="Times New Roman"/>
          <w:sz w:val="24"/>
          <w:szCs w:val="24"/>
        </w:rPr>
        <w:t>Ерубаева</w:t>
      </w:r>
      <w:proofErr w:type="spellEnd"/>
    </w:p>
    <w:p w:rsidR="00110C95" w:rsidRPr="0046464D" w:rsidRDefault="00110C95" w:rsidP="00A54763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C2" w:rsidRDefault="009048C2" w:rsidP="00A5476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1941-1945 жж. Ұлы Отан соғысының 70 жылдығын  </w:t>
      </w:r>
    </w:p>
    <w:p w:rsidR="009048C2" w:rsidRDefault="009048C2" w:rsidP="00A5476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тойлау қарсаңында және дайындығы бойынша іс-шаралар </w:t>
      </w:r>
    </w:p>
    <w:p w:rsidR="003E6207" w:rsidRPr="009048C2" w:rsidRDefault="00CD3FB9" w:rsidP="00A5476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048C2">
        <w:rPr>
          <w:rFonts w:ascii="Times New Roman" w:hAnsi="Times New Roman" w:cs="Times New Roman"/>
          <w:sz w:val="24"/>
          <w:szCs w:val="24"/>
          <w:lang w:val="kk-KZ"/>
        </w:rPr>
        <w:t>( «</w:t>
      </w:r>
      <w:r w:rsidRPr="0046464D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Pr="009048C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9048C2">
        <w:rPr>
          <w:rFonts w:ascii="Times New Roman" w:hAnsi="Times New Roman" w:cs="Times New Roman"/>
          <w:sz w:val="24"/>
          <w:szCs w:val="24"/>
          <w:lang w:val="kk-KZ"/>
        </w:rPr>
        <w:t xml:space="preserve"> облыстық балалар-жасөспірімдер ұйымы</w:t>
      </w:r>
      <w:r w:rsidRPr="009048C2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9048C2" w:rsidRDefault="009048C2" w:rsidP="009048C2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ЖОСПАРЫ</w:t>
      </w:r>
    </w:p>
    <w:p w:rsidR="00C9111A" w:rsidRPr="009048C2" w:rsidRDefault="00C9111A" w:rsidP="00A5476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6292"/>
        <w:gridCol w:w="1842"/>
        <w:gridCol w:w="2410"/>
      </w:tblGrid>
      <w:tr w:rsidR="00371E34" w:rsidRPr="0046464D" w:rsidTr="009B29AA">
        <w:tc>
          <w:tcPr>
            <w:tcW w:w="513" w:type="dxa"/>
            <w:shd w:val="clear" w:color="auto" w:fill="auto"/>
            <w:vAlign w:val="center"/>
          </w:tcPr>
          <w:p w:rsidR="00371E34" w:rsidRPr="0046464D" w:rsidRDefault="00AC1765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71E34" w:rsidRPr="009048C2" w:rsidRDefault="009048C2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1E34" w:rsidRPr="009048C2" w:rsidRDefault="009048C2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2410" w:type="dxa"/>
            <w:vAlign w:val="center"/>
          </w:tcPr>
          <w:p w:rsidR="00371E34" w:rsidRPr="009048C2" w:rsidRDefault="009048C2" w:rsidP="009048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орны</w:t>
            </w:r>
          </w:p>
        </w:tc>
      </w:tr>
      <w:tr w:rsidR="00371E34" w:rsidRPr="0046464D" w:rsidTr="009B29AA">
        <w:trPr>
          <w:trHeight w:val="833"/>
        </w:trPr>
        <w:tc>
          <w:tcPr>
            <w:tcW w:w="513" w:type="dxa"/>
            <w:shd w:val="clear" w:color="auto" w:fill="auto"/>
            <w:vAlign w:val="center"/>
          </w:tcPr>
          <w:p w:rsidR="00371E34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71E34" w:rsidRPr="00A12DA3" w:rsidRDefault="00A52700" w:rsidP="00E823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«Ел қатардғы сарбаз</w:t>
            </w:r>
            <w:r w:rsidR="009048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атты </w:t>
            </w:r>
            <w:r w:rsidR="009048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аға тәлімгерлерге арналған семинар аяс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ы</w:t>
            </w:r>
            <w:r w:rsidR="00E823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нда патриоттық секциялар кеңесі</w:t>
            </w:r>
            <w:r w:rsidR="009048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1E34" w:rsidRPr="009048C2" w:rsidRDefault="009048C2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Ақпан-мамыр</w:t>
            </w:r>
          </w:p>
        </w:tc>
        <w:tc>
          <w:tcPr>
            <w:tcW w:w="2410" w:type="dxa"/>
            <w:vAlign w:val="center"/>
          </w:tcPr>
          <w:p w:rsidR="00371E34" w:rsidRPr="0046464D" w:rsidRDefault="00371E34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371E34" w:rsidRPr="0046464D" w:rsidRDefault="00371E34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Сейталиев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371E34" w:rsidRPr="0046464D" w:rsidTr="009B29AA">
        <w:tc>
          <w:tcPr>
            <w:tcW w:w="513" w:type="dxa"/>
            <w:shd w:val="clear" w:color="auto" w:fill="auto"/>
            <w:vAlign w:val="center"/>
          </w:tcPr>
          <w:p w:rsidR="00371E34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371E34" w:rsidRPr="00A12DA3" w:rsidRDefault="009048C2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«Жас Ұлан» ОБЖҰ салтанатты қабылдау рәсімін өткізу</w:t>
            </w:r>
          </w:p>
          <w:p w:rsidR="00371E34" w:rsidRPr="00A12DA3" w:rsidRDefault="00371E34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1E34" w:rsidRPr="0046464D" w:rsidRDefault="009048C2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  <w:p w:rsidR="00371E34" w:rsidRPr="0046464D" w:rsidRDefault="00371E34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Align w:val="center"/>
          </w:tcPr>
          <w:p w:rsidR="00371E34" w:rsidRPr="0046464D" w:rsidRDefault="00371E34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Петрович О.В.</w:t>
            </w:r>
          </w:p>
          <w:p w:rsidR="00371E34" w:rsidRPr="009048C2" w:rsidRDefault="00371E34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</w:t>
            </w:r>
            <w:r w:rsidR="009048C2"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9048C2" w:rsidRPr="0046464D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  <w:proofErr w:type="spellEnd"/>
            <w:r w:rsidR="00904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 </w:t>
            </w:r>
          </w:p>
        </w:tc>
      </w:tr>
      <w:tr w:rsidR="0046464D" w:rsidRPr="0046464D" w:rsidTr="009B29AA">
        <w:tc>
          <w:tcPr>
            <w:tcW w:w="513" w:type="dxa"/>
            <w:vMerge w:val="restart"/>
            <w:shd w:val="clear" w:color="auto" w:fill="auto"/>
            <w:vAlign w:val="center"/>
          </w:tcPr>
          <w:p w:rsidR="0046464D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:rsidR="0046464D" w:rsidRPr="00A12DA3" w:rsidRDefault="009048C2" w:rsidP="00403D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«Халық</w:t>
            </w:r>
            <w:r w:rsidR="00403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бірлі</w:t>
            </w:r>
            <w:r w:rsidR="00403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оның бостандығы</w:t>
            </w:r>
            <w:r w:rsidR="00403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нда!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403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жастар мен балалар арасында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03D7D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«Казахстан-2050» </w:t>
            </w:r>
            <w:r w:rsidR="009B2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атты </w:t>
            </w:r>
            <w:r w:rsidR="007E3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бейне</w:t>
            </w:r>
            <w:r w:rsidR="00403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роликтер сайысы </w:t>
            </w:r>
          </w:p>
        </w:tc>
        <w:tc>
          <w:tcPr>
            <w:tcW w:w="2410" w:type="dxa"/>
            <w:vMerge w:val="restart"/>
            <w:vAlign w:val="center"/>
          </w:tcPr>
          <w:p w:rsidR="00403D7D" w:rsidRPr="00403D7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Даирбаева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  <w:p w:rsidR="0046464D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6464D" w:rsidRPr="0046464D">
              <w:rPr>
                <w:rFonts w:ascii="Times New Roman" w:hAnsi="Times New Roman" w:cs="Times New Roman"/>
                <w:sz w:val="24"/>
                <w:szCs w:val="24"/>
              </w:rPr>
              <w:t>В.О.</w:t>
            </w:r>
          </w:p>
          <w:p w:rsidR="00403D7D" w:rsidRPr="00403D7D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қатысуымен</w:t>
            </w:r>
          </w:p>
        </w:tc>
      </w:tr>
      <w:tr w:rsidR="0046464D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46464D" w:rsidRPr="00A12DA3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29.01.15</w:t>
            </w:r>
          </w:p>
        </w:tc>
        <w:tc>
          <w:tcPr>
            <w:tcW w:w="2410" w:type="dxa"/>
            <w:vMerge/>
            <w:vAlign w:val="center"/>
          </w:tcPr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4D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46464D" w:rsidRPr="00A12DA3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тур (өтініштер</w:t>
            </w:r>
            <w:r w:rsidR="0046464D"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64D" w:rsidRPr="0046464D" w:rsidRDefault="00403D7D" w:rsidP="00403D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6464D"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410" w:type="dxa"/>
            <w:vMerge/>
            <w:vAlign w:val="center"/>
          </w:tcPr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4D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46464D" w:rsidRPr="00A12DA3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Сынып-шеберлер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05.02.15</w:t>
            </w:r>
          </w:p>
        </w:tc>
        <w:tc>
          <w:tcPr>
            <w:tcW w:w="2410" w:type="dxa"/>
            <w:vMerge/>
            <w:vAlign w:val="center"/>
          </w:tcPr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4D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46464D" w:rsidRPr="00A12DA3" w:rsidRDefault="00A12DA3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="0046464D"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24-26.03.15</w:t>
            </w:r>
          </w:p>
        </w:tc>
        <w:tc>
          <w:tcPr>
            <w:tcW w:w="2410" w:type="dxa"/>
            <w:vMerge/>
            <w:vAlign w:val="center"/>
          </w:tcPr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4D" w:rsidRPr="0046464D" w:rsidTr="009B29AA">
        <w:tc>
          <w:tcPr>
            <w:tcW w:w="513" w:type="dxa"/>
            <w:vMerge w:val="restart"/>
            <w:shd w:val="clear" w:color="auto" w:fill="auto"/>
            <w:vAlign w:val="center"/>
          </w:tcPr>
          <w:p w:rsidR="0046464D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:rsidR="0046464D" w:rsidRPr="00A12DA3" w:rsidRDefault="0046464D" w:rsidP="00403D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D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«Жас Ұлан»</w:t>
            </w:r>
            <w:r w:rsidR="00403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жалауымен» атты жоба</w:t>
            </w:r>
          </w:p>
        </w:tc>
        <w:tc>
          <w:tcPr>
            <w:tcW w:w="2410" w:type="dxa"/>
            <w:vMerge w:val="restart"/>
            <w:vAlign w:val="center"/>
          </w:tcPr>
          <w:p w:rsidR="001E43AB" w:rsidRPr="0046464D" w:rsidRDefault="001E43AB" w:rsidP="001E4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46464D" w:rsidRPr="0046464D" w:rsidRDefault="001E43AB" w:rsidP="001E4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Сейталиев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46464D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46464D" w:rsidRPr="00A12DA3" w:rsidRDefault="00403D7D" w:rsidP="004646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Жоба ба</w:t>
            </w:r>
            <w:r w:rsidR="00A527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vAlign w:val="center"/>
          </w:tcPr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4D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46464D" w:rsidRPr="00A12DA3" w:rsidRDefault="0046464D" w:rsidP="00403D7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2D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«Жас Ұлан»</w:t>
            </w:r>
            <w:r w:rsidR="00403D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жалауымен» қалалық/ау</w:t>
            </w:r>
            <w:r w:rsidR="00FC6FB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дандық жалау топтарының байқау </w:t>
            </w:r>
            <w:r w:rsidR="00403D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сайысы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64D" w:rsidRPr="00403D7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09.04.15</w:t>
            </w:r>
            <w:r w:rsidR="00403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410" w:type="dxa"/>
            <w:vMerge/>
            <w:vAlign w:val="center"/>
          </w:tcPr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4D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46464D" w:rsidRPr="0046464D" w:rsidRDefault="0046464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46464D" w:rsidRPr="00A12DA3" w:rsidRDefault="00E823C1" w:rsidP="00E823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6464D" w:rsidRPr="00A12DA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«Жас Ұлан»</w:t>
            </w:r>
            <w:r w:rsidR="00403D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жалауымен» </w:t>
            </w:r>
            <w:r w:rsidR="00A5270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атты </w:t>
            </w:r>
            <w:r w:rsidR="00403D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="00B91A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алау топтарының облыстық байқау </w:t>
            </w:r>
            <w:r w:rsidR="00403D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сайысы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64D" w:rsidRPr="00403D7D" w:rsidRDefault="0046464D" w:rsidP="00403D7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20.04.15</w:t>
            </w:r>
            <w:r w:rsidR="00403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2410" w:type="dxa"/>
            <w:vMerge/>
            <w:vAlign w:val="center"/>
          </w:tcPr>
          <w:p w:rsidR="0046464D" w:rsidRPr="0046464D" w:rsidRDefault="004646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c>
          <w:tcPr>
            <w:tcW w:w="513" w:type="dxa"/>
            <w:vMerge w:val="restart"/>
            <w:shd w:val="clear" w:color="auto" w:fill="auto"/>
            <w:vAlign w:val="center"/>
          </w:tcPr>
          <w:p w:rsidR="000F01BF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:rsidR="00403D7D" w:rsidRPr="0087410A" w:rsidRDefault="00A52700" w:rsidP="00403D7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«Ұр</w:t>
            </w:r>
            <w:r w:rsidR="00403D7D" w:rsidRPr="00403D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пақтар сабақтастығының мұражайы»</w:t>
            </w:r>
          </w:p>
          <w:p w:rsidR="000F01BF" w:rsidRPr="00403D7D" w:rsidRDefault="000F01BF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Асеева Л.И.</w:t>
            </w:r>
          </w:p>
        </w:tc>
      </w:tr>
      <w:tr w:rsidR="000F01BF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403D7D" w:rsidRDefault="000F01BF" w:rsidP="00403D7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12D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03D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деңгейі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27.01.15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403D7D" w:rsidP="004646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деңгей. </w:t>
            </w:r>
            <w:r w:rsidR="000F01BF"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403D7D" w:rsidP="0046464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деңгей. </w:t>
            </w:r>
            <w:r w:rsidR="000F01BF" w:rsidRPr="00A12DA3">
              <w:rPr>
                <w:rFonts w:ascii="Times New Roman" w:hAnsi="Times New Roman" w:cs="Times New Roman"/>
                <w:sz w:val="24"/>
                <w:szCs w:val="24"/>
              </w:rPr>
              <w:t>Финал.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05.05.15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c>
          <w:tcPr>
            <w:tcW w:w="513" w:type="dxa"/>
            <w:vMerge w:val="restart"/>
            <w:shd w:val="clear" w:color="auto" w:fill="auto"/>
            <w:vAlign w:val="center"/>
          </w:tcPr>
          <w:p w:rsidR="000F01BF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:rsidR="000F01BF" w:rsidRPr="00A12DA3" w:rsidRDefault="00FC6FB3" w:rsidP="000F0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«Шеру жобасы» облыстық байқау </w:t>
            </w:r>
            <w:r w:rsidR="00403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сайысы </w:t>
            </w:r>
          </w:p>
        </w:tc>
        <w:tc>
          <w:tcPr>
            <w:tcW w:w="2410" w:type="dxa"/>
            <w:vMerge w:val="restart"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</w:tc>
      </w:tr>
      <w:tr w:rsidR="000F01BF" w:rsidRPr="0046464D" w:rsidTr="009B29AA">
        <w:trPr>
          <w:trHeight w:val="157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бастауы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29.01.15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435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деңгейі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03.03.15</w:t>
            </w:r>
          </w:p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05.03.15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403D7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деңгей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13.04.15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A52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7E376A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 бастар  жол!</w:t>
            </w:r>
            <w:r w:rsidR="00430DE6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7E376A" w:rsidRDefault="007E376A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С.С.</w:t>
            </w:r>
          </w:p>
        </w:tc>
      </w:tr>
      <w:tr w:rsidR="000F01BF" w:rsidRPr="0046464D" w:rsidTr="009B29AA">
        <w:trPr>
          <w:trHeight w:val="7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0F01BF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:rsidR="000F01BF" w:rsidRPr="007E376A" w:rsidRDefault="007E376A" w:rsidP="000F0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 бейбітшілік орталығы. </w:t>
            </w:r>
            <w:r w:rsidR="000F01BF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F01BF" w:rsidRPr="00A12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proofErr w:type="gramStart"/>
            <w:r w:rsidR="000F01BF" w:rsidRPr="00A12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 w:rsidR="000F01BF" w:rsidRPr="00A12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іт сәулесі</w:t>
            </w:r>
            <w:r w:rsidR="000F01BF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жобасы.</w:t>
            </w:r>
          </w:p>
        </w:tc>
        <w:tc>
          <w:tcPr>
            <w:tcW w:w="2410" w:type="dxa"/>
            <w:vMerge w:val="restart"/>
            <w:vAlign w:val="center"/>
          </w:tcPr>
          <w:p w:rsidR="000F01BF" w:rsidRPr="000F01BF" w:rsidRDefault="000F01BF" w:rsidP="000F01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Сулейменова С.С.</w:t>
            </w:r>
          </w:p>
        </w:tc>
      </w:tr>
      <w:tr w:rsidR="000F01BF" w:rsidRPr="0046464D" w:rsidTr="009B29AA">
        <w:trPr>
          <w:trHeight w:val="70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0F01BF" w:rsidP="007E3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«Үміт сәулесі».</w:t>
            </w:r>
            <w:r w:rsidR="007E3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 жақсы волонтерлердің   әнұран сайысы.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26.01.15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7E376A" w:rsidP="007E3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1F56FC">
              <w:rPr>
                <w:rFonts w:ascii="Times New Roman" w:hAnsi="Times New Roman"/>
                <w:sz w:val="24"/>
                <w:szCs w:val="24"/>
                <w:lang w:val="kk-KZ"/>
              </w:rPr>
              <w:t>енсаулығына байла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нысты мүмкіндігі шектеулі балалардың қатысуымен фестиваль </w:t>
            </w:r>
            <w:r w:rsidRPr="001F56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13.03.15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7E376A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«Ер есімі-ел есімде</w:t>
            </w:r>
            <w:r w:rsidRPr="007E3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E3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бейне-сұхбат сайысы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10.04.15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A52700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 жақсы іс</w:t>
            </w:r>
            <w:r w:rsidR="000F01BF"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30.04.15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0F01BF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:rsidR="000F01BF" w:rsidRPr="00A12DA3" w:rsidRDefault="007E376A" w:rsidP="000F0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6A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kk-KZ"/>
              </w:rPr>
              <w:t>“Отбасының тағдыры Отанның тағдырында”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kk-KZ"/>
              </w:rPr>
              <w:t xml:space="preserve"> жобасы</w:t>
            </w:r>
          </w:p>
        </w:tc>
        <w:tc>
          <w:tcPr>
            <w:tcW w:w="2410" w:type="dxa"/>
            <w:vMerge w:val="restart"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Асеева Л.И.</w:t>
            </w: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E823C1" w:rsidRDefault="00D2425E" w:rsidP="00E823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376A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kk-KZ"/>
              </w:rPr>
              <w:t>“Отбасының тағдыры Отанның тағдырында”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іріктеу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</w:t>
            </w:r>
            <w:r w:rsidR="00E8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27.02.15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D2425E" w:rsidP="00E82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76A"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kk-KZ"/>
              </w:rPr>
              <w:t>“Отбасының тағдыры Отанның тағдырында”</w:t>
            </w:r>
            <w:r>
              <w:rPr>
                <w:rFonts w:ascii="Times New Roman" w:hAnsi="Times New Roman" w:cs="Times New Roman"/>
                <w:b/>
                <w:iCs/>
                <w:color w:val="000000"/>
                <w:spacing w:val="-6"/>
                <w:sz w:val="24"/>
                <w:szCs w:val="24"/>
                <w:lang w:val="kk-KZ"/>
              </w:rPr>
              <w:t xml:space="preserve"> </w:t>
            </w:r>
            <w:r w:rsidR="000F01BF" w:rsidRPr="00A12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соңғы деңгей</w:t>
            </w:r>
            <w:r w:rsidR="00E8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27.03.15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0F01BF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34" w:type="dxa"/>
            <w:gridSpan w:val="2"/>
            <w:shd w:val="clear" w:color="auto" w:fill="auto"/>
            <w:vAlign w:val="center"/>
          </w:tcPr>
          <w:p w:rsidR="000F01BF" w:rsidRPr="00A12DA3" w:rsidRDefault="000F01BF" w:rsidP="000F01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«Жас Ұлан» «Үздік Ұлан»</w:t>
            </w:r>
            <w:r w:rsidR="00D24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БЖҰ көшбасшыларының облыстық Ұланбасылар сайысы</w:t>
            </w:r>
          </w:p>
        </w:tc>
        <w:tc>
          <w:tcPr>
            <w:tcW w:w="2410" w:type="dxa"/>
            <w:vMerge w:val="restart"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D2425E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A12DA3" w:rsidRDefault="00D2425E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Сырттай деңгейі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BF" w:rsidRPr="0046464D" w:rsidTr="009B29AA">
        <w:trPr>
          <w:trHeight w:val="381"/>
        </w:trPr>
        <w:tc>
          <w:tcPr>
            <w:tcW w:w="513" w:type="dxa"/>
            <w:vMerge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:rsidR="000F01BF" w:rsidRPr="00D2425E" w:rsidRDefault="00D2425E" w:rsidP="00E823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4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«Үздік Ұлан» БЖҰ көшбасшыларының облыстық Ұланбасылар сайысы</w:t>
            </w:r>
            <w:r w:rsidR="00E82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соңғы мәресі.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01BF" w:rsidRPr="0046464D" w:rsidRDefault="000F01BF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19.05.15</w:t>
            </w:r>
          </w:p>
        </w:tc>
        <w:tc>
          <w:tcPr>
            <w:tcW w:w="2410" w:type="dxa"/>
            <w:vMerge/>
            <w:vAlign w:val="center"/>
          </w:tcPr>
          <w:p w:rsidR="000F01BF" w:rsidRPr="0046464D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DE6" w:rsidRPr="0046464D" w:rsidTr="009B29AA">
        <w:trPr>
          <w:trHeight w:val="117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D2425E" w:rsidP="00A52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Павлодар облысының білім басқарамасының </w:t>
            </w:r>
            <w:r w:rsidR="00A527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бастамасы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бойынша 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«Жас Ұлан»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БЖҰ тәлімгерлер мен балалар қозғалысының координаторлар аралығында облыстық сайысы </w:t>
            </w:r>
            <w:r w:rsidR="00430DE6" w:rsidRPr="00A527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52700" w:rsidRPr="00A527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қоғамдық</w:t>
            </w:r>
            <w:r w:rsidR="00E8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тыңдау</w:t>
            </w:r>
            <w:r w:rsidR="00430DE6" w:rsidRPr="00A527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D2425E" w:rsidRDefault="00FC6FB3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24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D2425E" w:rsidP="00D242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ҰОС</w:t>
            </w:r>
            <w:r w:rsidR="009B2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70 жылдығына орай 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га-концерт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D2425E" w:rsidP="000F01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  <w:vAlign w:val="center"/>
          </w:tcPr>
          <w:p w:rsidR="00430DE6" w:rsidRDefault="00FD28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Бекбулатова А.С.</w:t>
            </w:r>
          </w:p>
          <w:p w:rsidR="00FD284D" w:rsidRPr="0046464D" w:rsidRDefault="00FD28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Мельник Л.И.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D2425E" w:rsidP="00903A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Жеңіс күнін тойлау қарсаңында 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«ИРБИС»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телеканалын</w:t>
            </w:r>
            <w:r w:rsidR="00903A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 жобасына қатысу.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903A59" w:rsidRDefault="00903A59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903A59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Болашақ балалар көзімен</w:t>
            </w:r>
            <w:r w:rsidR="00430DE6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қайырымдылық сабағы </w:t>
            </w:r>
            <w:r w:rsidR="00430DE6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FC6FB3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03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аурыз-мамыр</w:t>
            </w:r>
          </w:p>
        </w:tc>
        <w:tc>
          <w:tcPr>
            <w:tcW w:w="2410" w:type="dxa"/>
            <w:vAlign w:val="center"/>
          </w:tcPr>
          <w:p w:rsidR="00430DE6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F01BF" w:rsidRDefault="000F01BF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FD284D" w:rsidRPr="0046464D" w:rsidRDefault="00FD28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Асеева Л.И.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903A59" w:rsidRDefault="00903A59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Сарбаз суреті</w:t>
            </w:r>
            <w:r w:rsidR="00430DE6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балалар суретінің облыстық көрме сайысы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FD32C3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06-</w:t>
            </w:r>
            <w:r w:rsidR="00430DE6" w:rsidRPr="0046464D">
              <w:rPr>
                <w:rFonts w:ascii="Times New Roman" w:hAnsi="Times New Roman" w:cs="Times New Roman"/>
                <w:sz w:val="24"/>
                <w:szCs w:val="24"/>
              </w:rPr>
              <w:t>12.05.1</w:t>
            </w: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Каркавина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903A59" w:rsidP="00E823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Ерлер сабағы: «Майдан жолдары» мектептер арасында</w:t>
            </w:r>
            <w:r w:rsidR="00E8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23C1" w:rsidRPr="00E8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бекет</w:t>
            </w:r>
            <w:r w:rsidR="00E8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23C1" w:rsidRPr="00E8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8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бойынша ойындар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FD32C3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04.05.15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531537" w:rsidRDefault="00903A59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«Халықтың мәңгілік есінде» (соғыс ар</w:t>
            </w:r>
            <w:r w:rsidR="00FC6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дагерлері, хабарсыз кеткендер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тылда жұмыс істегендер жайлы) атты кітапша жасау</w:t>
            </w:r>
            <w:r w:rsidR="00E82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Павлодар облысының аудан </w:t>
            </w:r>
            <w:r w:rsidR="00A35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іздестіру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отрядтары</w:t>
            </w:r>
            <w:r w:rsidR="00A35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ның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54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430DE6" w:rsidRPr="00A354E9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A35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35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орындарында іздестіру отрядтарының жұмыстарын ұйымдастыру </w:t>
            </w:r>
          </w:p>
          <w:p w:rsidR="00430DE6" w:rsidRPr="00FD04C2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35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іздестіру отрядтарының атқарылған жұмыстарының есебі </w:t>
            </w:r>
          </w:p>
          <w:p w:rsidR="00FD04C2" w:rsidRDefault="00430DE6" w:rsidP="00FD04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D04C2" w:rsidRP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ітап жасау жұмысы </w:t>
            </w:r>
            <w:r w:rsidRP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30DE6" w:rsidRPr="00FD04C2" w:rsidRDefault="00430DE6" w:rsidP="00FD04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D04C2" w:rsidRP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халықтың есінде</w:t>
            </w:r>
            <w:r w:rsidRP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D0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кітапша презентациясы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FE0B32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D32C3" w:rsidRPr="0046464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0DE6" w:rsidRPr="004646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D32C3" w:rsidRPr="0046464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430DE6" w:rsidRPr="004646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Асеева Л.И.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FD04C2" w:rsidRDefault="00430DE6" w:rsidP="00FD04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04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2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D04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талар-ар</w:t>
            </w:r>
            <w:r w:rsidR="00FC6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дагерлер, немелер – із зерттегіштер</w:t>
            </w:r>
            <w:r w:rsidR="009B2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мұражайдың мемориалды қалпы</w:t>
            </w:r>
            <w:r w:rsidR="00FD04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келтіру презентациясы. 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FD04C2" w:rsidRDefault="00FD04C2" w:rsidP="00FD0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  <w:vAlign w:val="center"/>
          </w:tcPr>
          <w:p w:rsidR="00430DE6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A12DA3" w:rsidRPr="0046464D" w:rsidRDefault="00A12DA3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Асеева Л.И.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2F0C5E" w:rsidRDefault="002F0C5E" w:rsidP="002F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Ғылым </w:t>
            </w:r>
            <w:r w:rsidR="001E6F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техника </w:t>
            </w:r>
            <w:r w:rsidR="001E6F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үйірмелерінің аралығында «Әлем құтқару күнін ұмытпайды» </w:t>
            </w:r>
            <w:r w:rsidR="00FC6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атты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еңістің 70 жылдығына орай шығармашылық жұмыстардың көрінісі.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2F0C5E" w:rsidRDefault="002F0C5E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наурыз-сәуір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Фетисова Н.А.</w:t>
            </w:r>
          </w:p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Сансызбаева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2F0C5E" w:rsidP="002F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Жеңіске қарыздармыз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«Бұл жылдарды ұмытуымызға болмайды» Жеңістің мерейтойы</w:t>
            </w:r>
            <w:r w:rsidR="00FC6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орай облыстық радиодағы арқау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кезеңі.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2F0C5E" w:rsidRDefault="002F0C5E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ақпан-мамыр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FD28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Вайберт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2F0C5E" w:rsidP="002F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сенімен ардагер!» атты акциясымен  Б</w:t>
            </w:r>
            <w:r w:rsidR="00FC6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 волотерлері  ардагерлер,  қарттар үйлеріне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бару.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2F0C5E" w:rsidRDefault="002F0C5E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қаңтар-мамыр</w:t>
            </w:r>
          </w:p>
        </w:tc>
        <w:tc>
          <w:tcPr>
            <w:tcW w:w="2410" w:type="dxa"/>
            <w:vAlign w:val="center"/>
          </w:tcPr>
          <w:p w:rsidR="00430DE6" w:rsidRPr="0046464D" w:rsidRDefault="00FD284D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Сулейменова С.С.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430DE6" w:rsidP="002F0C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F0C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Сенің Әлемің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F0C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газет беттерінде «Мен</w:t>
            </w:r>
            <w:r w:rsidR="00F814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ің есімде</w:t>
            </w:r>
            <w:r w:rsidR="002F0C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445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атты </w:t>
            </w:r>
            <w:r w:rsidR="00F814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топтамасы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2F0C5E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82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Вайберт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1445CE" w:rsidRDefault="00F814C9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445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 олардың алдында қарыздармыз!» кі</w:t>
            </w:r>
            <w:r w:rsidR="009B2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</w:t>
            </w:r>
            <w:r w:rsidR="001445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пханада кітаптар көрмесі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2F0C5E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Суворова Т.В.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1445CE" w:rsidRDefault="001445CE" w:rsidP="004646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 Отан үшін шайқасқан!</w:t>
            </w:r>
            <w:r w:rsidR="00430DE6"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атта облыстық бейнероликтер сайысы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2F0C5E" w:rsidRDefault="002F0C5E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қараша-ақпан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Даирбаев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3C2A3F" w:rsidRDefault="003C2A3F" w:rsidP="003C2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«Проба пера»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әдеби-ақындық шығармашылығы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Ерлікке жүрегіңмен жақында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облыстық сайысы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9B29AA" w:rsidRDefault="009B29AA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наурыз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Юрченко М.В.</w:t>
            </w:r>
          </w:p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Вайберт Е</w:t>
            </w: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9B29AA" w:rsidP="009B29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«Проба пера»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әдеби-ақындық шығармашылығы облыстық сайысының нәтижесі бойынша жинақ шығару.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9B29AA" w:rsidRDefault="009B29AA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Юрченко М.В.</w:t>
            </w:r>
          </w:p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Вайберт Е</w:t>
            </w:r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9B29AA" w:rsidP="009B29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Елім деп соққан жүректер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қала мектептері үшін патриоттық өлең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фестивалі.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9B29AA" w:rsidRDefault="009B29AA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10" w:type="dxa"/>
            <w:vAlign w:val="center"/>
          </w:tcPr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Капарова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  <w:p w:rsidR="00430DE6" w:rsidRPr="0046464D" w:rsidRDefault="00430DE6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Лютровник</w:t>
            </w:r>
            <w:proofErr w:type="spellEnd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 xml:space="preserve"> Э.Т.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A12DA3" w:rsidRDefault="009B29AA" w:rsidP="009B29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Аты-баты</w:t>
            </w:r>
            <w:proofErr w:type="spellEnd"/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шли солдаты….»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өлең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мен әндерге сурет салу көркем-музыкалық шығармалар сайысы.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46464D" w:rsidRDefault="00FC6FB3" w:rsidP="009B29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B2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амыр</w:t>
            </w:r>
          </w:p>
        </w:tc>
        <w:tc>
          <w:tcPr>
            <w:tcW w:w="2410" w:type="dxa"/>
            <w:vAlign w:val="center"/>
          </w:tcPr>
          <w:p w:rsidR="00430DE6" w:rsidRPr="009B29AA" w:rsidRDefault="009B29AA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бөлімі</w:t>
            </w:r>
          </w:p>
        </w:tc>
      </w:tr>
      <w:tr w:rsidR="00430DE6" w:rsidRPr="0046464D" w:rsidTr="009B29AA">
        <w:trPr>
          <w:trHeight w:val="381"/>
        </w:trPr>
        <w:tc>
          <w:tcPr>
            <w:tcW w:w="513" w:type="dxa"/>
            <w:shd w:val="clear" w:color="auto" w:fill="auto"/>
            <w:vAlign w:val="center"/>
          </w:tcPr>
          <w:p w:rsidR="00430DE6" w:rsidRPr="0046464D" w:rsidRDefault="00E30CA1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430DE6" w:rsidRPr="00B91A4F" w:rsidRDefault="009B29AA" w:rsidP="009B29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Жеңіс халықтың жүрегіңде өмі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сүрі</w:t>
            </w:r>
            <w:r w:rsidRPr="00A12DA3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ҰОС ардагерлері үшін мерекелік іс-шралары, концерттер, қайырымдылық қойылымдар.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0DE6" w:rsidRPr="009B29AA" w:rsidRDefault="000077DD" w:rsidP="00464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646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0DE6" w:rsidRPr="004646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B29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2410" w:type="dxa"/>
            <w:vAlign w:val="center"/>
          </w:tcPr>
          <w:p w:rsidR="00430DE6" w:rsidRDefault="009B29AA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бөлімі,</w:t>
            </w:r>
          </w:p>
          <w:p w:rsidR="009B29AA" w:rsidRPr="009B29AA" w:rsidRDefault="009B29AA" w:rsidP="004646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Педагог-ұйымдастырушылар </w:t>
            </w:r>
          </w:p>
        </w:tc>
      </w:tr>
    </w:tbl>
    <w:p w:rsidR="00C9111A" w:rsidRPr="0046464D" w:rsidRDefault="00C9111A" w:rsidP="00A5476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54763" w:rsidRPr="0046464D" w:rsidRDefault="00A54763" w:rsidP="00A547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207" w:rsidRPr="0046464D" w:rsidRDefault="003E6207" w:rsidP="00A547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14C" w:rsidRDefault="00F478F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Петрович О.В.</w:t>
      </w:r>
    </w:p>
    <w:p w:rsidR="00F478F5" w:rsidRPr="0046464D" w:rsidRDefault="00F478F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Сыздыкова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sectPr w:rsidR="00F478F5" w:rsidRPr="0046464D" w:rsidSect="00A54763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D7D" w:rsidRDefault="00403D7D" w:rsidP="0006014C">
      <w:pPr>
        <w:pStyle w:val="a3"/>
      </w:pPr>
      <w:r>
        <w:separator/>
      </w:r>
    </w:p>
  </w:endnote>
  <w:endnote w:type="continuationSeparator" w:id="1">
    <w:p w:rsidR="00403D7D" w:rsidRDefault="00403D7D" w:rsidP="0006014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1188"/>
      <w:docPartObj>
        <w:docPartGallery w:val="Page Numbers (Bottom of Page)"/>
        <w:docPartUnique/>
      </w:docPartObj>
    </w:sdtPr>
    <w:sdtContent>
      <w:p w:rsidR="00403D7D" w:rsidRDefault="00AD2DF9">
        <w:pPr>
          <w:pStyle w:val="a8"/>
          <w:jc w:val="right"/>
        </w:pPr>
        <w:fldSimple w:instr=" PAGE   \* MERGEFORMAT ">
          <w:r w:rsidR="00BE5A2D">
            <w:rPr>
              <w:noProof/>
            </w:rPr>
            <w:t>1</w:t>
          </w:r>
        </w:fldSimple>
      </w:p>
    </w:sdtContent>
  </w:sdt>
  <w:p w:rsidR="00403D7D" w:rsidRDefault="00403D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D7D" w:rsidRDefault="00403D7D" w:rsidP="0006014C">
      <w:pPr>
        <w:pStyle w:val="a3"/>
      </w:pPr>
      <w:r>
        <w:separator/>
      </w:r>
    </w:p>
  </w:footnote>
  <w:footnote w:type="continuationSeparator" w:id="1">
    <w:p w:rsidR="00403D7D" w:rsidRDefault="00403D7D" w:rsidP="0006014C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763"/>
    <w:rsid w:val="000077DD"/>
    <w:rsid w:val="00040C4F"/>
    <w:rsid w:val="0006014C"/>
    <w:rsid w:val="000A589E"/>
    <w:rsid w:val="000F01BF"/>
    <w:rsid w:val="00106268"/>
    <w:rsid w:val="00110C95"/>
    <w:rsid w:val="001445CE"/>
    <w:rsid w:val="00187010"/>
    <w:rsid w:val="001A30CD"/>
    <w:rsid w:val="001E43AB"/>
    <w:rsid w:val="001E5A34"/>
    <w:rsid w:val="001E6F3B"/>
    <w:rsid w:val="00214553"/>
    <w:rsid w:val="00243392"/>
    <w:rsid w:val="00286D0D"/>
    <w:rsid w:val="002C6965"/>
    <w:rsid w:val="002F0C5E"/>
    <w:rsid w:val="0030454F"/>
    <w:rsid w:val="00307D34"/>
    <w:rsid w:val="00371E34"/>
    <w:rsid w:val="003A2E01"/>
    <w:rsid w:val="003C2A3F"/>
    <w:rsid w:val="003D47BB"/>
    <w:rsid w:val="003E6207"/>
    <w:rsid w:val="003F60A8"/>
    <w:rsid w:val="00403D7D"/>
    <w:rsid w:val="00425ACB"/>
    <w:rsid w:val="00430DE6"/>
    <w:rsid w:val="0046464D"/>
    <w:rsid w:val="004826E7"/>
    <w:rsid w:val="004C1923"/>
    <w:rsid w:val="005034A8"/>
    <w:rsid w:val="005061E9"/>
    <w:rsid w:val="00531537"/>
    <w:rsid w:val="0055259D"/>
    <w:rsid w:val="00657242"/>
    <w:rsid w:val="00686A26"/>
    <w:rsid w:val="006B3233"/>
    <w:rsid w:val="006B516F"/>
    <w:rsid w:val="00756701"/>
    <w:rsid w:val="007E376A"/>
    <w:rsid w:val="00895ED6"/>
    <w:rsid w:val="008A35F8"/>
    <w:rsid w:val="008C3962"/>
    <w:rsid w:val="00903A59"/>
    <w:rsid w:val="009048C2"/>
    <w:rsid w:val="00935C37"/>
    <w:rsid w:val="00972411"/>
    <w:rsid w:val="009B29AA"/>
    <w:rsid w:val="00A12DA3"/>
    <w:rsid w:val="00A155AD"/>
    <w:rsid w:val="00A354E9"/>
    <w:rsid w:val="00A52700"/>
    <w:rsid w:val="00A54763"/>
    <w:rsid w:val="00A802D3"/>
    <w:rsid w:val="00A8254B"/>
    <w:rsid w:val="00AC1765"/>
    <w:rsid w:val="00AD2DF9"/>
    <w:rsid w:val="00AF40B6"/>
    <w:rsid w:val="00B6668B"/>
    <w:rsid w:val="00B91A4F"/>
    <w:rsid w:val="00BD5A6B"/>
    <w:rsid w:val="00BE41B3"/>
    <w:rsid w:val="00BE5A2D"/>
    <w:rsid w:val="00C5598A"/>
    <w:rsid w:val="00C615FE"/>
    <w:rsid w:val="00C7616E"/>
    <w:rsid w:val="00C9111A"/>
    <w:rsid w:val="00CD3FB9"/>
    <w:rsid w:val="00CD5A2B"/>
    <w:rsid w:val="00D219D0"/>
    <w:rsid w:val="00D2425E"/>
    <w:rsid w:val="00D35D0F"/>
    <w:rsid w:val="00D54B45"/>
    <w:rsid w:val="00DC31E9"/>
    <w:rsid w:val="00DD01A2"/>
    <w:rsid w:val="00DD2815"/>
    <w:rsid w:val="00E30CA1"/>
    <w:rsid w:val="00E823C1"/>
    <w:rsid w:val="00EA77CF"/>
    <w:rsid w:val="00EB71ED"/>
    <w:rsid w:val="00F07052"/>
    <w:rsid w:val="00F478F5"/>
    <w:rsid w:val="00F80248"/>
    <w:rsid w:val="00F8121A"/>
    <w:rsid w:val="00F814C9"/>
    <w:rsid w:val="00F947CA"/>
    <w:rsid w:val="00FC6FB3"/>
    <w:rsid w:val="00FD04C2"/>
    <w:rsid w:val="00FD284D"/>
    <w:rsid w:val="00FD32C3"/>
    <w:rsid w:val="00FE0B32"/>
    <w:rsid w:val="00FF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4763"/>
    <w:pPr>
      <w:spacing w:after="0" w:line="240" w:lineRule="auto"/>
    </w:pPr>
  </w:style>
  <w:style w:type="table" w:styleId="a5">
    <w:name w:val="Table Grid"/>
    <w:basedOn w:val="a1"/>
    <w:uiPriority w:val="59"/>
    <w:rsid w:val="00A54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601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06014C"/>
  </w:style>
  <w:style w:type="paragraph" w:styleId="a8">
    <w:name w:val="footer"/>
    <w:basedOn w:val="a"/>
    <w:link w:val="a9"/>
    <w:uiPriority w:val="99"/>
    <w:unhideWhenUsed/>
    <w:rsid w:val="0006014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06014C"/>
  </w:style>
  <w:style w:type="character" w:customStyle="1" w:styleId="1">
    <w:name w:val="Основной шрифт абзаца1"/>
    <w:rsid w:val="00C9111A"/>
  </w:style>
  <w:style w:type="character" w:customStyle="1" w:styleId="a4">
    <w:name w:val="Без интервала Знак"/>
    <w:link w:val="a3"/>
    <w:uiPriority w:val="1"/>
    <w:locked/>
    <w:rsid w:val="00C91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Методист Каб228</cp:lastModifiedBy>
  <cp:revision>50</cp:revision>
  <cp:lastPrinted>2014-04-28T08:57:00Z</cp:lastPrinted>
  <dcterms:created xsi:type="dcterms:W3CDTF">2014-04-15T09:02:00Z</dcterms:created>
  <dcterms:modified xsi:type="dcterms:W3CDTF">2015-01-28T03:29:00Z</dcterms:modified>
</cp:coreProperties>
</file>