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F5" w:rsidRPr="004E1922" w:rsidRDefault="008A18F5" w:rsidP="008A18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ПОЛОЖЕНИЕ</w:t>
      </w:r>
    </w:p>
    <w:p w:rsidR="008A18F5" w:rsidRPr="004E1922" w:rsidRDefault="004E1922" w:rsidP="008A18F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областного п</w:t>
      </w:r>
      <w:r w:rsidR="008A18F5"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роекта «Павлодарская область – Родина моя»,</w:t>
      </w:r>
    </w:p>
    <w:p w:rsidR="008A18F5" w:rsidRPr="004E1922" w:rsidRDefault="008A18F5" w:rsidP="009D05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посвященного</w:t>
      </w:r>
      <w:proofErr w:type="gramEnd"/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70 </w:t>
      </w:r>
      <w:r w:rsidR="002A06BD"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–</w:t>
      </w: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летию</w:t>
      </w:r>
      <w:proofErr w:type="spellEnd"/>
      <w:r w:rsidR="002A06BD"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E1922">
        <w:rPr>
          <w:rFonts w:ascii="Times New Roman" w:hAnsi="Times New Roman" w:cs="Times New Roman"/>
          <w:b/>
          <w:sz w:val="24"/>
          <w:szCs w:val="24"/>
        </w:rPr>
        <w:t>Победы в Великой Отечественной войне 1941-1945гг.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1.Общие положения</w:t>
      </w:r>
    </w:p>
    <w:p w:rsidR="009D058B" w:rsidRPr="004E1922" w:rsidRDefault="00374C56" w:rsidP="009D058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E1922">
        <w:rPr>
          <w:rFonts w:ascii="Times New Roman" w:hAnsi="Times New Roman" w:cs="Times New Roman"/>
          <w:bCs/>
          <w:sz w:val="24"/>
          <w:szCs w:val="24"/>
        </w:rPr>
        <w:t>С цел</w:t>
      </w:r>
      <w:r w:rsidRPr="004E1922">
        <w:rPr>
          <w:rFonts w:ascii="Times New Roman" w:hAnsi="Times New Roman" w:cs="Times New Roman"/>
          <w:bCs/>
          <w:sz w:val="24"/>
          <w:szCs w:val="24"/>
          <w:lang w:val="kk-KZ"/>
        </w:rPr>
        <w:t>ь</w:t>
      </w:r>
      <w:r w:rsidRPr="004E1922">
        <w:rPr>
          <w:rFonts w:ascii="Times New Roman" w:hAnsi="Times New Roman" w:cs="Times New Roman"/>
          <w:bCs/>
          <w:sz w:val="24"/>
          <w:szCs w:val="24"/>
        </w:rPr>
        <w:t>ю проект</w:t>
      </w:r>
      <w:r w:rsidRPr="004E192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а </w:t>
      </w:r>
      <w:r w:rsidRPr="004E1922">
        <w:rPr>
          <w:rFonts w:ascii="Times New Roman" w:hAnsi="Times New Roman" w:cs="Times New Roman"/>
          <w:bCs/>
          <w:sz w:val="24"/>
          <w:szCs w:val="24"/>
        </w:rPr>
        <w:t xml:space="preserve"> проводится развития интереса у по</w:t>
      </w:r>
      <w:r w:rsidRPr="004E1922">
        <w:rPr>
          <w:rFonts w:ascii="Times New Roman" w:hAnsi="Times New Roman" w:cs="Times New Roman"/>
          <w:bCs/>
          <w:sz w:val="24"/>
          <w:szCs w:val="24"/>
          <w:lang w:val="kk-KZ"/>
        </w:rPr>
        <w:t>д</w:t>
      </w:r>
      <w:r w:rsidRPr="004E1922">
        <w:rPr>
          <w:rFonts w:ascii="Times New Roman" w:hAnsi="Times New Roman" w:cs="Times New Roman"/>
          <w:bCs/>
          <w:sz w:val="24"/>
          <w:szCs w:val="24"/>
        </w:rPr>
        <w:t>р</w:t>
      </w:r>
      <w:r w:rsidRPr="004E1922">
        <w:rPr>
          <w:rFonts w:ascii="Times New Roman" w:hAnsi="Times New Roman" w:cs="Times New Roman"/>
          <w:bCs/>
          <w:sz w:val="24"/>
          <w:szCs w:val="24"/>
          <w:lang w:val="kk-KZ"/>
        </w:rPr>
        <w:t>о</w:t>
      </w:r>
      <w:r w:rsidRPr="004E1922">
        <w:rPr>
          <w:rFonts w:ascii="Times New Roman" w:hAnsi="Times New Roman" w:cs="Times New Roman"/>
          <w:bCs/>
          <w:sz w:val="24"/>
          <w:szCs w:val="24"/>
        </w:rPr>
        <w:t>стающего поколения к родному краю</w:t>
      </w:r>
      <w:r w:rsidRPr="004E192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его истории, культуре; формирование и развитие чувства патриотизма. </w:t>
      </w:r>
    </w:p>
    <w:p w:rsidR="009D058B" w:rsidRPr="004E1922" w:rsidRDefault="009D058B" w:rsidP="009D058B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9D058B" w:rsidRPr="004E1922" w:rsidRDefault="00374C56" w:rsidP="009D058B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1) </w:t>
      </w:r>
      <w:r w:rsidR="009D058B" w:rsidRPr="004E1922">
        <w:rPr>
          <w:rFonts w:ascii="Times New Roman" w:hAnsi="Times New Roman" w:cs="Times New Roman"/>
          <w:sz w:val="24"/>
          <w:szCs w:val="24"/>
        </w:rPr>
        <w:t xml:space="preserve">усиление мотивации к углубленному изучению родного края; </w:t>
      </w:r>
    </w:p>
    <w:p w:rsidR="009D058B" w:rsidRPr="004E1922" w:rsidRDefault="00374C56" w:rsidP="009D058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proofErr w:type="spellStart"/>
      <w:r w:rsidRPr="004E1922">
        <w:rPr>
          <w:rFonts w:ascii="Times New Roman" w:hAnsi="Times New Roman" w:cs="Times New Roman"/>
          <w:sz w:val="24"/>
          <w:szCs w:val="24"/>
        </w:rPr>
        <w:t>получени</w:t>
      </w:r>
      <w:proofErr w:type="spellEnd"/>
      <w:r w:rsidRPr="004E192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D058B" w:rsidRPr="004E1922">
        <w:rPr>
          <w:rFonts w:ascii="Times New Roman" w:hAnsi="Times New Roman" w:cs="Times New Roman"/>
          <w:sz w:val="24"/>
          <w:szCs w:val="24"/>
        </w:rPr>
        <w:t xml:space="preserve"> знаний, необходимых для формирования у детей </w:t>
      </w:r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 подростков </w:t>
      </w:r>
      <w:r w:rsidR="009D058B" w:rsidRPr="004E1922">
        <w:rPr>
          <w:rFonts w:ascii="Times New Roman" w:hAnsi="Times New Roman" w:cs="Times New Roman"/>
          <w:sz w:val="24"/>
          <w:szCs w:val="24"/>
        </w:rPr>
        <w:t xml:space="preserve">целостной картины края на основе </w:t>
      </w:r>
      <w:r w:rsidR="00EA6E62" w:rsidRPr="004E1922">
        <w:rPr>
          <w:rFonts w:ascii="Times New Roman" w:hAnsi="Times New Roman" w:cs="Times New Roman"/>
          <w:sz w:val="24"/>
          <w:szCs w:val="24"/>
        </w:rPr>
        <w:t>краеведческого материала</w:t>
      </w:r>
      <w:r w:rsidR="00EA6E62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A6E62" w:rsidRPr="004E1922">
        <w:rPr>
          <w:rFonts w:ascii="Times New Roman" w:hAnsi="Times New Roman" w:cs="Times New Roman"/>
          <w:sz w:val="24"/>
          <w:szCs w:val="24"/>
        </w:rPr>
        <w:t xml:space="preserve"> </w:t>
      </w:r>
      <w:r w:rsidR="009D058B" w:rsidRPr="004E1922">
        <w:rPr>
          <w:rFonts w:ascii="Times New Roman" w:hAnsi="Times New Roman" w:cs="Times New Roman"/>
          <w:sz w:val="24"/>
          <w:szCs w:val="24"/>
        </w:rPr>
        <w:t>к</w:t>
      </w:r>
      <w:r w:rsidRPr="004E1922">
        <w:rPr>
          <w:rFonts w:ascii="Times New Roman" w:hAnsi="Times New Roman" w:cs="Times New Roman"/>
          <w:sz w:val="24"/>
          <w:szCs w:val="24"/>
        </w:rPr>
        <w:t>нижных, электронных источников</w:t>
      </w:r>
      <w:r w:rsidRPr="004E192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D058B" w:rsidRPr="004E1922" w:rsidRDefault="00374C56" w:rsidP="009D058B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proofErr w:type="spellStart"/>
      <w:r w:rsidRPr="004E1922">
        <w:rPr>
          <w:rFonts w:ascii="Times New Roman" w:hAnsi="Times New Roman" w:cs="Times New Roman"/>
          <w:sz w:val="24"/>
          <w:szCs w:val="24"/>
        </w:rPr>
        <w:t>содейств</w:t>
      </w:r>
      <w:proofErr w:type="spellEnd"/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ие </w:t>
      </w:r>
      <w:r w:rsidR="009D058B" w:rsidRPr="004E1922">
        <w:rPr>
          <w:rFonts w:ascii="Times New Roman" w:hAnsi="Times New Roman" w:cs="Times New Roman"/>
          <w:sz w:val="24"/>
          <w:szCs w:val="24"/>
        </w:rPr>
        <w:t xml:space="preserve"> воспитанию чувств гордости и ответственности за своё Отечество; </w:t>
      </w:r>
    </w:p>
    <w:p w:rsidR="00374C56" w:rsidRPr="004E1922" w:rsidRDefault="00374C56" w:rsidP="009D058B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proofErr w:type="spellStart"/>
      <w:r w:rsidRPr="004E1922">
        <w:rPr>
          <w:rFonts w:ascii="Times New Roman" w:hAnsi="Times New Roman" w:cs="Times New Roman"/>
          <w:sz w:val="24"/>
          <w:szCs w:val="24"/>
        </w:rPr>
        <w:t>формирова</w:t>
      </w:r>
      <w:proofErr w:type="spellEnd"/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ние </w:t>
      </w:r>
      <w:r w:rsidRPr="004E19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E1922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тие </w:t>
      </w:r>
      <w:r w:rsidRPr="004E1922">
        <w:rPr>
          <w:rFonts w:ascii="Times New Roman" w:hAnsi="Times New Roman" w:cs="Times New Roman"/>
          <w:sz w:val="24"/>
          <w:szCs w:val="24"/>
        </w:rPr>
        <w:t xml:space="preserve"> навык</w:t>
      </w:r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ов </w:t>
      </w:r>
      <w:r w:rsidR="009D058B" w:rsidRPr="004E1922">
        <w:rPr>
          <w:rFonts w:ascii="Times New Roman" w:hAnsi="Times New Roman" w:cs="Times New Roman"/>
          <w:sz w:val="24"/>
          <w:szCs w:val="24"/>
        </w:rPr>
        <w:t xml:space="preserve"> информационно – коммуникативной деятельности;</w:t>
      </w:r>
    </w:p>
    <w:p w:rsidR="008A18F5" w:rsidRPr="004E1922" w:rsidRDefault="00374C56" w:rsidP="009D058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922">
        <w:rPr>
          <w:rFonts w:ascii="Times New Roman" w:hAnsi="Times New Roman" w:cs="Times New Roman"/>
          <w:b/>
          <w:sz w:val="24"/>
          <w:szCs w:val="24"/>
          <w:lang w:val="kk-KZ"/>
        </w:rPr>
        <w:t>2.  Условия проведение проекта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Прое</w:t>
      </w:r>
      <w:proofErr w:type="gramStart"/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кт вкл</w:t>
      </w:r>
      <w:proofErr w:type="gramEnd"/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ючает проведение следующих мероприятий: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74C56" w:rsidRPr="004E1922" w:rsidTr="00374C56">
        <w:tc>
          <w:tcPr>
            <w:tcW w:w="534" w:type="dxa"/>
          </w:tcPr>
          <w:p w:rsidR="00374C56" w:rsidRPr="004E1922" w:rsidRDefault="00374C56" w:rsidP="008A18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251" w:type="dxa"/>
          </w:tcPr>
          <w:p w:rsidR="00374C56" w:rsidRPr="004E1922" w:rsidRDefault="00374C56" w:rsidP="008A18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393" w:type="dxa"/>
          </w:tcPr>
          <w:p w:rsidR="00374C56" w:rsidRPr="004E1922" w:rsidRDefault="00374C56" w:rsidP="008A18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 проведения</w:t>
            </w:r>
          </w:p>
        </w:tc>
        <w:tc>
          <w:tcPr>
            <w:tcW w:w="2393" w:type="dxa"/>
          </w:tcPr>
          <w:p w:rsidR="00374C56" w:rsidRPr="004E1922" w:rsidRDefault="00374C56" w:rsidP="008A18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</w:tr>
      <w:tr w:rsidR="00374C56" w:rsidRPr="004E1922" w:rsidTr="00374C56">
        <w:tc>
          <w:tcPr>
            <w:tcW w:w="534" w:type="dxa"/>
          </w:tcPr>
          <w:p w:rsidR="00374C56" w:rsidRPr="004E1922" w:rsidRDefault="00374C56" w:rsidP="008A18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374C56" w:rsidRPr="004E1922" w:rsidRDefault="00374C56" w:rsidP="008456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Смотр - конкурс отчетов </w:t>
            </w:r>
            <w:r w:rsidRPr="004E1922">
              <w:rPr>
                <w:rFonts w:ascii="Times New Roman" w:hAnsi="Times New Roman" w:cs="Times New Roman"/>
                <w:sz w:val="24"/>
                <w:szCs w:val="24"/>
              </w:rPr>
              <w:t>«История школы»</w:t>
            </w:r>
          </w:p>
          <w:p w:rsidR="00374C56" w:rsidRPr="004E1922" w:rsidRDefault="00374C56" w:rsidP="008456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74C56" w:rsidRPr="004E1922" w:rsidRDefault="00845621" w:rsidP="008456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29.01-27.02.15</w:t>
            </w:r>
          </w:p>
        </w:tc>
        <w:tc>
          <w:tcPr>
            <w:tcW w:w="2393" w:type="dxa"/>
          </w:tcPr>
          <w:p w:rsidR="00374C56" w:rsidRPr="004E1922" w:rsidRDefault="00374C56" w:rsidP="008456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Дворец школьников им. К.К. Катаева</w:t>
            </w:r>
          </w:p>
        </w:tc>
      </w:tr>
      <w:tr w:rsidR="00845621" w:rsidRPr="004E1922" w:rsidTr="00374C56">
        <w:tc>
          <w:tcPr>
            <w:tcW w:w="534" w:type="dxa"/>
          </w:tcPr>
          <w:p w:rsidR="00845621" w:rsidRPr="004E1922" w:rsidRDefault="00845621" w:rsidP="008A18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</w:tcPr>
          <w:p w:rsidR="00845621" w:rsidRPr="004E1922" w:rsidRDefault="00845621" w:rsidP="008456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исследовательских работ</w:t>
            </w:r>
            <w:r w:rsidRPr="004E1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19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«Культурное наследие родного края»</w:t>
            </w:r>
          </w:p>
          <w:p w:rsidR="00845621" w:rsidRPr="004E1922" w:rsidRDefault="00845621" w:rsidP="008456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5621" w:rsidRPr="004E1922" w:rsidRDefault="00845621" w:rsidP="008456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02.03.-02.04.15</w:t>
            </w:r>
          </w:p>
        </w:tc>
        <w:tc>
          <w:tcPr>
            <w:tcW w:w="2393" w:type="dxa"/>
          </w:tcPr>
          <w:p w:rsidR="00845621" w:rsidRPr="004E1922" w:rsidRDefault="00845621" w:rsidP="0084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Дворец школьников им. К.К. Катаева</w:t>
            </w:r>
          </w:p>
        </w:tc>
      </w:tr>
      <w:tr w:rsidR="00845621" w:rsidRPr="004E1922" w:rsidTr="00374C56">
        <w:tc>
          <w:tcPr>
            <w:tcW w:w="534" w:type="dxa"/>
          </w:tcPr>
          <w:p w:rsidR="00845621" w:rsidRPr="004E1922" w:rsidRDefault="00845621" w:rsidP="008A18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</w:tcPr>
          <w:p w:rsidR="00845621" w:rsidRPr="004E1922" w:rsidRDefault="00845621" w:rsidP="008456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19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</w:t>
            </w:r>
            <w:r w:rsidR="002A06BD" w:rsidRPr="004E19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фотографий «Наши земляки – участники в  </w:t>
            </w:r>
            <w:r w:rsidR="002A06BD" w:rsidRPr="004E1922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  <w:r w:rsidRPr="004E19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proofErr w:type="gramEnd"/>
          </w:p>
          <w:p w:rsidR="00845621" w:rsidRPr="004E1922" w:rsidRDefault="00845621" w:rsidP="008456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5621" w:rsidRPr="004E1922" w:rsidRDefault="00845621" w:rsidP="008456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09.04.30.04.15</w:t>
            </w:r>
          </w:p>
        </w:tc>
        <w:tc>
          <w:tcPr>
            <w:tcW w:w="2393" w:type="dxa"/>
          </w:tcPr>
          <w:p w:rsidR="00845621" w:rsidRPr="004E1922" w:rsidRDefault="00845621" w:rsidP="0084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Дворец школьников им. К.К. Катаева</w:t>
            </w:r>
          </w:p>
        </w:tc>
      </w:tr>
      <w:tr w:rsidR="00845621" w:rsidRPr="004E1922" w:rsidTr="00374C56">
        <w:tc>
          <w:tcPr>
            <w:tcW w:w="534" w:type="dxa"/>
          </w:tcPr>
          <w:p w:rsidR="00845621" w:rsidRPr="004E1922" w:rsidRDefault="00845621" w:rsidP="008A18F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</w:tcPr>
          <w:p w:rsidR="0039521B" w:rsidRPr="004E1922" w:rsidRDefault="0039521B" w:rsidP="003952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Конкурс сочинений «Люблю тебя, мой край родной!»</w:t>
            </w:r>
          </w:p>
          <w:p w:rsidR="00845621" w:rsidRPr="004E1922" w:rsidRDefault="00845621" w:rsidP="0084562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845621" w:rsidRPr="004E1922" w:rsidRDefault="00845621" w:rsidP="0084562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04.05-18.05.15</w:t>
            </w:r>
          </w:p>
        </w:tc>
        <w:tc>
          <w:tcPr>
            <w:tcW w:w="2393" w:type="dxa"/>
          </w:tcPr>
          <w:p w:rsidR="00845621" w:rsidRPr="004E1922" w:rsidRDefault="00845621" w:rsidP="0084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Дворец школьников им. К.К. Катаева</w:t>
            </w:r>
          </w:p>
        </w:tc>
      </w:tr>
    </w:tbl>
    <w:p w:rsidR="00374C56" w:rsidRPr="004E1922" w:rsidRDefault="00374C56" w:rsidP="008A18F5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74C56" w:rsidRPr="004E1922" w:rsidRDefault="00374C56" w:rsidP="008A18F5">
      <w:pPr>
        <w:pStyle w:val="Style5"/>
        <w:widowControl/>
        <w:spacing w:line="240" w:lineRule="auto"/>
        <w:ind w:right="24" w:firstLine="0"/>
        <w:rPr>
          <w:rStyle w:val="FontStyle14"/>
          <w:b/>
          <w:sz w:val="24"/>
          <w:szCs w:val="24"/>
          <w:lang w:val="kk-KZ"/>
        </w:rPr>
      </w:pPr>
      <w:r w:rsidRPr="004E1922">
        <w:rPr>
          <w:b/>
          <w:bdr w:val="none" w:sz="0" w:space="0" w:color="auto" w:frame="1"/>
          <w:lang w:val="kk-KZ"/>
        </w:rPr>
        <w:t>3</w:t>
      </w:r>
      <w:r w:rsidR="008A18F5" w:rsidRPr="004E1922">
        <w:rPr>
          <w:b/>
          <w:bdr w:val="none" w:sz="0" w:space="0" w:color="auto" w:frame="1"/>
        </w:rPr>
        <w:t>.</w:t>
      </w:r>
      <w:r w:rsidR="008A18F5" w:rsidRPr="004E1922">
        <w:rPr>
          <w:rStyle w:val="FontStyle14"/>
          <w:b/>
          <w:sz w:val="24"/>
          <w:szCs w:val="24"/>
        </w:rPr>
        <w:t>Организатор</w:t>
      </w:r>
      <w:r w:rsidRPr="004E1922">
        <w:rPr>
          <w:rStyle w:val="FontStyle14"/>
          <w:b/>
          <w:sz w:val="24"/>
          <w:szCs w:val="24"/>
          <w:lang w:val="kk-KZ"/>
        </w:rPr>
        <w:t>ы проекта</w:t>
      </w:r>
    </w:p>
    <w:p w:rsidR="008A18F5" w:rsidRPr="004E1922" w:rsidRDefault="00374C56" w:rsidP="008A18F5">
      <w:pPr>
        <w:pStyle w:val="Style5"/>
        <w:widowControl/>
        <w:spacing w:line="240" w:lineRule="auto"/>
        <w:ind w:right="24" w:firstLine="0"/>
        <w:rPr>
          <w:rStyle w:val="FontStyle14"/>
          <w:sz w:val="24"/>
          <w:szCs w:val="24"/>
        </w:rPr>
      </w:pPr>
      <w:r w:rsidRPr="004E1922">
        <w:rPr>
          <w:rStyle w:val="FontStyle14"/>
          <w:sz w:val="24"/>
          <w:szCs w:val="24"/>
          <w:lang w:val="kk-KZ"/>
        </w:rPr>
        <w:t xml:space="preserve">Организатором </w:t>
      </w:r>
      <w:r w:rsidR="00963187">
        <w:rPr>
          <w:rStyle w:val="FontStyle14"/>
          <w:sz w:val="24"/>
          <w:szCs w:val="24"/>
        </w:rPr>
        <w:t>проекта</w:t>
      </w:r>
      <w:bookmarkStart w:id="0" w:name="_GoBack"/>
      <w:bookmarkEnd w:id="0"/>
      <w:r w:rsidR="008A18F5" w:rsidRPr="004E1922">
        <w:rPr>
          <w:rStyle w:val="FontStyle14"/>
          <w:sz w:val="24"/>
          <w:szCs w:val="24"/>
        </w:rPr>
        <w:t xml:space="preserve"> является  </w:t>
      </w:r>
      <w:r w:rsidR="00113574">
        <w:rPr>
          <w:rStyle w:val="FontStyle14"/>
          <w:sz w:val="24"/>
          <w:szCs w:val="24"/>
        </w:rPr>
        <w:t xml:space="preserve">областной штаб </w:t>
      </w:r>
      <w:r w:rsidR="00845621" w:rsidRPr="004E1922">
        <w:rPr>
          <w:rStyle w:val="FontStyle14"/>
          <w:sz w:val="24"/>
          <w:szCs w:val="24"/>
          <w:lang w:val="kk-KZ"/>
        </w:rPr>
        <w:t>детско-юношеск</w:t>
      </w:r>
      <w:r w:rsidR="00113574">
        <w:rPr>
          <w:rStyle w:val="FontStyle14"/>
          <w:sz w:val="24"/>
          <w:szCs w:val="24"/>
          <w:lang w:val="kk-KZ"/>
        </w:rPr>
        <w:t>ой</w:t>
      </w:r>
      <w:r w:rsidR="00845621" w:rsidRPr="004E1922">
        <w:rPr>
          <w:rStyle w:val="FontStyle14"/>
          <w:sz w:val="24"/>
          <w:szCs w:val="24"/>
          <w:lang w:val="kk-KZ"/>
        </w:rPr>
        <w:t xml:space="preserve"> организаци</w:t>
      </w:r>
      <w:r w:rsidR="00113574">
        <w:rPr>
          <w:rStyle w:val="FontStyle14"/>
          <w:sz w:val="24"/>
          <w:szCs w:val="24"/>
          <w:lang w:val="kk-KZ"/>
        </w:rPr>
        <w:t>и</w:t>
      </w:r>
      <w:r w:rsidR="00845621" w:rsidRPr="004E1922">
        <w:rPr>
          <w:rStyle w:val="FontStyle14"/>
          <w:sz w:val="24"/>
          <w:szCs w:val="24"/>
          <w:lang w:val="kk-KZ"/>
        </w:rPr>
        <w:t xml:space="preserve"> «Жас Ұлан»</w:t>
      </w:r>
      <w:r w:rsidR="008A18F5" w:rsidRPr="004E1922">
        <w:rPr>
          <w:rStyle w:val="FontStyle14"/>
          <w:sz w:val="24"/>
          <w:szCs w:val="24"/>
        </w:rPr>
        <w:t>.</w:t>
      </w:r>
    </w:p>
    <w:p w:rsidR="008A18F5" w:rsidRPr="004E1922" w:rsidRDefault="00845621" w:rsidP="008A18F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4</w:t>
      </w:r>
      <w:r w:rsidR="008A18F5"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.Участники Проекта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E1922">
        <w:rPr>
          <w:rFonts w:ascii="Times New Roman" w:hAnsi="Times New Roman" w:cs="Times New Roman"/>
          <w:sz w:val="24"/>
          <w:szCs w:val="24"/>
        </w:rPr>
        <w:t>Участниками Проекта являются обучающиеся и воспитанники образовательных учреждений Павлодарской</w:t>
      </w:r>
      <w:r w:rsidR="00EA6E62" w:rsidRPr="004E1922">
        <w:rPr>
          <w:rFonts w:ascii="Times New Roman" w:hAnsi="Times New Roman" w:cs="Times New Roman"/>
          <w:sz w:val="24"/>
          <w:szCs w:val="24"/>
        </w:rPr>
        <w:t xml:space="preserve"> области (возрастные данные с</w:t>
      </w:r>
      <w:r w:rsidR="00EA6E62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огласно </w:t>
      </w:r>
      <w:r w:rsidRPr="004E1922">
        <w:rPr>
          <w:rFonts w:ascii="Times New Roman" w:hAnsi="Times New Roman" w:cs="Times New Roman"/>
          <w:sz w:val="24"/>
          <w:szCs w:val="24"/>
        </w:rPr>
        <w:t>приложения</w:t>
      </w:r>
      <w:r w:rsidR="00EA6E62" w:rsidRPr="004E1922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4E1922">
        <w:rPr>
          <w:rFonts w:ascii="Times New Roman" w:hAnsi="Times New Roman" w:cs="Times New Roman"/>
          <w:sz w:val="24"/>
          <w:szCs w:val="24"/>
        </w:rPr>
        <w:t>)</w:t>
      </w:r>
      <w:r w:rsidR="00EA6E62" w:rsidRPr="004E192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A06BD" w:rsidRPr="004E1922" w:rsidRDefault="002A06BD" w:rsidP="008A18F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</w:p>
    <w:p w:rsidR="002A06BD" w:rsidRPr="004E1922" w:rsidRDefault="002A06BD" w:rsidP="008A18F5">
      <w:pPr>
        <w:pStyle w:val="a5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</w:pPr>
    </w:p>
    <w:p w:rsidR="008A18F5" w:rsidRPr="004E1922" w:rsidRDefault="00845621" w:rsidP="008A18F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val="kk-KZ"/>
        </w:rPr>
        <w:t>5</w:t>
      </w:r>
      <w:r w:rsidR="008A18F5"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.Сроки и место проведения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E192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5621" w:rsidRPr="004E1922">
        <w:rPr>
          <w:rFonts w:ascii="Times New Roman" w:hAnsi="Times New Roman" w:cs="Times New Roman"/>
          <w:sz w:val="24"/>
          <w:szCs w:val="24"/>
        </w:rPr>
        <w:t xml:space="preserve">проводится с 29 января </w:t>
      </w:r>
      <w:r w:rsidR="00845621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Pr="004E1922">
        <w:rPr>
          <w:rFonts w:ascii="Times New Roman" w:hAnsi="Times New Roman" w:cs="Times New Roman"/>
          <w:sz w:val="24"/>
          <w:szCs w:val="24"/>
        </w:rPr>
        <w:t>май 2015г. по адресу: г. Павлодар, областной Дворец школьников им. М.М. Ката</w:t>
      </w:r>
      <w:r w:rsidR="00845621" w:rsidRPr="004E1922">
        <w:rPr>
          <w:rFonts w:ascii="Times New Roman" w:hAnsi="Times New Roman" w:cs="Times New Roman"/>
          <w:sz w:val="24"/>
          <w:szCs w:val="24"/>
        </w:rPr>
        <w:t xml:space="preserve">ева,  ул. 1 Мая, 27, </w:t>
      </w:r>
      <w:proofErr w:type="spellStart"/>
      <w:r w:rsidR="00845621" w:rsidRPr="004E192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45621" w:rsidRPr="004E1922">
        <w:rPr>
          <w:rFonts w:ascii="Times New Roman" w:hAnsi="Times New Roman" w:cs="Times New Roman"/>
          <w:sz w:val="24"/>
          <w:szCs w:val="24"/>
        </w:rPr>
        <w:t xml:space="preserve">. 224, </w:t>
      </w:r>
      <w:r w:rsidR="00845621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228, </w:t>
      </w:r>
      <w:r w:rsidRPr="004E1922">
        <w:rPr>
          <w:rFonts w:ascii="Times New Roman" w:hAnsi="Times New Roman" w:cs="Times New Roman"/>
          <w:sz w:val="24"/>
          <w:szCs w:val="24"/>
        </w:rPr>
        <w:t>тел: 8 (7182) 328506, факс: 328517</w:t>
      </w:r>
      <w:r w:rsidR="00EA6E62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, электронная почта </w:t>
      </w:r>
      <w:r w:rsidR="00845621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EA6E62" w:rsidRPr="004E19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EA6E62" w:rsidRPr="004E1922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һ</w:t>
        </w:r>
        <w:r w:rsidR="00EA6E62" w:rsidRPr="004E19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tab</w:t>
        </w:r>
        <w:r w:rsidR="00EA6E62" w:rsidRPr="004E1922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-</w:t>
        </w:r>
        <w:r w:rsidR="00EA6E62" w:rsidRPr="004E19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pavlodar</w:t>
        </w:r>
        <w:r w:rsidR="00EA6E62" w:rsidRPr="004E192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A6E62" w:rsidRPr="004E19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A6E62" w:rsidRPr="004E192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6E62" w:rsidRPr="004E192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45621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E19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Убедительная просьба: конкурсные материалы предоставлять только по указанному адресу и в указанные сроки!</w:t>
      </w:r>
      <w:proofErr w:type="gramEnd"/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Приложение 1</w:t>
      </w:r>
    </w:p>
    <w:p w:rsidR="008A18F5" w:rsidRPr="004E1922" w:rsidRDefault="009D058B" w:rsidP="009D058B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Смотр - конкурс </w:t>
      </w:r>
      <w:r w:rsidR="00F3694E"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отчетов </w:t>
      </w:r>
      <w:r w:rsidR="00F3694E" w:rsidRPr="004E1922">
        <w:rPr>
          <w:rFonts w:ascii="Times New Roman" w:hAnsi="Times New Roman" w:cs="Times New Roman"/>
          <w:b/>
          <w:sz w:val="24"/>
          <w:szCs w:val="24"/>
        </w:rPr>
        <w:t>«История школы».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Конкурсные материалы оформляются в виде описания истории образования школы и предоставляются в папке с файлами (формат А</w:t>
      </w:r>
      <w:proofErr w:type="gramStart"/>
      <w:r w:rsidRPr="004E192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1922">
        <w:rPr>
          <w:rFonts w:ascii="Times New Roman" w:hAnsi="Times New Roman" w:cs="Times New Roman"/>
          <w:sz w:val="24"/>
          <w:szCs w:val="24"/>
        </w:rPr>
        <w:t xml:space="preserve">, шрифт 14 </w:t>
      </w:r>
      <w:proofErr w:type="spellStart"/>
      <w:r w:rsidRPr="004E192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E1922">
        <w:rPr>
          <w:rFonts w:ascii="Times New Roman" w:hAnsi="Times New Roman" w:cs="Times New Roman"/>
          <w:sz w:val="24"/>
          <w:szCs w:val="24"/>
        </w:rPr>
        <w:t>, полуторный интервал), объемом не более 10 страниц. Текст может сопровождаться фотографиями и ссылками на литературные источники. Примерное содержание отчета:</w:t>
      </w:r>
    </w:p>
    <w:p w:rsidR="00845621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E1922">
        <w:rPr>
          <w:rFonts w:ascii="Times New Roman" w:hAnsi="Times New Roman" w:cs="Times New Roman"/>
          <w:sz w:val="24"/>
          <w:szCs w:val="24"/>
        </w:rPr>
        <w:t>1. Когда была открыта школа</w:t>
      </w:r>
      <w:r w:rsidR="00845621" w:rsidRPr="004E192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2. Какое было помещение школы.</w:t>
      </w:r>
    </w:p>
    <w:p w:rsidR="008A18F5" w:rsidRPr="004E1922" w:rsidRDefault="00845621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3. Количество учащихся</w:t>
      </w:r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 и педагогов. </w:t>
      </w:r>
      <w:r w:rsidR="008A18F5" w:rsidRPr="004E1922">
        <w:rPr>
          <w:rFonts w:ascii="Times New Roman" w:hAnsi="Times New Roman" w:cs="Times New Roman"/>
          <w:sz w:val="24"/>
          <w:szCs w:val="24"/>
        </w:rPr>
        <w:t>Воспоминания людей о школе, учителях, их работе, о знаниях учащихся.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lastRenderedPageBreak/>
        <w:t>4. Не сохранилось ли у кого документов об окончании школы или об учебе в ней.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 xml:space="preserve">5. Есть ли в населенном пункте школа в настоящее время, когда и она открыта. </w:t>
      </w:r>
      <w:r w:rsidR="00845621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1922">
        <w:rPr>
          <w:rFonts w:ascii="Times New Roman" w:hAnsi="Times New Roman" w:cs="Times New Roman"/>
          <w:sz w:val="24"/>
          <w:szCs w:val="24"/>
        </w:rPr>
        <w:t>Если нет, то где учатся дети.</w:t>
      </w:r>
    </w:p>
    <w:p w:rsidR="00845621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E1922">
        <w:rPr>
          <w:rFonts w:ascii="Times New Roman" w:hAnsi="Times New Roman" w:cs="Times New Roman"/>
          <w:sz w:val="24"/>
          <w:szCs w:val="24"/>
        </w:rPr>
        <w:t xml:space="preserve">6. Когда было построено существующее здание </w:t>
      </w:r>
      <w:r w:rsidR="00845621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совремменой </w:t>
      </w:r>
      <w:r w:rsidRPr="004E1922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7. Общественно полезная работа учителей и обучающихся, ее формы.</w:t>
      </w:r>
    </w:p>
    <w:p w:rsidR="008A18F5" w:rsidRPr="004E1922" w:rsidRDefault="002B6E69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 xml:space="preserve">В смотре - конкурсе </w:t>
      </w:r>
      <w:proofErr w:type="spellStart"/>
      <w:r w:rsidRPr="004E1922">
        <w:rPr>
          <w:rFonts w:ascii="Times New Roman" w:hAnsi="Times New Roman" w:cs="Times New Roman"/>
          <w:sz w:val="24"/>
          <w:szCs w:val="24"/>
        </w:rPr>
        <w:t>участву</w:t>
      </w:r>
      <w:proofErr w:type="spellEnd"/>
      <w:r w:rsidRPr="004E1922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8A18F5" w:rsidRPr="004E1922">
        <w:rPr>
          <w:rFonts w:ascii="Times New Roman" w:hAnsi="Times New Roman" w:cs="Times New Roman"/>
          <w:sz w:val="24"/>
          <w:szCs w:val="24"/>
        </w:rPr>
        <w:t>т</w:t>
      </w:r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 детско-юношеская организация</w:t>
      </w:r>
      <w:r w:rsidR="008A18F5" w:rsidRPr="004E1922">
        <w:rPr>
          <w:rFonts w:ascii="Times New Roman" w:hAnsi="Times New Roman" w:cs="Times New Roman"/>
          <w:sz w:val="24"/>
          <w:szCs w:val="24"/>
        </w:rPr>
        <w:t xml:space="preserve">. </w:t>
      </w:r>
      <w:r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18F5" w:rsidRPr="004E1922">
        <w:rPr>
          <w:rFonts w:ascii="Times New Roman" w:hAnsi="Times New Roman" w:cs="Times New Roman"/>
          <w:sz w:val="24"/>
          <w:szCs w:val="24"/>
        </w:rPr>
        <w:t>Допускаются коллективные работы.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Титульный лист по форме: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История образования _______________школы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Составитель ______________(__класс, объединение, кружок)</w:t>
      </w:r>
    </w:p>
    <w:p w:rsidR="00BB0646" w:rsidRPr="004E1922" w:rsidRDefault="00BB0646" w:rsidP="00BB06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 xml:space="preserve">Павлодар </w:t>
      </w:r>
    </w:p>
    <w:p w:rsidR="00BB0646" w:rsidRPr="004E1922" w:rsidRDefault="00BB0646" w:rsidP="00BB06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2015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Приложение 2</w:t>
      </w:r>
    </w:p>
    <w:p w:rsidR="008A18F5" w:rsidRPr="004E1922" w:rsidRDefault="008A18F5" w:rsidP="00EA6E6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Конкурс исследовательских работ</w:t>
      </w:r>
      <w:r w:rsidR="00EA6E62" w:rsidRPr="004E19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«Культурное наследие родного края»</w:t>
      </w:r>
    </w:p>
    <w:p w:rsidR="008A18F5" w:rsidRPr="004E1922" w:rsidRDefault="008A18F5" w:rsidP="00B369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Название конкурса не является темой исследовательских работ и подразумевает изучение исторического прошлого родного края по вещественным источникам; изучение культурного наследия и творчества жителей родного края, фиксация событий культурной жизни родного края.</w:t>
      </w:r>
    </w:p>
    <w:p w:rsidR="008A18F5" w:rsidRPr="004E1922" w:rsidRDefault="008A18F5" w:rsidP="00B3696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 xml:space="preserve">Допускается индивидуальное </w:t>
      </w:r>
      <w:r w:rsidR="002B6E69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и коллективное </w:t>
      </w:r>
      <w:r w:rsidRPr="004E1922">
        <w:rPr>
          <w:rFonts w:ascii="Times New Roman" w:hAnsi="Times New Roman" w:cs="Times New Roman"/>
          <w:sz w:val="24"/>
          <w:szCs w:val="24"/>
        </w:rPr>
        <w:t>участие в конкурсе.</w:t>
      </w:r>
    </w:p>
    <w:p w:rsidR="008A18F5" w:rsidRPr="004E1922" w:rsidRDefault="008A18F5" w:rsidP="009D05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Приложение 3</w:t>
      </w:r>
    </w:p>
    <w:p w:rsidR="00EA6E62" w:rsidRPr="004E1922" w:rsidRDefault="002D6CEB" w:rsidP="00EA6E62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Конкурс фотографий </w:t>
      </w:r>
      <w:r w:rsidR="00EA6E62"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«Наши земляки – участники в  </w:t>
      </w:r>
      <w:r w:rsidR="00EA6E62" w:rsidRPr="004E1922">
        <w:rPr>
          <w:rFonts w:ascii="Times New Roman" w:hAnsi="Times New Roman" w:cs="Times New Roman"/>
          <w:b/>
          <w:sz w:val="24"/>
          <w:szCs w:val="24"/>
        </w:rPr>
        <w:t>Великой Отечественной войны</w:t>
      </w:r>
      <w:r w:rsidR="00EA6E62"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»</w:t>
      </w:r>
      <w:proofErr w:type="gramEnd"/>
    </w:p>
    <w:p w:rsidR="008A18F5" w:rsidRPr="004E1922" w:rsidRDefault="008A18F5" w:rsidP="009D05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 w:rsidR="002B6E69" w:rsidRPr="004E1922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2B6E69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4E1922">
        <w:rPr>
          <w:rFonts w:ascii="Times New Roman" w:hAnsi="Times New Roman" w:cs="Times New Roman"/>
          <w:sz w:val="24"/>
          <w:szCs w:val="24"/>
        </w:rPr>
        <w:t>коллективное участие в конкурсе.</w:t>
      </w:r>
    </w:p>
    <w:p w:rsidR="008A18F5" w:rsidRPr="004E1922" w:rsidRDefault="008A18F5" w:rsidP="009D05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·  Фотографии предоставляются в распечатанном виде, размер не менее 15х20, количество не более 5 снимков от участника. Допускаются тематические серии.</w:t>
      </w:r>
    </w:p>
    <w:p w:rsidR="008A18F5" w:rsidRPr="004E1922" w:rsidRDefault="008A18F5" w:rsidP="009D05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·  Изображение должно быть качественным.</w:t>
      </w:r>
    </w:p>
    <w:p w:rsidR="008A18F5" w:rsidRPr="004E1922" w:rsidRDefault="008A18F5" w:rsidP="009D05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·  Фотографии оформляются без рамок и надписей.</w:t>
      </w:r>
    </w:p>
    <w:p w:rsidR="008A18F5" w:rsidRPr="004E1922" w:rsidRDefault="008A18F5" w:rsidP="009D05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·  На этикетке к фотографии (на лицевой стороне) указываются: фамилия и имя автора (или название объединения), возраст, класс, название учреждения.</w:t>
      </w:r>
    </w:p>
    <w:p w:rsidR="008A18F5" w:rsidRPr="004E1922" w:rsidRDefault="008A18F5" w:rsidP="009D05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·  Аннотации к фотографиям (тематическим сериям) сдаются вместе с работами на отдельных листах (формат А</w:t>
      </w:r>
      <w:proofErr w:type="gramStart"/>
      <w:r w:rsidRPr="004E192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E1922">
        <w:rPr>
          <w:rFonts w:ascii="Times New Roman" w:hAnsi="Times New Roman" w:cs="Times New Roman"/>
          <w:sz w:val="24"/>
          <w:szCs w:val="24"/>
        </w:rPr>
        <w:t>)</w:t>
      </w:r>
    </w:p>
    <w:p w:rsidR="008A18F5" w:rsidRPr="004E1922" w:rsidRDefault="008A18F5" w:rsidP="009D05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В заявке указываются фамилия, имя автора, возраст; фамилия, имя, отчество руководителя.</w:t>
      </w:r>
    </w:p>
    <w:p w:rsidR="008A18F5" w:rsidRPr="004E1922" w:rsidRDefault="008A18F5" w:rsidP="008A18F5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Приложение 4</w:t>
      </w:r>
    </w:p>
    <w:p w:rsidR="008A18F5" w:rsidRPr="004E1922" w:rsidRDefault="008A18F5" w:rsidP="009D058B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2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Конкурс сочинений «Люблю тебя, мой край родной!»</w:t>
      </w:r>
    </w:p>
    <w:p w:rsidR="008A18F5" w:rsidRPr="004E1922" w:rsidRDefault="008A18F5" w:rsidP="002B6E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В конкурсе принимают у</w:t>
      </w:r>
      <w:r w:rsidR="002B6E69" w:rsidRPr="004E1922">
        <w:rPr>
          <w:rFonts w:ascii="Times New Roman" w:hAnsi="Times New Roman" w:cs="Times New Roman"/>
          <w:sz w:val="24"/>
          <w:szCs w:val="24"/>
        </w:rPr>
        <w:t xml:space="preserve">частие не более трех работ от </w:t>
      </w:r>
      <w:r w:rsidR="002B6E69" w:rsidRPr="004E1922">
        <w:rPr>
          <w:rFonts w:ascii="Times New Roman" w:hAnsi="Times New Roman" w:cs="Times New Roman"/>
          <w:sz w:val="24"/>
          <w:szCs w:val="24"/>
          <w:lang w:val="kk-KZ"/>
        </w:rPr>
        <w:t>детско-юношеской организации</w:t>
      </w:r>
      <w:r w:rsidRPr="004E1922">
        <w:rPr>
          <w:rFonts w:ascii="Times New Roman" w:hAnsi="Times New Roman" w:cs="Times New Roman"/>
          <w:sz w:val="24"/>
          <w:szCs w:val="24"/>
        </w:rPr>
        <w:t xml:space="preserve">. К работе прилагается заявка с указанием: Ф. И.О. участника, название работы, возраст автора, класс, название учреждения, Ф. И.О. руководителя. </w:t>
      </w:r>
    </w:p>
    <w:p w:rsidR="008A18F5" w:rsidRPr="004E1922" w:rsidRDefault="008A18F5" w:rsidP="00A44A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 xml:space="preserve">Представленные на конкурс материалы должны </w:t>
      </w:r>
      <w:r w:rsidR="002B6E69" w:rsidRPr="004E1922">
        <w:rPr>
          <w:rFonts w:ascii="Times New Roman" w:hAnsi="Times New Roman" w:cs="Times New Roman"/>
          <w:sz w:val="24"/>
          <w:szCs w:val="24"/>
        </w:rPr>
        <w:t xml:space="preserve">быть оригинальными, собственным изложением  </w:t>
      </w:r>
      <w:r w:rsidRPr="004E1922">
        <w:rPr>
          <w:rFonts w:ascii="Times New Roman" w:hAnsi="Times New Roman" w:cs="Times New Roman"/>
          <w:sz w:val="24"/>
          <w:szCs w:val="24"/>
        </w:rPr>
        <w:t xml:space="preserve"> мыслей и чувства автора. Объем сочинения не должен превышать</w:t>
      </w:r>
      <w:r w:rsidR="002B6E69" w:rsidRPr="004E1922">
        <w:rPr>
          <w:rFonts w:ascii="Times New Roman" w:hAnsi="Times New Roman" w:cs="Times New Roman"/>
          <w:sz w:val="24"/>
          <w:szCs w:val="24"/>
        </w:rPr>
        <w:t xml:space="preserve"> трех страниц листа формата А</w:t>
      </w:r>
      <w:proofErr w:type="gramStart"/>
      <w:r w:rsidR="002B6E69" w:rsidRPr="004E192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2B6E69" w:rsidRPr="004E1922">
        <w:rPr>
          <w:rFonts w:ascii="Times New Roman" w:hAnsi="Times New Roman" w:cs="Times New Roman"/>
          <w:sz w:val="24"/>
          <w:szCs w:val="24"/>
          <w:lang w:val="kk-KZ"/>
        </w:rPr>
        <w:t>, ш</w:t>
      </w:r>
      <w:r w:rsidR="00A44A34" w:rsidRPr="004E1922">
        <w:rPr>
          <w:rFonts w:ascii="Times New Roman" w:hAnsi="Times New Roman" w:cs="Times New Roman"/>
          <w:sz w:val="24"/>
          <w:szCs w:val="24"/>
          <w:lang w:val="kk-KZ"/>
        </w:rPr>
        <w:t>рифт 14</w:t>
      </w:r>
      <w:r w:rsidR="00EA6E62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44A34" w:rsidRPr="004E1922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44A34" w:rsidRPr="004E1922">
        <w:rPr>
          <w:rFonts w:ascii="Times New Roman" w:hAnsi="Times New Roman" w:cs="Times New Roman"/>
          <w:sz w:val="24"/>
          <w:szCs w:val="24"/>
        </w:rPr>
        <w:t xml:space="preserve"> </w:t>
      </w:r>
      <w:r w:rsidR="00A44A34" w:rsidRPr="004E1922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A44A34" w:rsidRPr="004E1922">
        <w:rPr>
          <w:rFonts w:ascii="Times New Roman" w:hAnsi="Times New Roman" w:cs="Times New Roman"/>
          <w:sz w:val="24"/>
          <w:szCs w:val="24"/>
        </w:rPr>
        <w:t xml:space="preserve"> </w:t>
      </w:r>
      <w:r w:rsidR="00A44A34" w:rsidRPr="004E1922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A44A34" w:rsidRPr="004E1922">
        <w:rPr>
          <w:rFonts w:ascii="Times New Roman" w:hAnsi="Times New Roman" w:cs="Times New Roman"/>
          <w:sz w:val="24"/>
          <w:szCs w:val="24"/>
        </w:rPr>
        <w:t xml:space="preserve">. </w:t>
      </w:r>
      <w:r w:rsidR="002B6E69" w:rsidRPr="004E1922">
        <w:rPr>
          <w:rFonts w:ascii="Times New Roman" w:hAnsi="Times New Roman" w:cs="Times New Roman"/>
          <w:sz w:val="24"/>
          <w:szCs w:val="24"/>
        </w:rPr>
        <w:t xml:space="preserve">Работа предоставляется </w:t>
      </w:r>
      <w:r w:rsidR="002B6E69" w:rsidRPr="004E1922">
        <w:rPr>
          <w:rFonts w:ascii="Times New Roman" w:hAnsi="Times New Roman" w:cs="Times New Roman"/>
          <w:sz w:val="24"/>
          <w:szCs w:val="24"/>
          <w:lang w:val="kk-KZ"/>
        </w:rPr>
        <w:t xml:space="preserve">напечатаном </w:t>
      </w:r>
      <w:proofErr w:type="gramStart"/>
      <w:r w:rsidRPr="004E1922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4E1922">
        <w:rPr>
          <w:rFonts w:ascii="Times New Roman" w:hAnsi="Times New Roman" w:cs="Times New Roman"/>
          <w:sz w:val="24"/>
          <w:szCs w:val="24"/>
        </w:rPr>
        <w:t>. Страницы сочинения пронумерованы. Критерии оценки сочинений:</w:t>
      </w:r>
    </w:p>
    <w:p w:rsidR="008A18F5" w:rsidRPr="004E1922" w:rsidRDefault="008A18F5" w:rsidP="00C25673">
      <w:pPr>
        <w:pStyle w:val="a5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- глубина и оригинальность представленного материала;</w:t>
      </w:r>
    </w:p>
    <w:p w:rsidR="008A18F5" w:rsidRPr="004E1922" w:rsidRDefault="008A18F5" w:rsidP="00A44A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- степень эмоционального воздействия;</w:t>
      </w:r>
    </w:p>
    <w:p w:rsidR="008A18F5" w:rsidRPr="004E1922" w:rsidRDefault="008A18F5" w:rsidP="00A44A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E1922">
        <w:rPr>
          <w:rFonts w:ascii="Times New Roman" w:hAnsi="Times New Roman" w:cs="Times New Roman"/>
          <w:sz w:val="24"/>
          <w:szCs w:val="24"/>
        </w:rPr>
        <w:t>- выразительность и доступность.</w:t>
      </w:r>
    </w:p>
    <w:p w:rsidR="007A21E8" w:rsidRPr="004E1922" w:rsidRDefault="007A21E8" w:rsidP="008A18F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A21E8" w:rsidRPr="004E1922" w:rsidSect="007A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FE0" w:rsidRDefault="00476FE0" w:rsidP="008A18F5">
      <w:pPr>
        <w:spacing w:after="0" w:line="240" w:lineRule="auto"/>
      </w:pPr>
      <w:r>
        <w:separator/>
      </w:r>
    </w:p>
  </w:endnote>
  <w:endnote w:type="continuationSeparator" w:id="0">
    <w:p w:rsidR="00476FE0" w:rsidRDefault="00476FE0" w:rsidP="008A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FE0" w:rsidRDefault="00476FE0" w:rsidP="008A18F5">
      <w:pPr>
        <w:spacing w:after="0" w:line="240" w:lineRule="auto"/>
      </w:pPr>
      <w:r>
        <w:separator/>
      </w:r>
    </w:p>
  </w:footnote>
  <w:footnote w:type="continuationSeparator" w:id="0">
    <w:p w:rsidR="00476FE0" w:rsidRDefault="00476FE0" w:rsidP="008A1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18F5"/>
    <w:rsid w:val="00113574"/>
    <w:rsid w:val="00295117"/>
    <w:rsid w:val="002A06BD"/>
    <w:rsid w:val="002B6E69"/>
    <w:rsid w:val="002D6CEB"/>
    <w:rsid w:val="003647BD"/>
    <w:rsid w:val="00374C56"/>
    <w:rsid w:val="00376E84"/>
    <w:rsid w:val="0039521B"/>
    <w:rsid w:val="00476FE0"/>
    <w:rsid w:val="004E1922"/>
    <w:rsid w:val="007A21E8"/>
    <w:rsid w:val="00845621"/>
    <w:rsid w:val="008A18F5"/>
    <w:rsid w:val="00930605"/>
    <w:rsid w:val="00963187"/>
    <w:rsid w:val="009D058B"/>
    <w:rsid w:val="00A44A34"/>
    <w:rsid w:val="00B36967"/>
    <w:rsid w:val="00BB0646"/>
    <w:rsid w:val="00C25673"/>
    <w:rsid w:val="00CD1D38"/>
    <w:rsid w:val="00EA6E62"/>
    <w:rsid w:val="00F3694E"/>
    <w:rsid w:val="00F45829"/>
    <w:rsid w:val="00F9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18F5"/>
  </w:style>
  <w:style w:type="character" w:styleId="a4">
    <w:name w:val="Hyperlink"/>
    <w:basedOn w:val="a0"/>
    <w:uiPriority w:val="99"/>
    <w:unhideWhenUsed/>
    <w:rsid w:val="008A18F5"/>
    <w:rPr>
      <w:color w:val="0000FF"/>
      <w:u w:val="single"/>
    </w:rPr>
  </w:style>
  <w:style w:type="paragraph" w:styleId="a5">
    <w:name w:val="No Spacing"/>
    <w:uiPriority w:val="1"/>
    <w:qFormat/>
    <w:rsid w:val="008A18F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A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8F5"/>
  </w:style>
  <w:style w:type="paragraph" w:styleId="a8">
    <w:name w:val="footer"/>
    <w:basedOn w:val="a"/>
    <w:link w:val="a9"/>
    <w:uiPriority w:val="99"/>
    <w:semiHidden/>
    <w:unhideWhenUsed/>
    <w:rsid w:val="008A1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8F5"/>
  </w:style>
  <w:style w:type="paragraph" w:customStyle="1" w:styleId="Style5">
    <w:name w:val="Style5"/>
    <w:basedOn w:val="a"/>
    <w:rsid w:val="008A18F5"/>
    <w:pPr>
      <w:widowControl w:val="0"/>
      <w:autoSpaceDE w:val="0"/>
      <w:autoSpaceDN w:val="0"/>
      <w:adjustRightInd w:val="0"/>
      <w:spacing w:after="0" w:line="28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A18F5"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74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&#1211;tab-pavloda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Каб228</dc:creator>
  <cp:keywords/>
  <dc:description/>
  <cp:lastModifiedBy>1</cp:lastModifiedBy>
  <cp:revision>13</cp:revision>
  <cp:lastPrinted>2015-01-15T05:33:00Z</cp:lastPrinted>
  <dcterms:created xsi:type="dcterms:W3CDTF">2015-01-15T03:10:00Z</dcterms:created>
  <dcterms:modified xsi:type="dcterms:W3CDTF">2015-01-20T09:05:00Z</dcterms:modified>
</cp:coreProperties>
</file>