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987" w:rsidRDefault="007D7987" w:rsidP="007D7987">
      <w:pPr>
        <w:rPr>
          <w:lang w:val="kk-KZ"/>
        </w:rPr>
      </w:pPr>
    </w:p>
    <w:p w:rsidR="007D7987" w:rsidRPr="00700A87" w:rsidRDefault="007D7987" w:rsidP="005C56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«Біз және заң» облыстық жобасы аясында  </w:t>
      </w:r>
      <w:r w:rsidR="00420EF9">
        <w:rPr>
          <w:rFonts w:ascii="Times New Roman" w:hAnsi="Times New Roman" w:cs="Times New Roman"/>
          <w:b/>
          <w:sz w:val="28"/>
          <w:szCs w:val="28"/>
          <w:lang w:val="kk-KZ"/>
        </w:rPr>
        <w:t>плакаттар</w:t>
      </w:r>
      <w:r w:rsidR="00F45E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сайысының өткізілу</w:t>
      </w:r>
      <w:r w:rsidR="009064D3">
        <w:rPr>
          <w:rFonts w:ascii="Times New Roman" w:hAnsi="Times New Roman" w:cs="Times New Roman"/>
          <w:b/>
          <w:sz w:val="28"/>
          <w:szCs w:val="28"/>
          <w:lang w:val="kk-KZ"/>
        </w:rPr>
        <w:t xml:space="preserve">інің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жалпы  хаттамасы </w:t>
      </w:r>
      <w:r w:rsidR="001112F2">
        <w:rPr>
          <w:rFonts w:ascii="Times New Roman" w:hAnsi="Times New Roman" w:cs="Times New Roman"/>
          <w:b/>
          <w:sz w:val="28"/>
          <w:szCs w:val="28"/>
          <w:lang w:val="kk-KZ"/>
        </w:rPr>
        <w:t>(15 - 17</w:t>
      </w:r>
      <w:r w:rsidR="005C565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жас)</w:t>
      </w:r>
    </w:p>
    <w:p w:rsidR="007D7987" w:rsidRPr="007D7987" w:rsidRDefault="007D7987" w:rsidP="007D79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Общий п</w:t>
      </w:r>
      <w:proofErr w:type="spellStart"/>
      <w:r w:rsidRPr="007344D6">
        <w:rPr>
          <w:rFonts w:ascii="Times New Roman" w:hAnsi="Times New Roman" w:cs="Times New Roman"/>
          <w:b/>
          <w:sz w:val="28"/>
          <w:szCs w:val="28"/>
        </w:rPr>
        <w:t>ротокол</w:t>
      </w:r>
      <w:proofErr w:type="spellEnd"/>
      <w:r w:rsidRPr="007344D6">
        <w:rPr>
          <w:rFonts w:ascii="Times New Roman" w:hAnsi="Times New Roman" w:cs="Times New Roman"/>
          <w:b/>
          <w:sz w:val="28"/>
          <w:szCs w:val="28"/>
        </w:rPr>
        <w:t xml:space="preserve"> проведения </w:t>
      </w:r>
      <w:r w:rsidRPr="007344D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>конкурс</w:t>
      </w:r>
      <w:r w:rsidRPr="007344D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 xml:space="preserve"> </w:t>
      </w:r>
      <w:r w:rsidR="00420EF9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>плакатов</w:t>
      </w:r>
      <w:r w:rsidR="00F45E69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 xml:space="preserve"> </w:t>
      </w:r>
      <w:r w:rsidRPr="007344D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 xml:space="preserve"> </w:t>
      </w:r>
      <w:r w:rsidRPr="007344D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в рамках  </w:t>
      </w:r>
      <w:r w:rsidRPr="007344D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областного проекта</w:t>
      </w: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 xml:space="preserve"> </w:t>
      </w:r>
      <w:r w:rsidRPr="00FE793D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 xml:space="preserve"> «</w:t>
      </w:r>
      <w:r w:rsidRPr="007344D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>Біз және заң</w:t>
      </w:r>
      <w:r w:rsidRPr="00FE793D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>»</w:t>
      </w:r>
      <w:r w:rsidR="005C565E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 xml:space="preserve"> </w:t>
      </w:r>
      <w:r w:rsidR="001112F2">
        <w:rPr>
          <w:rFonts w:ascii="Times New Roman" w:hAnsi="Times New Roman" w:cs="Times New Roman"/>
          <w:b/>
          <w:sz w:val="28"/>
          <w:szCs w:val="28"/>
          <w:lang w:val="kk-KZ"/>
        </w:rPr>
        <w:t>(15 - 17</w:t>
      </w:r>
      <w:r w:rsidR="005C565E">
        <w:rPr>
          <w:rFonts w:ascii="Times New Roman" w:hAnsi="Times New Roman" w:cs="Times New Roman"/>
          <w:b/>
          <w:sz w:val="28"/>
          <w:szCs w:val="28"/>
          <w:lang w:val="kk-KZ"/>
        </w:rPr>
        <w:t xml:space="preserve"> лет)</w:t>
      </w:r>
    </w:p>
    <w:p w:rsidR="00E749E2" w:rsidRPr="00CE18DB" w:rsidRDefault="00CE18DB" w:rsidP="00F44FC9">
      <w:pPr>
        <w:spacing w:after="0" w:line="240" w:lineRule="auto"/>
        <w:ind w:left="708" w:firstLine="708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E18D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Өткізілу орны</w:t>
      </w:r>
      <w:r w:rsidRPr="00CE18DB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М.М. Катаев атындағы Оқушылар сарайы</w:t>
      </w:r>
    </w:p>
    <w:tbl>
      <w:tblPr>
        <w:tblStyle w:val="a3"/>
        <w:tblW w:w="10490" w:type="dxa"/>
        <w:tblInd w:w="-743" w:type="dxa"/>
        <w:tblLayout w:type="fixed"/>
        <w:tblLook w:val="04A0"/>
      </w:tblPr>
      <w:tblGrid>
        <w:gridCol w:w="567"/>
        <w:gridCol w:w="2269"/>
        <w:gridCol w:w="2268"/>
        <w:gridCol w:w="2551"/>
        <w:gridCol w:w="1134"/>
        <w:gridCol w:w="1701"/>
      </w:tblGrid>
      <w:tr w:rsidR="00700A87" w:rsidTr="00F55F9F">
        <w:tc>
          <w:tcPr>
            <w:tcW w:w="567" w:type="dxa"/>
          </w:tcPr>
          <w:p w:rsidR="00700A87" w:rsidRPr="006305FE" w:rsidRDefault="00700A87" w:rsidP="00E348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305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2269" w:type="dxa"/>
          </w:tcPr>
          <w:p w:rsidR="00700A87" w:rsidRDefault="00700A87" w:rsidP="00E348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Город/қала</w:t>
            </w:r>
          </w:p>
          <w:p w:rsidR="00700A87" w:rsidRPr="006305FE" w:rsidRDefault="00700A87" w:rsidP="00E348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Аудан/район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700A87" w:rsidRDefault="00700A87" w:rsidP="00E348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Мектеп</w:t>
            </w:r>
          </w:p>
          <w:p w:rsidR="00700A87" w:rsidRPr="006305FE" w:rsidRDefault="00700A87" w:rsidP="00E348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Школа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00A87" w:rsidRDefault="00700A87" w:rsidP="00700A8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Оқушының аты-жөні </w:t>
            </w:r>
          </w:p>
          <w:p w:rsidR="00700A87" w:rsidRPr="006305FE" w:rsidRDefault="00700A87" w:rsidP="00700A8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 ребенка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00A87" w:rsidRDefault="00700A87" w:rsidP="00E348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Общий балл</w:t>
            </w:r>
          </w:p>
          <w:p w:rsidR="00700A87" w:rsidRPr="006305FE" w:rsidRDefault="00700A87" w:rsidP="00700A8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Жалпы </w:t>
            </w:r>
            <w:r w:rsidRPr="006305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ұпай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00A87" w:rsidRPr="006305FE" w:rsidRDefault="00700A87" w:rsidP="00E749E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305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Номинация </w:t>
            </w:r>
          </w:p>
        </w:tc>
      </w:tr>
      <w:tr w:rsidR="008A3840" w:rsidTr="00F55F9F">
        <w:tc>
          <w:tcPr>
            <w:tcW w:w="567" w:type="dxa"/>
          </w:tcPr>
          <w:p w:rsidR="008A3840" w:rsidRPr="008A3840" w:rsidRDefault="008A3840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9" w:type="dxa"/>
          </w:tcPr>
          <w:p w:rsidR="008A3840" w:rsidRPr="008A3840" w:rsidRDefault="008A3840" w:rsidP="00EB77A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A3840" w:rsidRPr="008A3840" w:rsidRDefault="008A3840" w:rsidP="00EB77A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1 им. А.Н.Елгина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A3840" w:rsidRPr="008A3840" w:rsidRDefault="008A3840" w:rsidP="00EB77A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Букаева Малика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A3840" w:rsidRPr="008A3840" w:rsidRDefault="008A3840" w:rsidP="008A38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A3840" w:rsidRPr="008A3840" w:rsidRDefault="008A3840" w:rsidP="008A38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место</w:t>
            </w:r>
          </w:p>
        </w:tc>
      </w:tr>
      <w:tr w:rsidR="005E32A0" w:rsidTr="00F55F9F">
        <w:tc>
          <w:tcPr>
            <w:tcW w:w="567" w:type="dxa"/>
          </w:tcPr>
          <w:p w:rsidR="005E32A0" w:rsidRPr="008A3840" w:rsidRDefault="008A3840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269" w:type="dxa"/>
          </w:tcPr>
          <w:p w:rsidR="005E32A0" w:rsidRPr="008A3840" w:rsidRDefault="005E32A0" w:rsidP="00EB77A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E32A0" w:rsidRPr="008A3840" w:rsidRDefault="005E32A0" w:rsidP="00EB77A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Байконысская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5E32A0" w:rsidRPr="008A3840" w:rsidRDefault="005E32A0" w:rsidP="00EB77A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Бейсембаева Эльнара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E32A0" w:rsidRPr="008A3840" w:rsidRDefault="005E32A0" w:rsidP="008A38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="008A3840"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E32A0" w:rsidRPr="008A3840" w:rsidRDefault="008A3840" w:rsidP="008A38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 место</w:t>
            </w:r>
          </w:p>
        </w:tc>
      </w:tr>
      <w:tr w:rsidR="005E32A0" w:rsidTr="00F55F9F">
        <w:tc>
          <w:tcPr>
            <w:tcW w:w="567" w:type="dxa"/>
          </w:tcPr>
          <w:p w:rsidR="005E32A0" w:rsidRPr="008A3840" w:rsidRDefault="008A3840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269" w:type="dxa"/>
          </w:tcPr>
          <w:p w:rsidR="005E32A0" w:rsidRPr="008A3840" w:rsidRDefault="005E32A0" w:rsidP="00EB77A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E32A0" w:rsidRPr="008A3840" w:rsidRDefault="005E32A0" w:rsidP="00EB77A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Песчанская СОШ № 1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5E32A0" w:rsidRPr="008A3840" w:rsidRDefault="005E32A0" w:rsidP="00EB77A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Чичмаренко Марина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E32A0" w:rsidRPr="008A3840" w:rsidRDefault="005E32A0" w:rsidP="008A38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="008A3840"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E32A0" w:rsidRPr="008A3840" w:rsidRDefault="008A3840" w:rsidP="008A38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 место</w:t>
            </w:r>
          </w:p>
        </w:tc>
      </w:tr>
      <w:tr w:rsidR="005E32A0" w:rsidTr="00F55F9F">
        <w:tc>
          <w:tcPr>
            <w:tcW w:w="567" w:type="dxa"/>
          </w:tcPr>
          <w:p w:rsidR="005E32A0" w:rsidRPr="008A3840" w:rsidRDefault="008A3840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269" w:type="dxa"/>
          </w:tcPr>
          <w:p w:rsidR="005E32A0" w:rsidRPr="008A3840" w:rsidRDefault="005E32A0" w:rsidP="00EB77A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Баянаульский 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E32A0" w:rsidRPr="008A3840" w:rsidRDefault="005E32A0" w:rsidP="00EB77A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СОШ им. Ж.Аймауытова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5E32A0" w:rsidRPr="008A3840" w:rsidRDefault="005E32A0" w:rsidP="00EB77A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Макешова Адель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E32A0" w:rsidRPr="008A3840" w:rsidRDefault="005E32A0" w:rsidP="008A38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E32A0" w:rsidRPr="008A3840" w:rsidRDefault="008A3840" w:rsidP="008A38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 место</w:t>
            </w:r>
          </w:p>
        </w:tc>
      </w:tr>
      <w:tr w:rsidR="005E32A0" w:rsidTr="00F55F9F">
        <w:tc>
          <w:tcPr>
            <w:tcW w:w="567" w:type="dxa"/>
          </w:tcPr>
          <w:p w:rsidR="005E32A0" w:rsidRPr="008A3840" w:rsidRDefault="008A3840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269" w:type="dxa"/>
          </w:tcPr>
          <w:p w:rsidR="005E32A0" w:rsidRPr="008A3840" w:rsidRDefault="005E32A0" w:rsidP="00B1210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Железинский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E32A0" w:rsidRPr="008A3840" w:rsidRDefault="005E32A0" w:rsidP="00B1210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Озерная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5E32A0" w:rsidRPr="008A3840" w:rsidRDefault="005E32A0" w:rsidP="00B1210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Сатканова Гульдана</w:t>
            </w:r>
          </w:p>
          <w:p w:rsidR="005E32A0" w:rsidRPr="008A3840" w:rsidRDefault="005E32A0" w:rsidP="00B1210C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E32A0" w:rsidRPr="008A3840" w:rsidRDefault="005E32A0" w:rsidP="008A38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E32A0" w:rsidRPr="008A3840" w:rsidRDefault="008A3840" w:rsidP="008A38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 место</w:t>
            </w:r>
          </w:p>
        </w:tc>
      </w:tr>
      <w:tr w:rsidR="005E32A0" w:rsidTr="00F55F9F">
        <w:tc>
          <w:tcPr>
            <w:tcW w:w="567" w:type="dxa"/>
          </w:tcPr>
          <w:p w:rsidR="005E32A0" w:rsidRPr="008A3840" w:rsidRDefault="008A3840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269" w:type="dxa"/>
          </w:tcPr>
          <w:p w:rsidR="005E32A0" w:rsidRPr="008A3840" w:rsidRDefault="005E32A0" w:rsidP="006236B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5E32A0" w:rsidRPr="008A3840" w:rsidRDefault="005E32A0" w:rsidP="006236B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1 им. А.Н.Елгина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5E32A0" w:rsidRPr="008A3840" w:rsidRDefault="005E32A0" w:rsidP="006236B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Пяткина Мария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5E32A0" w:rsidRPr="008A3840" w:rsidRDefault="005E32A0" w:rsidP="008A38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5E32A0" w:rsidRPr="008A3840" w:rsidRDefault="008A3840" w:rsidP="008A3840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Участник</w:t>
            </w:r>
          </w:p>
        </w:tc>
      </w:tr>
      <w:tr w:rsidR="008A3840" w:rsidTr="00F55F9F">
        <w:tc>
          <w:tcPr>
            <w:tcW w:w="567" w:type="dxa"/>
          </w:tcPr>
          <w:p w:rsidR="008A3840" w:rsidRPr="008A3840" w:rsidRDefault="008A3840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269" w:type="dxa"/>
          </w:tcPr>
          <w:p w:rsidR="008A3840" w:rsidRPr="008A3840" w:rsidRDefault="008A3840" w:rsidP="00EB77A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Успенский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A3840" w:rsidRPr="008A3840" w:rsidRDefault="008A3840" w:rsidP="00EB77A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Лозовская СОШ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A3840" w:rsidRPr="008A3840" w:rsidRDefault="008A3840" w:rsidP="00EB77A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Шоканова Томирис лет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A3840" w:rsidRPr="008A3840" w:rsidRDefault="008A3840" w:rsidP="008A38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A3840" w:rsidRPr="008A3840" w:rsidRDefault="008A3840" w:rsidP="00EB77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Участник</w:t>
            </w:r>
          </w:p>
        </w:tc>
      </w:tr>
      <w:tr w:rsidR="008A3840" w:rsidTr="00F55F9F">
        <w:tc>
          <w:tcPr>
            <w:tcW w:w="567" w:type="dxa"/>
          </w:tcPr>
          <w:p w:rsidR="008A3840" w:rsidRPr="008A3840" w:rsidRDefault="008A3840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269" w:type="dxa"/>
          </w:tcPr>
          <w:p w:rsidR="008A3840" w:rsidRPr="008A3840" w:rsidRDefault="008A3840" w:rsidP="00EB77A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Иртышский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A3840" w:rsidRPr="008A3840" w:rsidRDefault="008A3840" w:rsidP="00EB77A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Абайская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A3840" w:rsidRPr="008A3840" w:rsidRDefault="008A3840" w:rsidP="00EB77A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Белоусов Евгений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A3840" w:rsidRPr="008A3840" w:rsidRDefault="008A3840" w:rsidP="008A38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31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A3840" w:rsidRPr="008A3840" w:rsidRDefault="008A3840" w:rsidP="00EB77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Участник</w:t>
            </w:r>
          </w:p>
        </w:tc>
      </w:tr>
      <w:tr w:rsidR="008A3840" w:rsidTr="00F55F9F">
        <w:tc>
          <w:tcPr>
            <w:tcW w:w="567" w:type="dxa"/>
          </w:tcPr>
          <w:p w:rsidR="008A3840" w:rsidRPr="008A3840" w:rsidRDefault="008A3840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269" w:type="dxa"/>
          </w:tcPr>
          <w:p w:rsidR="008A3840" w:rsidRPr="008A3840" w:rsidRDefault="008A3840" w:rsidP="00D156B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Аксу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A3840" w:rsidRPr="008A3840" w:rsidRDefault="008A3840" w:rsidP="00D156B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Специализированная гимназия для одаренных детей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A3840" w:rsidRPr="008A3840" w:rsidRDefault="008A3840" w:rsidP="00D156B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Калиева Камила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A3840" w:rsidRPr="008A3840" w:rsidRDefault="008A3840" w:rsidP="008A38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A3840" w:rsidRPr="008A3840" w:rsidRDefault="008A3840" w:rsidP="00EB77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Участник</w:t>
            </w:r>
          </w:p>
        </w:tc>
      </w:tr>
      <w:tr w:rsidR="008A3840" w:rsidRPr="006305FE" w:rsidTr="00F55F9F">
        <w:tc>
          <w:tcPr>
            <w:tcW w:w="567" w:type="dxa"/>
          </w:tcPr>
          <w:p w:rsidR="008A3840" w:rsidRPr="008A3840" w:rsidRDefault="008A3840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269" w:type="dxa"/>
          </w:tcPr>
          <w:p w:rsidR="008A3840" w:rsidRPr="008A3840" w:rsidRDefault="008A3840" w:rsidP="005F252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Лебяжинский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A3840" w:rsidRPr="008A3840" w:rsidRDefault="008A3840" w:rsidP="005F252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СОШ им. </w:t>
            </w:r>
          </w:p>
          <w:p w:rsidR="008A3840" w:rsidRPr="008A3840" w:rsidRDefault="008A3840" w:rsidP="005F252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А.Баймульдина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A3840" w:rsidRPr="008A3840" w:rsidRDefault="008A3840" w:rsidP="005F252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Геложиденов Салават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A3840" w:rsidRPr="008A3840" w:rsidRDefault="008A3840" w:rsidP="008A38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A3840" w:rsidRPr="008A3840" w:rsidRDefault="008A3840" w:rsidP="00EB77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Участник</w:t>
            </w:r>
          </w:p>
        </w:tc>
      </w:tr>
      <w:tr w:rsidR="008A3840" w:rsidRPr="006305FE" w:rsidTr="00F55F9F">
        <w:tc>
          <w:tcPr>
            <w:tcW w:w="567" w:type="dxa"/>
          </w:tcPr>
          <w:p w:rsidR="008A3840" w:rsidRPr="008A3840" w:rsidRDefault="008A3840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269" w:type="dxa"/>
          </w:tcPr>
          <w:p w:rsidR="008A3840" w:rsidRPr="008A3840" w:rsidRDefault="008A3840" w:rsidP="00BD02D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A3840" w:rsidRPr="008A3840" w:rsidRDefault="008A3840" w:rsidP="00BD02D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12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A3840" w:rsidRPr="008A3840" w:rsidRDefault="008A3840" w:rsidP="00BD02D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Балагазинова Айым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A3840" w:rsidRPr="008A3840" w:rsidRDefault="008A3840" w:rsidP="008A38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A3840" w:rsidRPr="008A3840" w:rsidRDefault="008A3840" w:rsidP="00EB77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Участник</w:t>
            </w:r>
          </w:p>
        </w:tc>
      </w:tr>
      <w:tr w:rsidR="008A3840" w:rsidRPr="006305FE" w:rsidTr="00F55F9F">
        <w:tc>
          <w:tcPr>
            <w:tcW w:w="567" w:type="dxa"/>
          </w:tcPr>
          <w:p w:rsidR="008A3840" w:rsidRPr="008A3840" w:rsidRDefault="008A3840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269" w:type="dxa"/>
          </w:tcPr>
          <w:p w:rsidR="008A3840" w:rsidRPr="008A3840" w:rsidRDefault="008A3840" w:rsidP="003D79B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Успенский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A3840" w:rsidRPr="008A3840" w:rsidRDefault="008A3840" w:rsidP="003D79B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Тимирязевская СОШ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A3840" w:rsidRPr="008A3840" w:rsidRDefault="008A3840" w:rsidP="003D79BF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Бусарева Валерия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A3840" w:rsidRPr="008A3840" w:rsidRDefault="008A3840" w:rsidP="008A38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A3840" w:rsidRPr="008A3840" w:rsidRDefault="008A3840" w:rsidP="00EB77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Участник</w:t>
            </w:r>
          </w:p>
        </w:tc>
      </w:tr>
      <w:tr w:rsidR="008A3840" w:rsidRPr="006305FE" w:rsidTr="00F55F9F">
        <w:tc>
          <w:tcPr>
            <w:tcW w:w="567" w:type="dxa"/>
          </w:tcPr>
          <w:p w:rsidR="008A3840" w:rsidRPr="008A3840" w:rsidRDefault="008A3840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269" w:type="dxa"/>
          </w:tcPr>
          <w:p w:rsidR="008A3840" w:rsidRPr="008A3840" w:rsidRDefault="008A3840" w:rsidP="00EB77A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8A3840" w:rsidRPr="008A3840" w:rsidRDefault="008A3840" w:rsidP="00EB77A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12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8A3840" w:rsidRPr="008A3840" w:rsidRDefault="008A3840" w:rsidP="00EB77A8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Абдрахманова Мадина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8A3840" w:rsidRPr="008A3840" w:rsidRDefault="008A3840" w:rsidP="008A3840">
            <w:pPr>
              <w:pStyle w:val="a4"/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8A3840" w:rsidRPr="008A3840" w:rsidRDefault="008A3840" w:rsidP="00EB77A8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A3840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Участник</w:t>
            </w:r>
          </w:p>
        </w:tc>
      </w:tr>
    </w:tbl>
    <w:p w:rsidR="00D47DF3" w:rsidRDefault="00D47DF3" w:rsidP="00D938CF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C50476" w:rsidRDefault="00C50476" w:rsidP="00C50476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Қазылар алқасы құрамы:</w:t>
      </w:r>
    </w:p>
    <w:p w:rsidR="00C50476" w:rsidRDefault="000369C6" w:rsidP="00C50476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1. </w:t>
      </w:r>
      <w:r w:rsidR="00C50476">
        <w:rPr>
          <w:rFonts w:ascii="Times New Roman" w:hAnsi="Times New Roman" w:cs="Times New Roman"/>
          <w:sz w:val="24"/>
          <w:szCs w:val="24"/>
          <w:lang w:val="kk-KZ"/>
        </w:rPr>
        <w:t>«Нұр Отан» партиясының «Жас Отан» жастар қанаты Павлодар облысы бойынш</w:t>
      </w:r>
      <w:r w:rsidR="005E32A0">
        <w:rPr>
          <w:rFonts w:ascii="Times New Roman" w:hAnsi="Times New Roman" w:cs="Times New Roman"/>
          <w:sz w:val="24"/>
          <w:szCs w:val="24"/>
          <w:lang w:val="kk-KZ"/>
        </w:rPr>
        <w:t xml:space="preserve">а филиалының сарапшысы   </w:t>
      </w:r>
      <w:r w:rsidR="00C50476">
        <w:rPr>
          <w:rFonts w:ascii="Times New Roman" w:hAnsi="Times New Roman" w:cs="Times New Roman"/>
          <w:sz w:val="24"/>
          <w:szCs w:val="24"/>
          <w:lang w:val="kk-KZ"/>
        </w:rPr>
        <w:t>Д.А. Қозыбақов</w:t>
      </w:r>
    </w:p>
    <w:p w:rsidR="00C50476" w:rsidRDefault="000369C6" w:rsidP="00C50476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2. </w:t>
      </w:r>
      <w:r w:rsidR="00C50476">
        <w:rPr>
          <w:rFonts w:ascii="Times New Roman" w:hAnsi="Times New Roman" w:cs="Times New Roman"/>
          <w:sz w:val="24"/>
          <w:szCs w:val="24"/>
          <w:lang w:val="kk-KZ"/>
        </w:rPr>
        <w:t xml:space="preserve">Б. Ахметов атындағы педагогикалық колледжінің қазақ тіл мен </w:t>
      </w:r>
    </w:p>
    <w:p w:rsidR="00C50476" w:rsidRDefault="00C50476" w:rsidP="00C50476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әдебиет</w:t>
      </w:r>
      <w:r w:rsidR="000369C6">
        <w:rPr>
          <w:rFonts w:ascii="Times New Roman" w:hAnsi="Times New Roman" w:cs="Times New Roman"/>
          <w:sz w:val="24"/>
          <w:szCs w:val="24"/>
          <w:lang w:val="kk-KZ"/>
        </w:rPr>
        <w:t xml:space="preserve"> мұғалімі </w:t>
      </w:r>
      <w:r>
        <w:rPr>
          <w:rFonts w:ascii="Times New Roman" w:hAnsi="Times New Roman" w:cs="Times New Roman"/>
          <w:sz w:val="24"/>
          <w:szCs w:val="24"/>
          <w:lang w:val="kk-KZ"/>
        </w:rPr>
        <w:t>М.Х.</w:t>
      </w:r>
      <w:r w:rsidR="000369C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Коржумбаева </w:t>
      </w:r>
    </w:p>
    <w:p w:rsidR="00C50476" w:rsidRDefault="000369C6" w:rsidP="00C50476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3. </w:t>
      </w:r>
      <w:r w:rsidR="00C50476">
        <w:rPr>
          <w:rFonts w:ascii="Times New Roman" w:hAnsi="Times New Roman" w:cs="Times New Roman"/>
          <w:sz w:val="24"/>
          <w:szCs w:val="24"/>
          <w:lang w:val="kk-KZ"/>
        </w:rPr>
        <w:t xml:space="preserve"> «Сенің әлемің –</w:t>
      </w:r>
      <w:r>
        <w:rPr>
          <w:rFonts w:ascii="Times New Roman" w:hAnsi="Times New Roman" w:cs="Times New Roman"/>
          <w:sz w:val="24"/>
          <w:szCs w:val="24"/>
          <w:lang w:val="kk-KZ"/>
        </w:rPr>
        <w:t xml:space="preserve"> Твой мир» газетінің редакторы  </w:t>
      </w:r>
      <w:r w:rsidR="00C50476">
        <w:rPr>
          <w:rFonts w:ascii="Times New Roman" w:hAnsi="Times New Roman" w:cs="Times New Roman"/>
          <w:sz w:val="24"/>
          <w:szCs w:val="24"/>
          <w:lang w:val="kk-KZ"/>
        </w:rPr>
        <w:t xml:space="preserve">В.А.Даирбаева </w:t>
      </w:r>
    </w:p>
    <w:p w:rsidR="00D938CF" w:rsidRPr="00466CFA" w:rsidRDefault="003D023B" w:rsidP="001E42D8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C50476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sectPr w:rsidR="00D938CF" w:rsidRPr="00466CFA" w:rsidSect="00F302CA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749E2"/>
    <w:rsid w:val="000229E3"/>
    <w:rsid w:val="000369C6"/>
    <w:rsid w:val="000451D6"/>
    <w:rsid w:val="00091A11"/>
    <w:rsid w:val="00091CF9"/>
    <w:rsid w:val="001112F2"/>
    <w:rsid w:val="001467AE"/>
    <w:rsid w:val="001B7CEA"/>
    <w:rsid w:val="001D26E2"/>
    <w:rsid w:val="001E281A"/>
    <w:rsid w:val="001E42D8"/>
    <w:rsid w:val="001E4BED"/>
    <w:rsid w:val="001E694F"/>
    <w:rsid w:val="00206460"/>
    <w:rsid w:val="00222D6A"/>
    <w:rsid w:val="0023149A"/>
    <w:rsid w:val="00282AFC"/>
    <w:rsid w:val="0029657F"/>
    <w:rsid w:val="002A05CF"/>
    <w:rsid w:val="003771BD"/>
    <w:rsid w:val="003D023B"/>
    <w:rsid w:val="00420EF9"/>
    <w:rsid w:val="00466CFA"/>
    <w:rsid w:val="00473FB6"/>
    <w:rsid w:val="004846FC"/>
    <w:rsid w:val="004871BB"/>
    <w:rsid w:val="004906BF"/>
    <w:rsid w:val="004B1AC3"/>
    <w:rsid w:val="004C0CC6"/>
    <w:rsid w:val="004E30E7"/>
    <w:rsid w:val="00505C55"/>
    <w:rsid w:val="00532B44"/>
    <w:rsid w:val="005333E6"/>
    <w:rsid w:val="00547780"/>
    <w:rsid w:val="00596B16"/>
    <w:rsid w:val="005C565E"/>
    <w:rsid w:val="005E32A0"/>
    <w:rsid w:val="005F724C"/>
    <w:rsid w:val="006305FE"/>
    <w:rsid w:val="006C72E3"/>
    <w:rsid w:val="006D0127"/>
    <w:rsid w:val="006D1CA3"/>
    <w:rsid w:val="006D4584"/>
    <w:rsid w:val="006F287F"/>
    <w:rsid w:val="00700A87"/>
    <w:rsid w:val="007C3C62"/>
    <w:rsid w:val="007D7987"/>
    <w:rsid w:val="007D7F5A"/>
    <w:rsid w:val="0080550A"/>
    <w:rsid w:val="008164D7"/>
    <w:rsid w:val="00847AB7"/>
    <w:rsid w:val="008833AA"/>
    <w:rsid w:val="008A3840"/>
    <w:rsid w:val="008B7311"/>
    <w:rsid w:val="009064D3"/>
    <w:rsid w:val="0091206E"/>
    <w:rsid w:val="009379A9"/>
    <w:rsid w:val="00960BAB"/>
    <w:rsid w:val="00966039"/>
    <w:rsid w:val="009A0866"/>
    <w:rsid w:val="009C361F"/>
    <w:rsid w:val="00A03673"/>
    <w:rsid w:val="00A41005"/>
    <w:rsid w:val="00A676E8"/>
    <w:rsid w:val="00A74698"/>
    <w:rsid w:val="00AB749A"/>
    <w:rsid w:val="00AD1FDF"/>
    <w:rsid w:val="00AD6B1A"/>
    <w:rsid w:val="00AF74C4"/>
    <w:rsid w:val="00B20015"/>
    <w:rsid w:val="00B25BD2"/>
    <w:rsid w:val="00B44BB4"/>
    <w:rsid w:val="00B45E65"/>
    <w:rsid w:val="00B91EFF"/>
    <w:rsid w:val="00BA122E"/>
    <w:rsid w:val="00BB6653"/>
    <w:rsid w:val="00BE1E6B"/>
    <w:rsid w:val="00C50476"/>
    <w:rsid w:val="00C85BDF"/>
    <w:rsid w:val="00CA7E65"/>
    <w:rsid w:val="00CC7D03"/>
    <w:rsid w:val="00CE18DB"/>
    <w:rsid w:val="00D1538D"/>
    <w:rsid w:val="00D47DF3"/>
    <w:rsid w:val="00D51C10"/>
    <w:rsid w:val="00D938CF"/>
    <w:rsid w:val="00DA75C1"/>
    <w:rsid w:val="00DB2AC2"/>
    <w:rsid w:val="00E4429D"/>
    <w:rsid w:val="00E749E2"/>
    <w:rsid w:val="00E81449"/>
    <w:rsid w:val="00EC67FA"/>
    <w:rsid w:val="00F302CA"/>
    <w:rsid w:val="00F442E1"/>
    <w:rsid w:val="00F44FC9"/>
    <w:rsid w:val="00F45E69"/>
    <w:rsid w:val="00F55F9F"/>
    <w:rsid w:val="00FA2E16"/>
    <w:rsid w:val="00FB561A"/>
    <w:rsid w:val="00FD3C36"/>
    <w:rsid w:val="00FE6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9E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49E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749E2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4787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9E46E9-E8DB-4276-B4CC-001E2375F5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188</TotalTime>
  <Pages>1</Pages>
  <Words>233</Words>
  <Characters>1330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1560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101</cp:revision>
  <cp:lastPrinted>2017-02-28T03:36:00Z</cp:lastPrinted>
  <dcterms:created xsi:type="dcterms:W3CDTF">2015-03-12T08:50:00Z</dcterms:created>
  <dcterms:modified xsi:type="dcterms:W3CDTF">2017-03-07T09:21:00Z</dcterms:modified>
</cp:coreProperties>
</file>