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987" w:rsidRDefault="007D7987" w:rsidP="007D7987">
      <w:pPr>
        <w:rPr>
          <w:lang w:val="kk-KZ"/>
        </w:rPr>
      </w:pPr>
    </w:p>
    <w:p w:rsidR="007D7987" w:rsidRPr="00700A87" w:rsidRDefault="007D7987" w:rsidP="005C56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«Біз және заң» облыстық жобасы аясында  шығармалар сайысының өткізілу</w:t>
      </w:r>
      <w:r w:rsidR="00ED6C3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інің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жалпы  хаттамасы </w:t>
      </w:r>
      <w:r w:rsidR="00330F40">
        <w:rPr>
          <w:rFonts w:ascii="Times New Roman" w:hAnsi="Times New Roman" w:cs="Times New Roman"/>
          <w:b/>
          <w:sz w:val="28"/>
          <w:szCs w:val="28"/>
          <w:lang w:val="kk-KZ"/>
        </w:rPr>
        <w:t>(15 - 17</w:t>
      </w:r>
      <w:r w:rsidR="005C565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жас)</w:t>
      </w:r>
    </w:p>
    <w:p w:rsidR="007D7987" w:rsidRPr="007D7987" w:rsidRDefault="007D7987" w:rsidP="007D79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Общий п</w:t>
      </w:r>
      <w:proofErr w:type="spellStart"/>
      <w:r w:rsidRPr="007344D6">
        <w:rPr>
          <w:rFonts w:ascii="Times New Roman" w:hAnsi="Times New Roman" w:cs="Times New Roman"/>
          <w:b/>
          <w:sz w:val="28"/>
          <w:szCs w:val="28"/>
        </w:rPr>
        <w:t>ротокол</w:t>
      </w:r>
      <w:proofErr w:type="spellEnd"/>
      <w:r w:rsidRPr="007344D6">
        <w:rPr>
          <w:rFonts w:ascii="Times New Roman" w:hAnsi="Times New Roman" w:cs="Times New Roman"/>
          <w:b/>
          <w:sz w:val="28"/>
          <w:szCs w:val="28"/>
        </w:rPr>
        <w:t xml:space="preserve"> проведения 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конкурс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сочинений 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Pr="007344D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 рамках  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областного проекта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Pr="00FE793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«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Біз және заң</w:t>
      </w:r>
      <w:r w:rsidRPr="00FE793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»</w:t>
      </w:r>
      <w:r w:rsidR="005C565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="00330F40">
        <w:rPr>
          <w:rFonts w:ascii="Times New Roman" w:hAnsi="Times New Roman" w:cs="Times New Roman"/>
          <w:b/>
          <w:sz w:val="28"/>
          <w:szCs w:val="28"/>
          <w:lang w:val="kk-KZ"/>
        </w:rPr>
        <w:t>(15 - 17</w:t>
      </w:r>
      <w:r w:rsidR="005C565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лет)</w:t>
      </w:r>
    </w:p>
    <w:p w:rsidR="00E749E2" w:rsidRPr="00CE18DB" w:rsidRDefault="00CE18DB" w:rsidP="00F44FC9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E18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Өткізілу орны</w:t>
      </w:r>
      <w:r w:rsidRPr="00CE18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М.М. Катаев атындағы Оқушылар сарайы</w:t>
      </w: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567"/>
        <w:gridCol w:w="2269"/>
        <w:gridCol w:w="2126"/>
        <w:gridCol w:w="2551"/>
        <w:gridCol w:w="1134"/>
        <w:gridCol w:w="1701"/>
      </w:tblGrid>
      <w:tr w:rsidR="00700A87" w:rsidTr="00AB749A">
        <w:tc>
          <w:tcPr>
            <w:tcW w:w="567" w:type="dxa"/>
          </w:tcPr>
          <w:p w:rsidR="00700A87" w:rsidRPr="006305FE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30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269" w:type="dxa"/>
          </w:tcPr>
          <w:p w:rsidR="00700A87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Город/қала</w:t>
            </w:r>
          </w:p>
          <w:p w:rsidR="00700A87" w:rsidRPr="006305FE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Аудан/район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700A87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Мектеп</w:t>
            </w:r>
          </w:p>
          <w:p w:rsidR="00700A87" w:rsidRPr="006305FE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Школа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00A87" w:rsidRDefault="00700A87" w:rsidP="00700A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Оқушының аты-жөні </w:t>
            </w:r>
          </w:p>
          <w:p w:rsidR="00700A87" w:rsidRPr="006305FE" w:rsidRDefault="00700A87" w:rsidP="00700A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 ребенка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00A87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Общий балл</w:t>
            </w:r>
          </w:p>
          <w:p w:rsidR="00700A87" w:rsidRPr="006305FE" w:rsidRDefault="00700A87" w:rsidP="00700A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Жалпы </w:t>
            </w:r>
            <w:r w:rsidRPr="00630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ұпай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0A87" w:rsidRPr="006305FE" w:rsidRDefault="00700A87" w:rsidP="00E749E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30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Номинация </w:t>
            </w:r>
          </w:p>
        </w:tc>
      </w:tr>
      <w:tr w:rsidR="00330F40" w:rsidRPr="006305FE" w:rsidTr="00AB749A">
        <w:tc>
          <w:tcPr>
            <w:tcW w:w="567" w:type="dxa"/>
          </w:tcPr>
          <w:p w:rsidR="00330F40" w:rsidRPr="006305FE" w:rsidRDefault="00330F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9" w:type="dxa"/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Баяхметова Амина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0F40" w:rsidRPr="006305FE" w:rsidRDefault="00330F40" w:rsidP="003C64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30F40" w:rsidRPr="00700A87" w:rsidRDefault="003829B1" w:rsidP="006845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место</w:t>
            </w:r>
          </w:p>
        </w:tc>
      </w:tr>
      <w:tr w:rsidR="00330F40" w:rsidRPr="006305FE" w:rsidTr="00AB749A">
        <w:tc>
          <w:tcPr>
            <w:tcW w:w="567" w:type="dxa"/>
          </w:tcPr>
          <w:p w:rsidR="00330F40" w:rsidRPr="006305FE" w:rsidRDefault="00330F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269" w:type="dxa"/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Нурадилова Нұржамал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0F40" w:rsidRPr="006305FE" w:rsidRDefault="00330F40" w:rsidP="003C64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30F40" w:rsidRPr="00700A87" w:rsidRDefault="003829B1" w:rsidP="006845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330F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место</w:t>
            </w:r>
          </w:p>
        </w:tc>
      </w:tr>
      <w:tr w:rsidR="00330F40" w:rsidRPr="006305FE" w:rsidTr="00AB749A">
        <w:tc>
          <w:tcPr>
            <w:tcW w:w="567" w:type="dxa"/>
          </w:tcPr>
          <w:p w:rsidR="00330F40" w:rsidRPr="006305FE" w:rsidRDefault="00330F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69" w:type="dxa"/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Железинский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Новомирская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Трегуб Нина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0F40" w:rsidRPr="00700A87" w:rsidRDefault="00330F40" w:rsidP="003C64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2A71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30F40" w:rsidRPr="00700A87" w:rsidRDefault="00330F40" w:rsidP="006845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место</w:t>
            </w:r>
          </w:p>
        </w:tc>
      </w:tr>
      <w:tr w:rsidR="00330F40" w:rsidRPr="006305FE" w:rsidTr="00AB749A">
        <w:tc>
          <w:tcPr>
            <w:tcW w:w="567" w:type="dxa"/>
          </w:tcPr>
          <w:p w:rsidR="00330F40" w:rsidRPr="006305FE" w:rsidRDefault="00330F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269" w:type="dxa"/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Маралдинская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Сыздыкова Диана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0F40" w:rsidRPr="006305FE" w:rsidRDefault="00330F40" w:rsidP="003C64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2A71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30F40" w:rsidRPr="00700A87" w:rsidRDefault="00330F40" w:rsidP="0068451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 место</w:t>
            </w:r>
          </w:p>
        </w:tc>
      </w:tr>
      <w:tr w:rsidR="00330F40" w:rsidRPr="006305FE" w:rsidTr="00AB749A">
        <w:tc>
          <w:tcPr>
            <w:tcW w:w="567" w:type="dxa"/>
          </w:tcPr>
          <w:p w:rsidR="00330F40" w:rsidRPr="006305FE" w:rsidRDefault="00330F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269" w:type="dxa"/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43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Туманов Данил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0F40" w:rsidRPr="006305FE" w:rsidRDefault="00330F40" w:rsidP="003C64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2A71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30F40" w:rsidRPr="00700A87" w:rsidRDefault="00330F40" w:rsidP="0068451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 место</w:t>
            </w:r>
          </w:p>
        </w:tc>
      </w:tr>
      <w:tr w:rsidR="00330F40" w:rsidRPr="006305FE" w:rsidTr="00AB749A">
        <w:tc>
          <w:tcPr>
            <w:tcW w:w="567" w:type="dxa"/>
          </w:tcPr>
          <w:p w:rsidR="00330F40" w:rsidRPr="006305FE" w:rsidRDefault="00330F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269" w:type="dxa"/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Лебяжинский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Потанинская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Қали Би Батима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0F40" w:rsidRPr="006305FE" w:rsidRDefault="00330F40" w:rsidP="003C64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30F40" w:rsidRPr="00700A87" w:rsidRDefault="003829B1" w:rsidP="0068451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  <w:r w:rsidR="00330F40">
              <w:rPr>
                <w:rFonts w:ascii="Times New Roman" w:hAnsi="Times New Roman" w:cs="Times New Roman"/>
                <w:lang w:val="kk-KZ"/>
              </w:rPr>
              <w:t xml:space="preserve"> место</w:t>
            </w:r>
          </w:p>
        </w:tc>
      </w:tr>
      <w:tr w:rsidR="00330F40" w:rsidRPr="006305FE" w:rsidTr="00AB749A">
        <w:tc>
          <w:tcPr>
            <w:tcW w:w="567" w:type="dxa"/>
          </w:tcPr>
          <w:p w:rsidR="00330F40" w:rsidRPr="006305FE" w:rsidRDefault="00330F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269" w:type="dxa"/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Аксу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Специализированная гимназия для одаренных детей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Кабышева Динара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0F40" w:rsidRPr="006305FE" w:rsidRDefault="00330F40" w:rsidP="003C64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2A71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30F40" w:rsidRPr="00700A87" w:rsidRDefault="00330F40" w:rsidP="0068451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330F40" w:rsidRPr="006305FE" w:rsidTr="00AB749A">
        <w:tc>
          <w:tcPr>
            <w:tcW w:w="567" w:type="dxa"/>
          </w:tcPr>
          <w:p w:rsidR="00330F40" w:rsidRPr="006305FE" w:rsidRDefault="00330F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269" w:type="dxa"/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Актогайский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им. Абая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Сарсенбаева Алтынай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0F40" w:rsidRPr="006305FE" w:rsidRDefault="00330F40" w:rsidP="003C64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2A71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30F40" w:rsidRPr="00A74698" w:rsidRDefault="00330F40" w:rsidP="0068451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330F40" w:rsidRPr="006305FE" w:rsidTr="00AB749A">
        <w:tc>
          <w:tcPr>
            <w:tcW w:w="567" w:type="dxa"/>
          </w:tcPr>
          <w:p w:rsidR="00330F40" w:rsidRPr="006305FE" w:rsidRDefault="00330F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269" w:type="dxa"/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23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Пузикова Малика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0F40" w:rsidRPr="006305FE" w:rsidRDefault="00330F40" w:rsidP="003C64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2A71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30F40" w:rsidRPr="00A74698" w:rsidRDefault="00330F40" w:rsidP="0068451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330F40" w:rsidRPr="006305FE" w:rsidTr="00AB749A">
        <w:tc>
          <w:tcPr>
            <w:tcW w:w="567" w:type="dxa"/>
          </w:tcPr>
          <w:p w:rsidR="00330F40" w:rsidRPr="006305FE" w:rsidRDefault="00330F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269" w:type="dxa"/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Баянаульский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им. Ш.Айманова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Тахан Гүлден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0F40" w:rsidRPr="006305FE" w:rsidRDefault="00330F40" w:rsidP="003C64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2A71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30F40" w:rsidRPr="00A74698" w:rsidRDefault="00330F40" w:rsidP="0068451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330F40" w:rsidRPr="006305FE" w:rsidTr="00AB749A">
        <w:tc>
          <w:tcPr>
            <w:tcW w:w="567" w:type="dxa"/>
          </w:tcPr>
          <w:p w:rsidR="00330F40" w:rsidRPr="006305FE" w:rsidRDefault="00330F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269" w:type="dxa"/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Черноярская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330F40" w:rsidRPr="003C640B" w:rsidRDefault="00330F40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Исаенко Карина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0F40" w:rsidRPr="006305FE" w:rsidRDefault="00330F40" w:rsidP="003C64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2A71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30F40" w:rsidRPr="00A74698" w:rsidRDefault="00330F40" w:rsidP="0068451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3место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B7420B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Жаябаева Мадина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2A71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2A710C" w:rsidP="00B7420B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B7420B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Песчанская СОШ № 1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Валивач Вероника</w:t>
            </w:r>
          </w:p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B7420B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B7420B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Ямышевская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Болатхан Серікбол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B7420B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269" w:type="dxa"/>
          </w:tcPr>
          <w:p w:rsidR="00B7420B" w:rsidRPr="003C640B" w:rsidRDefault="00B7420B" w:rsidP="00167E4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167E4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Береговая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167E4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Краузе Екатерина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167E4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B7420B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269" w:type="dxa"/>
          </w:tcPr>
          <w:p w:rsidR="00B7420B" w:rsidRPr="003C640B" w:rsidRDefault="00B7420B" w:rsidP="00560D4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Лебяжинский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560D4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Лебяжинская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560D4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Мухтарова Азиза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560D4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B7420B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Кульмаметьева Амина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Pr="006305FE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B7420B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Оралбекова Ботагөз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Pr="006305FE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B7420B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Жансеитова Дамила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B7420B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Куандыкова Мадина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Успенский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Лозовская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Нурмухамбетов Тимирлан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Баянаульский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им. </w:t>
            </w:r>
          </w:p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Ж.Аймауытова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Макешева Адель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Рамазанова Махаббат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Pr="006305FE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269" w:type="dxa"/>
          </w:tcPr>
          <w:p w:rsidR="00B7420B" w:rsidRPr="003C640B" w:rsidRDefault="00B7420B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Баянаульский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Қ. Сәтбаев атындағы мектеп-балабақша оқу- тәрбие кешені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Садық Қымбат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Pr="006305FE" w:rsidRDefault="00B7420B" w:rsidP="003C64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Успенский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Лозовская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Нурмухамбетова Жангуль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Pr="00AB749A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Актогайский 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Енбекшинская </w:t>
            </w: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Татаренко Екатерина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27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Баянаульский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им. Ш.Айманова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Амангелді Жангелді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Pr="006305FE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Pr="006305FE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2269" w:type="dxa"/>
          </w:tcPr>
          <w:p w:rsidR="00B7420B" w:rsidRPr="003C640B" w:rsidRDefault="00B7420B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Баянаульский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Қ. Сәтбаев атындағы мектеп-балабақша оқу- тәрбие кешені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Жумагельдинова Перизат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Pr="006305FE" w:rsidRDefault="00B7420B" w:rsidP="003C64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Pr="006305FE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Мичуринская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Эсен Нургайым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Pr="006305FE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 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3C640B">
              <w:rPr>
                <w:rFonts w:ascii="Times New Roman" w:hAnsi="Times New Roman" w:cs="Times New Roman"/>
                <w:sz w:val="24"/>
                <w:szCs w:val="24"/>
              </w:rPr>
              <w:t>Кабдельманова</w:t>
            </w:r>
            <w:proofErr w:type="spellEnd"/>
            <w:r w:rsidRPr="003C640B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Pr="006305FE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Pr="006305FE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Ямышевская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Хуанған Гүлжазира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Pr="006305FE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Ямышевская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Сейтхажы Жансая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Pr="006305FE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Ямышевская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Хуанған Гүлжазира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Pr="006305FE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2269" w:type="dxa"/>
          </w:tcPr>
          <w:p w:rsidR="00B7420B" w:rsidRPr="003C640B" w:rsidRDefault="00B7420B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Баянаульский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№ 3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Қайргелді Еркін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Pr="006305FE" w:rsidRDefault="00B7420B" w:rsidP="003C64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Pr="006305FE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СОПШДО № 17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Коновалова Виктория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Pr="006305FE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Береговая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Циммерман Ангелина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Pr="006305FE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Кабзакирова Ажар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2269" w:type="dxa"/>
          </w:tcPr>
          <w:p w:rsidR="00B7420B" w:rsidRPr="003C640B" w:rsidRDefault="00B7420B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Баянаульский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№ 3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Базарбай Бағлан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3C64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2269" w:type="dxa"/>
          </w:tcPr>
          <w:p w:rsidR="00B7420B" w:rsidRPr="003C640B" w:rsidRDefault="00B7420B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Федоровская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Аманжолова Рената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3C640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ЧСОШ № 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Кудайбергенова Зарема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Pr="006305FE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Пресновская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Бородихина Юлия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 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40B">
              <w:rPr>
                <w:rFonts w:ascii="Times New Roman" w:hAnsi="Times New Roman" w:cs="Times New Roman"/>
                <w:sz w:val="24"/>
                <w:szCs w:val="24"/>
              </w:rPr>
              <w:t>Герр</w:t>
            </w:r>
            <w:proofErr w:type="spellEnd"/>
            <w:r w:rsidRPr="003C640B">
              <w:rPr>
                <w:rFonts w:ascii="Times New Roman" w:hAnsi="Times New Roman" w:cs="Times New Roman"/>
                <w:sz w:val="24"/>
                <w:szCs w:val="24"/>
              </w:rPr>
              <w:t xml:space="preserve"> Эрика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 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40B">
              <w:rPr>
                <w:rFonts w:ascii="Times New Roman" w:hAnsi="Times New Roman" w:cs="Times New Roman"/>
                <w:sz w:val="24"/>
                <w:szCs w:val="24"/>
              </w:rPr>
              <w:t>Букаева</w:t>
            </w:r>
            <w:proofErr w:type="spellEnd"/>
            <w:r w:rsidRPr="003C640B">
              <w:rPr>
                <w:rFonts w:ascii="Times New Roman" w:hAnsi="Times New Roman" w:cs="Times New Roman"/>
                <w:sz w:val="24"/>
                <w:szCs w:val="24"/>
              </w:rPr>
              <w:t xml:space="preserve"> Малика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684511">
        <w:trPr>
          <w:trHeight w:val="215"/>
        </w:trPr>
        <w:tc>
          <w:tcPr>
            <w:tcW w:w="567" w:type="dxa"/>
          </w:tcPr>
          <w:p w:rsidR="00B7420B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Качирский район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Байконысская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Ильяс Шапағат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 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</w:rPr>
              <w:t>Черняева Кристина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Pr="006305FE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46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 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3C640B">
              <w:rPr>
                <w:rFonts w:ascii="Times New Roman" w:hAnsi="Times New Roman" w:cs="Times New Roman"/>
                <w:sz w:val="24"/>
                <w:szCs w:val="24"/>
              </w:rPr>
              <w:t>Штахова</w:t>
            </w:r>
            <w:proofErr w:type="spellEnd"/>
            <w:r w:rsidRPr="003C640B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 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3C640B">
              <w:rPr>
                <w:rFonts w:ascii="Times New Roman" w:hAnsi="Times New Roman" w:cs="Times New Roman"/>
                <w:sz w:val="24"/>
                <w:szCs w:val="24"/>
              </w:rPr>
              <w:t>Штеер</w:t>
            </w:r>
            <w:proofErr w:type="spellEnd"/>
            <w:r w:rsidRPr="003C640B"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СОПШДО № 17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Дробышев Александр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2269" w:type="dxa"/>
          </w:tcPr>
          <w:p w:rsidR="00B7420B" w:rsidRPr="003C640B" w:rsidRDefault="00B7420B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3C640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 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3C6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</w:rPr>
              <w:t xml:space="preserve">Глебов Данил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C857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Иртышский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Амангелді ЖОББМ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Қайыржан Мадина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7420B" w:rsidRPr="006305FE" w:rsidTr="00AB749A">
        <w:tc>
          <w:tcPr>
            <w:tcW w:w="567" w:type="dxa"/>
          </w:tcPr>
          <w:p w:rsidR="00B7420B" w:rsidRPr="006305FE" w:rsidRDefault="00491C6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2269" w:type="dxa"/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Павлодарский район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Пресновская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7420B" w:rsidRPr="003C640B" w:rsidRDefault="00B7420B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64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Пастухов Сергей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420B" w:rsidRDefault="00B7420B" w:rsidP="008F62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7420B" w:rsidRDefault="00B7420B" w:rsidP="008F62D4">
            <w:pPr>
              <w:jc w:val="center"/>
            </w:pPr>
            <w:r w:rsidRPr="006E0146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</w:tbl>
    <w:p w:rsidR="001E4BED" w:rsidRDefault="001E4BED" w:rsidP="00D938C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D6631" w:rsidRDefault="00BD6631" w:rsidP="00D938C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D6631" w:rsidRDefault="00BD6631" w:rsidP="00D938C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D6631" w:rsidRDefault="00BD6631" w:rsidP="00D938C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D6631" w:rsidRDefault="00BD6631" w:rsidP="00D938C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1B60E0" w:rsidRDefault="001B60E0" w:rsidP="001B60E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Қазылар алқасы құрамы:</w:t>
      </w:r>
    </w:p>
    <w:p w:rsidR="001B60E0" w:rsidRDefault="001B60E0" w:rsidP="001B60E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1. «Нұр Отан» партиясының «Жас Отан» жастар қанаты Павлодар облысы бойынша филиалының сарапшысы   Д.А. Қозыбақов</w:t>
      </w:r>
    </w:p>
    <w:p w:rsidR="001B60E0" w:rsidRDefault="001B60E0" w:rsidP="001B60E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2. Б. Ахметов атындағы педагогикалық колледжінің қазақ тіл мен </w:t>
      </w:r>
    </w:p>
    <w:p w:rsidR="001B60E0" w:rsidRDefault="001B60E0" w:rsidP="001B60E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әдебиет мұғалімі М.Х. Коржумбаева </w:t>
      </w:r>
    </w:p>
    <w:p w:rsidR="001B60E0" w:rsidRDefault="001B60E0" w:rsidP="001B60E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 «Сенің әлемің – Твой мир» газетінің редакторы  В.А.Даирбаева </w:t>
      </w:r>
    </w:p>
    <w:p w:rsidR="00D938CF" w:rsidRPr="00466CFA" w:rsidRDefault="00D938CF" w:rsidP="001B60E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938CF" w:rsidRPr="00466CFA" w:rsidSect="00ED6C3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49E2"/>
    <w:rsid w:val="000229E3"/>
    <w:rsid w:val="000451D6"/>
    <w:rsid w:val="00091A11"/>
    <w:rsid w:val="00091CF9"/>
    <w:rsid w:val="001467AE"/>
    <w:rsid w:val="001B60E0"/>
    <w:rsid w:val="001E42D8"/>
    <w:rsid w:val="001E4BED"/>
    <w:rsid w:val="00206460"/>
    <w:rsid w:val="00282AFC"/>
    <w:rsid w:val="0029657F"/>
    <w:rsid w:val="002A05CF"/>
    <w:rsid w:val="002A710C"/>
    <w:rsid w:val="00330F40"/>
    <w:rsid w:val="003771BD"/>
    <w:rsid w:val="003829B1"/>
    <w:rsid w:val="003C640B"/>
    <w:rsid w:val="003D023B"/>
    <w:rsid w:val="00466CFA"/>
    <w:rsid w:val="00473FB6"/>
    <w:rsid w:val="004846FC"/>
    <w:rsid w:val="004906BF"/>
    <w:rsid w:val="00491C64"/>
    <w:rsid w:val="004B1AC3"/>
    <w:rsid w:val="004C0CC6"/>
    <w:rsid w:val="004E30E7"/>
    <w:rsid w:val="00505C55"/>
    <w:rsid w:val="00547780"/>
    <w:rsid w:val="00592816"/>
    <w:rsid w:val="005C565E"/>
    <w:rsid w:val="005F724C"/>
    <w:rsid w:val="006305FE"/>
    <w:rsid w:val="00684511"/>
    <w:rsid w:val="006C72E3"/>
    <w:rsid w:val="006D0127"/>
    <w:rsid w:val="006D1CA3"/>
    <w:rsid w:val="006F287F"/>
    <w:rsid w:val="00700A87"/>
    <w:rsid w:val="007D7987"/>
    <w:rsid w:val="0091206E"/>
    <w:rsid w:val="009379A9"/>
    <w:rsid w:val="00960BAB"/>
    <w:rsid w:val="00966039"/>
    <w:rsid w:val="009C361F"/>
    <w:rsid w:val="00A03673"/>
    <w:rsid w:val="00A41005"/>
    <w:rsid w:val="00A676E8"/>
    <w:rsid w:val="00A74698"/>
    <w:rsid w:val="00AB749A"/>
    <w:rsid w:val="00AD6B1A"/>
    <w:rsid w:val="00AF74C4"/>
    <w:rsid w:val="00B20015"/>
    <w:rsid w:val="00B25BD2"/>
    <w:rsid w:val="00B43FAA"/>
    <w:rsid w:val="00B45E65"/>
    <w:rsid w:val="00B7420B"/>
    <w:rsid w:val="00B811A9"/>
    <w:rsid w:val="00B91EFF"/>
    <w:rsid w:val="00BA1045"/>
    <w:rsid w:val="00BA122E"/>
    <w:rsid w:val="00BA2DD1"/>
    <w:rsid w:val="00BB6653"/>
    <w:rsid w:val="00BD6631"/>
    <w:rsid w:val="00C857DB"/>
    <w:rsid w:val="00C85BDF"/>
    <w:rsid w:val="00CC7D03"/>
    <w:rsid w:val="00CE18DB"/>
    <w:rsid w:val="00D1538D"/>
    <w:rsid w:val="00D938CF"/>
    <w:rsid w:val="00DB3DFE"/>
    <w:rsid w:val="00DE2DA1"/>
    <w:rsid w:val="00E4429D"/>
    <w:rsid w:val="00E63D01"/>
    <w:rsid w:val="00E749E2"/>
    <w:rsid w:val="00EC67FA"/>
    <w:rsid w:val="00ED6C3B"/>
    <w:rsid w:val="00F442E1"/>
    <w:rsid w:val="00F44FC9"/>
    <w:rsid w:val="00FA2E16"/>
    <w:rsid w:val="00FD3C36"/>
    <w:rsid w:val="00FE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49E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749E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9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FDA1A0-B8A8-4E49-A702-84E07736A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80</cp:revision>
  <cp:lastPrinted>2017-02-28T03:36:00Z</cp:lastPrinted>
  <dcterms:created xsi:type="dcterms:W3CDTF">2015-03-12T08:50:00Z</dcterms:created>
  <dcterms:modified xsi:type="dcterms:W3CDTF">2017-03-07T09:20:00Z</dcterms:modified>
</cp:coreProperties>
</file>