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2FB" w:rsidRPr="00D971C8" w:rsidRDefault="002722FB" w:rsidP="002722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b/>
          <w:sz w:val="28"/>
          <w:szCs w:val="28"/>
        </w:rPr>
        <w:t xml:space="preserve">защиты конкурсных </w:t>
      </w:r>
      <w:r w:rsidR="00AF7524">
        <w:rPr>
          <w:rFonts w:ascii="Times New Roman" w:hAnsi="Times New Roman" w:cs="Times New Roman"/>
          <w:b/>
          <w:sz w:val="28"/>
          <w:szCs w:val="28"/>
        </w:rPr>
        <w:t>работ «</w:t>
      </w:r>
      <w:r>
        <w:rPr>
          <w:rFonts w:ascii="Times New Roman" w:hAnsi="Times New Roman" w:cs="Times New Roman"/>
          <w:b/>
          <w:sz w:val="28"/>
          <w:szCs w:val="28"/>
        </w:rPr>
        <w:t xml:space="preserve">Доброе сердце» </w:t>
      </w:r>
      <w:r w:rsidRPr="00D971C8">
        <w:rPr>
          <w:rFonts w:ascii="Times New Roman" w:hAnsi="Times New Roman" w:cs="Times New Roman"/>
          <w:b/>
          <w:sz w:val="28"/>
          <w:szCs w:val="28"/>
        </w:rPr>
        <w:t>в рамках проекта «Судьба страны – моя судьба».</w:t>
      </w:r>
    </w:p>
    <w:p w:rsidR="002722FB" w:rsidRDefault="002722FB" w:rsidP="002722FB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D971C8">
        <w:rPr>
          <w:rFonts w:ascii="Times New Roman" w:hAnsi="Times New Roman" w:cs="Times New Roman"/>
          <w:sz w:val="28"/>
          <w:szCs w:val="28"/>
        </w:rPr>
        <w:t xml:space="preserve">     </w:t>
      </w:r>
      <w:r w:rsidRPr="00D971C8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AF7524" w:rsidRPr="00D971C8">
        <w:rPr>
          <w:rFonts w:ascii="Times New Roman" w:hAnsi="Times New Roman" w:cs="Times New Roman"/>
          <w:b/>
          <w:sz w:val="28"/>
          <w:szCs w:val="28"/>
        </w:rPr>
        <w:t>проведения:</w:t>
      </w:r>
      <w:r w:rsidR="00AF7524">
        <w:rPr>
          <w:rFonts w:ascii="Times New Roman" w:hAnsi="Times New Roman" w:cs="Times New Roman"/>
          <w:sz w:val="28"/>
          <w:szCs w:val="28"/>
        </w:rPr>
        <w:t xml:space="preserve"> 31.01.17г</w:t>
      </w:r>
    </w:p>
    <w:p w:rsidR="002722FB" w:rsidRPr="00D971C8" w:rsidRDefault="002722FB" w:rsidP="002722FB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Ишмухаметова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Геннадиевна</w:t>
      </w:r>
    </w:p>
    <w:p w:rsidR="002722FB" w:rsidRPr="00D971C8" w:rsidRDefault="002722FB" w:rsidP="002722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конкуре</w:t>
      </w:r>
      <w:r w:rsidRPr="00D97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выступили 9 </w:t>
      </w:r>
      <w:bookmarkStart w:id="0" w:name="_GoBack"/>
      <w:bookmarkEnd w:id="0"/>
      <w:r w:rsidR="00AF7524">
        <w:rPr>
          <w:rFonts w:ascii="Times New Roman" w:hAnsi="Times New Roman" w:cs="Times New Roman"/>
          <w:sz w:val="28"/>
          <w:szCs w:val="28"/>
        </w:rPr>
        <w:t xml:space="preserve">команд </w:t>
      </w:r>
      <w:r w:rsidR="00AF7524" w:rsidRPr="00D971C8">
        <w:rPr>
          <w:rFonts w:ascii="Times New Roman" w:hAnsi="Times New Roman" w:cs="Times New Roman"/>
          <w:sz w:val="28"/>
          <w:szCs w:val="28"/>
        </w:rPr>
        <w:t>из</w:t>
      </w:r>
      <w:r w:rsidRPr="00D97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Качирского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Железенского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Павлодарского </w:t>
      </w:r>
      <w:r w:rsidRPr="00D971C8">
        <w:rPr>
          <w:rFonts w:ascii="Times New Roman" w:hAnsi="Times New Roman" w:cs="Times New Roman"/>
          <w:sz w:val="28"/>
          <w:szCs w:val="28"/>
        </w:rPr>
        <w:t xml:space="preserve">районов и школ </w:t>
      </w:r>
      <w:proofErr w:type="spellStart"/>
      <w:r w:rsidRPr="00D971C8">
        <w:rPr>
          <w:rFonts w:ascii="Times New Roman" w:hAnsi="Times New Roman" w:cs="Times New Roman"/>
          <w:sz w:val="28"/>
          <w:szCs w:val="28"/>
        </w:rPr>
        <w:t>г.Павлодара</w:t>
      </w:r>
      <w:proofErr w:type="spellEnd"/>
      <w:r w:rsidRPr="00D971C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17, 14,35,27,43</w:t>
      </w:r>
      <w:r w:rsidRPr="00D971C8">
        <w:rPr>
          <w:rFonts w:ascii="Times New Roman" w:hAnsi="Times New Roman" w:cs="Times New Roman"/>
          <w:sz w:val="28"/>
          <w:szCs w:val="28"/>
        </w:rPr>
        <w:t>)</w:t>
      </w:r>
    </w:p>
    <w:p w:rsidR="002722FB" w:rsidRPr="00D971C8" w:rsidRDefault="002722FB" w:rsidP="002722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71C8">
        <w:rPr>
          <w:rFonts w:ascii="Times New Roman" w:hAnsi="Times New Roman" w:cs="Times New Roman"/>
          <w:sz w:val="28"/>
          <w:szCs w:val="28"/>
        </w:rPr>
        <w:t>По решению экспертной комиссии, в состав которой входили:</w:t>
      </w:r>
    </w:p>
    <w:p w:rsidR="002722FB" w:rsidRPr="00D971C8" w:rsidRDefault="002722FB" w:rsidP="002722F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971C8">
        <w:rPr>
          <w:rFonts w:ascii="Times New Roman" w:hAnsi="Times New Roman" w:cs="Times New Roman"/>
          <w:sz w:val="28"/>
          <w:szCs w:val="28"/>
        </w:rPr>
        <w:t>Кравченко Максим Александрович- скаут-инструктор Павлодарского филиала ОСДК, заместитель председателя детско-молодежного центра «Шанырак», руководитель проекта «развитие скаутского и волонтерского движения в области»</w:t>
      </w:r>
    </w:p>
    <w:p w:rsidR="002722FB" w:rsidRPr="00D971C8" w:rsidRDefault="002722FB" w:rsidP="002722F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71C8">
        <w:rPr>
          <w:rFonts w:ascii="Times New Roman" w:hAnsi="Times New Roman" w:cs="Times New Roman"/>
          <w:sz w:val="28"/>
          <w:szCs w:val="28"/>
        </w:rPr>
        <w:t>Оразбаева</w:t>
      </w:r>
      <w:proofErr w:type="spellEnd"/>
      <w:r w:rsidRPr="00D97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1C8">
        <w:rPr>
          <w:rFonts w:ascii="Times New Roman" w:hAnsi="Times New Roman" w:cs="Times New Roman"/>
          <w:sz w:val="28"/>
          <w:szCs w:val="28"/>
        </w:rPr>
        <w:t>Айгерим</w:t>
      </w:r>
      <w:proofErr w:type="spellEnd"/>
      <w:r w:rsidRPr="00D97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1C8">
        <w:rPr>
          <w:rFonts w:ascii="Times New Roman" w:hAnsi="Times New Roman" w:cs="Times New Roman"/>
          <w:sz w:val="28"/>
          <w:szCs w:val="28"/>
        </w:rPr>
        <w:t>Айтмухамбетовна</w:t>
      </w:r>
      <w:proofErr w:type="spellEnd"/>
      <w:r w:rsidRPr="00D971C8">
        <w:rPr>
          <w:rFonts w:ascii="Times New Roman" w:hAnsi="Times New Roman" w:cs="Times New Roman"/>
          <w:sz w:val="28"/>
          <w:szCs w:val="28"/>
        </w:rPr>
        <w:t xml:space="preserve">-  педагог дополнительного образования областного дворца школьников им. </w:t>
      </w:r>
      <w:proofErr w:type="spellStart"/>
      <w:r w:rsidRPr="00D971C8">
        <w:rPr>
          <w:rFonts w:ascii="Times New Roman" w:hAnsi="Times New Roman" w:cs="Times New Roman"/>
          <w:sz w:val="28"/>
          <w:szCs w:val="28"/>
        </w:rPr>
        <w:t>М.М.Катаева</w:t>
      </w:r>
      <w:proofErr w:type="spellEnd"/>
    </w:p>
    <w:p w:rsidR="00AF7524" w:rsidRDefault="00AF7524" w:rsidP="008C138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7524">
        <w:rPr>
          <w:rFonts w:ascii="Times New Roman" w:hAnsi="Times New Roman" w:cs="Times New Roman"/>
          <w:sz w:val="28"/>
          <w:szCs w:val="28"/>
        </w:rPr>
        <w:t xml:space="preserve">Кулик Инна Вячеславовна </w:t>
      </w:r>
      <w:r>
        <w:rPr>
          <w:rFonts w:ascii="Times New Roman" w:hAnsi="Times New Roman" w:cs="Times New Roman"/>
          <w:sz w:val="28"/>
          <w:szCs w:val="28"/>
        </w:rPr>
        <w:t xml:space="preserve">-  Молодежное общественное объединение </w:t>
      </w:r>
      <w:r w:rsidRPr="00AF7524">
        <w:rPr>
          <w:rFonts w:ascii="Times New Roman" w:hAnsi="Times New Roman" w:cs="Times New Roman"/>
          <w:sz w:val="28"/>
          <w:szCs w:val="28"/>
        </w:rPr>
        <w:t>«</w:t>
      </w:r>
      <w:r w:rsidR="002722FB" w:rsidRPr="00AF7524">
        <w:rPr>
          <w:rFonts w:ascii="Times New Roman" w:hAnsi="Times New Roman" w:cs="Times New Roman"/>
          <w:sz w:val="28"/>
          <w:szCs w:val="28"/>
        </w:rPr>
        <w:t xml:space="preserve">Социально-волонтерский центр», </w:t>
      </w:r>
    </w:p>
    <w:p w:rsidR="002722FB" w:rsidRPr="00AF7524" w:rsidRDefault="002722FB" w:rsidP="00AF752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F7524">
        <w:rPr>
          <w:rFonts w:ascii="Times New Roman" w:hAnsi="Times New Roman" w:cs="Times New Roman"/>
          <w:sz w:val="28"/>
          <w:szCs w:val="28"/>
        </w:rPr>
        <w:t>были подведены итоги:</w:t>
      </w:r>
    </w:p>
    <w:tbl>
      <w:tblPr>
        <w:tblStyle w:val="a4"/>
        <w:tblW w:w="103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16"/>
        <w:gridCol w:w="3454"/>
        <w:gridCol w:w="2552"/>
        <w:gridCol w:w="992"/>
        <w:gridCol w:w="1134"/>
        <w:gridCol w:w="1750"/>
      </w:tblGrid>
      <w:tr w:rsidR="002722FB" w:rsidRPr="00CE1691" w:rsidTr="002722FB">
        <w:trPr>
          <w:trHeight w:val="758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FB" w:rsidRPr="00CE1691" w:rsidRDefault="002722FB" w:rsidP="007F3484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69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22FB" w:rsidRPr="00CE1691" w:rsidRDefault="002722FB" w:rsidP="007F3484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FB" w:rsidRPr="00CE1691" w:rsidRDefault="002722FB" w:rsidP="007F3484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691">
              <w:rPr>
                <w:rFonts w:ascii="Times New Roman" w:hAnsi="Times New Roman" w:cs="Times New Roman"/>
                <w:b/>
                <w:sz w:val="28"/>
                <w:szCs w:val="28"/>
              </w:rPr>
              <w:t>Школа №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FB" w:rsidRPr="00CE1691" w:rsidRDefault="002722FB" w:rsidP="007F3484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691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FB" w:rsidRPr="00CE1691" w:rsidRDefault="002722FB" w:rsidP="007F3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69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FB" w:rsidRPr="00CE1691" w:rsidRDefault="002722FB" w:rsidP="007F3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FB" w:rsidRPr="00CE1691" w:rsidRDefault="002722FB" w:rsidP="007F3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691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722FB" w:rsidRPr="00CE1691" w:rsidTr="002722FB">
        <w:trPr>
          <w:trHeight w:val="758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FB" w:rsidRPr="00CE1691" w:rsidRDefault="002722FB" w:rsidP="002722FB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FB" w:rsidRPr="00CE1691" w:rsidRDefault="002722FB" w:rsidP="002722FB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691">
              <w:rPr>
                <w:rFonts w:ascii="Times New Roman" w:hAnsi="Times New Roman" w:cs="Times New Roman"/>
                <w:b/>
                <w:sz w:val="28"/>
                <w:szCs w:val="28"/>
              </w:rPr>
              <w:t>СОШ 35</w:t>
            </w:r>
          </w:p>
          <w:p w:rsidR="002722FB" w:rsidRPr="00CE1691" w:rsidRDefault="002722FB" w:rsidP="002722FB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FB" w:rsidRPr="00CE1691" w:rsidRDefault="002722FB" w:rsidP="002722FB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691">
              <w:rPr>
                <w:rFonts w:ascii="Times New Roman" w:hAnsi="Times New Roman" w:cs="Times New Roman"/>
                <w:b/>
                <w:sz w:val="28"/>
                <w:szCs w:val="28"/>
              </w:rPr>
              <w:t>Сборная школы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FB" w:rsidRPr="00CE1691" w:rsidRDefault="002722FB" w:rsidP="00272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FB" w:rsidRPr="00CE1691" w:rsidRDefault="00AF7524" w:rsidP="00272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FB" w:rsidRPr="002722FB" w:rsidRDefault="002722FB" w:rsidP="002722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2FB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«Патриот»</w:t>
            </w:r>
          </w:p>
        </w:tc>
      </w:tr>
      <w:tr w:rsidR="002722FB" w:rsidRPr="00CE1691" w:rsidTr="002722FB">
        <w:trPr>
          <w:trHeight w:val="497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FB" w:rsidRPr="00CE1691" w:rsidRDefault="002722FB" w:rsidP="002722FB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69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FB" w:rsidRPr="00CE1691" w:rsidRDefault="002722FB" w:rsidP="002722FB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691">
              <w:rPr>
                <w:rFonts w:ascii="Times New Roman" w:hAnsi="Times New Roman" w:cs="Times New Roman"/>
                <w:b/>
                <w:sz w:val="28"/>
                <w:szCs w:val="28"/>
              </w:rPr>
              <w:t>СОШ № 27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FB" w:rsidRPr="00CE1691" w:rsidRDefault="002722FB" w:rsidP="002722FB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7а класс (</w:t>
            </w:r>
            <w:proofErr w:type="gramStart"/>
            <w:r w:rsidRPr="00CE1691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коллективная 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FB" w:rsidRPr="00CE1691" w:rsidRDefault="002722FB" w:rsidP="002722FB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FB" w:rsidRPr="00CE1691" w:rsidRDefault="00AF7524" w:rsidP="002722FB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FB" w:rsidRPr="00CE1691" w:rsidRDefault="002722FB" w:rsidP="002722FB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2722FB" w:rsidRPr="00CE1691" w:rsidTr="002722FB">
        <w:trPr>
          <w:trHeight w:val="497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FB" w:rsidRPr="00CE1691" w:rsidRDefault="002722FB" w:rsidP="002722FB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69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FB" w:rsidRPr="00CE1691" w:rsidRDefault="002722FB" w:rsidP="002722FB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691">
              <w:rPr>
                <w:rFonts w:ascii="Times New Roman" w:hAnsi="Times New Roman" w:cs="Times New Roman"/>
                <w:b/>
                <w:sz w:val="28"/>
                <w:szCs w:val="28"/>
              </w:rPr>
              <w:t>СОШ № 27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FB" w:rsidRPr="00CE1691" w:rsidRDefault="002722FB" w:rsidP="002722FB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5а класс (</w:t>
            </w:r>
            <w:proofErr w:type="gramStart"/>
            <w:r w:rsidRPr="00CE1691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коллективная 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FB" w:rsidRPr="00CE1691" w:rsidRDefault="002722FB" w:rsidP="002722FB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FB" w:rsidRPr="00CE1691" w:rsidRDefault="00AF7524" w:rsidP="002722FB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FB" w:rsidRPr="00CE1691" w:rsidRDefault="002722FB" w:rsidP="002722FB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«Юные миротворцы»</w:t>
            </w:r>
          </w:p>
        </w:tc>
      </w:tr>
      <w:tr w:rsidR="002722FB" w:rsidRPr="00CE1691" w:rsidTr="002722FB">
        <w:trPr>
          <w:trHeight w:val="497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FB" w:rsidRPr="00CE1691" w:rsidRDefault="002722FB" w:rsidP="002722FB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69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FB" w:rsidRPr="00CE1691" w:rsidRDefault="002722FB" w:rsidP="002722FB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691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СОШ№14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FB" w:rsidRPr="00CE1691" w:rsidRDefault="002722FB" w:rsidP="002722FB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1691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Егизбаева</w:t>
            </w:r>
            <w:proofErr w:type="spellEnd"/>
            <w:r w:rsidRPr="00CE1691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1691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Жанар</w:t>
            </w:r>
            <w:proofErr w:type="spellEnd"/>
            <w:r w:rsidRPr="00CE1691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, Носов Никита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FB" w:rsidRPr="00CE1691" w:rsidRDefault="002722FB" w:rsidP="002722FB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proofErr w:type="spellStart"/>
            <w:r w:rsidRPr="00CE1691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FB" w:rsidRPr="00CE1691" w:rsidRDefault="00AF7524" w:rsidP="002722FB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FB" w:rsidRPr="00CE1691" w:rsidRDefault="002722FB" w:rsidP="002722FB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2722FB" w:rsidRPr="00CE1691" w:rsidTr="002722FB">
        <w:trPr>
          <w:trHeight w:val="497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FB" w:rsidRPr="00CE1691" w:rsidRDefault="002722FB" w:rsidP="002722FB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69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FB" w:rsidRPr="00CE1691" w:rsidRDefault="002722FB" w:rsidP="002722FB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691">
              <w:rPr>
                <w:rFonts w:ascii="Times New Roman" w:hAnsi="Times New Roman" w:cs="Times New Roman"/>
                <w:b/>
                <w:sz w:val="28"/>
                <w:szCs w:val="28"/>
              </w:rPr>
              <w:t>СОПШДО №17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FB" w:rsidRPr="00CE1691" w:rsidRDefault="002722FB" w:rsidP="002722FB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>Жанибеков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>Алимхан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FB" w:rsidRPr="00CE1691" w:rsidRDefault="002722FB" w:rsidP="002722F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691">
              <w:rPr>
                <w:rFonts w:ascii="Times New Roman" w:hAnsi="Times New Roman" w:cs="Times New Roman"/>
                <w:b/>
                <w:sz w:val="28"/>
                <w:szCs w:val="28"/>
              </w:rPr>
              <w:t>10 «А»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FB" w:rsidRPr="00CE1691" w:rsidRDefault="00AF7524" w:rsidP="002722FB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FB" w:rsidRPr="00CE1691" w:rsidRDefault="002722FB" w:rsidP="002722FB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2722FB" w:rsidRPr="00CE1691" w:rsidTr="002722FB">
        <w:trPr>
          <w:trHeight w:val="734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FB" w:rsidRPr="00CE1691" w:rsidRDefault="002722FB" w:rsidP="002722FB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69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FB" w:rsidRPr="00CE1691" w:rsidRDefault="002722FB" w:rsidP="002722FB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 «СОШ № 1 </w:t>
            </w:r>
            <w:proofErr w:type="spellStart"/>
            <w:r w:rsidRPr="00CE1691">
              <w:rPr>
                <w:rFonts w:ascii="Times New Roman" w:hAnsi="Times New Roman" w:cs="Times New Roman"/>
                <w:b/>
                <w:sz w:val="28"/>
                <w:szCs w:val="28"/>
              </w:rPr>
              <w:t>им.А.Н.Ёлгина</w:t>
            </w:r>
            <w:proofErr w:type="spellEnd"/>
            <w:r w:rsidRPr="00CE1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E1691">
              <w:rPr>
                <w:rFonts w:ascii="Times New Roman" w:hAnsi="Times New Roman" w:cs="Times New Roman"/>
                <w:b/>
                <w:sz w:val="28"/>
                <w:szCs w:val="28"/>
              </w:rPr>
              <w:t>с.Теренколь</w:t>
            </w:r>
            <w:proofErr w:type="spellEnd"/>
            <w:r w:rsidRPr="00CE1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E1691">
              <w:rPr>
                <w:rFonts w:ascii="Times New Roman" w:hAnsi="Times New Roman" w:cs="Times New Roman"/>
                <w:b/>
                <w:sz w:val="28"/>
                <w:szCs w:val="28"/>
              </w:rPr>
              <w:t>Качирского</w:t>
            </w:r>
            <w:proofErr w:type="spellEnd"/>
            <w:r w:rsidRPr="00CE1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FB" w:rsidRPr="00CE1691" w:rsidRDefault="002722FB" w:rsidP="002722FB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1691">
              <w:rPr>
                <w:rFonts w:ascii="Times New Roman" w:hAnsi="Times New Roman" w:cs="Times New Roman"/>
                <w:b/>
                <w:sz w:val="28"/>
                <w:szCs w:val="28"/>
              </w:rPr>
              <w:t>Бактыбай</w:t>
            </w:r>
            <w:proofErr w:type="spellEnd"/>
            <w:r w:rsidRPr="00CE1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Амина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FB" w:rsidRPr="00CE1691" w:rsidRDefault="002722FB" w:rsidP="002722FB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proofErr w:type="spellStart"/>
            <w:r w:rsidRPr="00CE1691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FB" w:rsidRPr="00CE1691" w:rsidRDefault="00AF7524" w:rsidP="002722FB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FB" w:rsidRPr="00CE1691" w:rsidRDefault="002722FB" w:rsidP="002722FB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2722FB" w:rsidRPr="00CE1691" w:rsidTr="002722FB">
        <w:trPr>
          <w:trHeight w:val="235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FB" w:rsidRPr="00CE1691" w:rsidRDefault="002722FB" w:rsidP="002722FB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69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FB" w:rsidRPr="00CE1691" w:rsidRDefault="002722FB" w:rsidP="002722FB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691">
              <w:rPr>
                <w:rFonts w:ascii="Times New Roman" w:hAnsi="Times New Roman" w:cs="Times New Roman"/>
                <w:b/>
                <w:sz w:val="28"/>
                <w:szCs w:val="28"/>
              </w:rPr>
              <w:t>СОШ №43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FB" w:rsidRPr="00CE1691" w:rsidRDefault="002722FB" w:rsidP="002722FB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691">
              <w:rPr>
                <w:rFonts w:ascii="Times New Roman" w:hAnsi="Times New Roman" w:cs="Times New Roman"/>
                <w:b/>
                <w:sz w:val="28"/>
                <w:szCs w:val="28"/>
              </w:rPr>
              <w:t>Сборная школы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FB" w:rsidRPr="00CE1691" w:rsidRDefault="002722FB" w:rsidP="002722FB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FB" w:rsidRPr="00CE1691" w:rsidRDefault="00AF7524" w:rsidP="002722FB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FB" w:rsidRPr="00CE1691" w:rsidRDefault="002722FB" w:rsidP="002722FB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«Творчество»</w:t>
            </w:r>
          </w:p>
        </w:tc>
      </w:tr>
      <w:tr w:rsidR="002722FB" w:rsidRPr="00CE1691" w:rsidTr="002722FB">
        <w:trPr>
          <w:trHeight w:val="497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FB" w:rsidRPr="00CE1691" w:rsidRDefault="002722FB" w:rsidP="002722FB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69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FB" w:rsidRPr="00CE1691" w:rsidRDefault="002722FB" w:rsidP="002722FB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Павлодарский район, </w:t>
            </w:r>
            <w:proofErr w:type="spellStart"/>
            <w:r w:rsidRPr="00CE1691">
              <w:rPr>
                <w:rFonts w:ascii="Times New Roman" w:hAnsi="Times New Roman" w:cs="Times New Roman"/>
                <w:b/>
                <w:sz w:val="28"/>
                <w:szCs w:val="28"/>
              </w:rPr>
              <w:t>Ямышевская</w:t>
            </w:r>
            <w:proofErr w:type="spellEnd"/>
            <w:r w:rsidRPr="00CE1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FB" w:rsidRPr="00CE1691" w:rsidRDefault="002722FB" w:rsidP="002722FB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691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>Вебер Дмитрий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FB" w:rsidRPr="00CE1691" w:rsidRDefault="002722FB" w:rsidP="002722FB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proofErr w:type="spellStart"/>
            <w:r w:rsidRPr="00CE1691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FB" w:rsidRPr="00CE1691" w:rsidRDefault="00AF7524" w:rsidP="002722FB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FB" w:rsidRPr="00CE1691" w:rsidRDefault="002722FB" w:rsidP="002722FB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2722FB" w:rsidRPr="00CE1691" w:rsidTr="002722FB">
        <w:trPr>
          <w:trHeight w:val="497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FB" w:rsidRPr="00CE1691" w:rsidRDefault="002722FB" w:rsidP="002722FB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69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FB" w:rsidRPr="00CE1691" w:rsidRDefault="002722FB" w:rsidP="002722FB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691">
              <w:rPr>
                <w:rFonts w:ascii="Times New Roman" w:hAnsi="Times New Roman" w:cs="Times New Roman"/>
                <w:b/>
                <w:sz w:val="28"/>
                <w:szCs w:val="28"/>
              </w:rPr>
              <w:t>ГУ «</w:t>
            </w:r>
            <w:proofErr w:type="spellStart"/>
            <w:r w:rsidRPr="00CE1691">
              <w:rPr>
                <w:rFonts w:ascii="Times New Roman" w:hAnsi="Times New Roman" w:cs="Times New Roman"/>
                <w:b/>
                <w:sz w:val="28"/>
                <w:szCs w:val="28"/>
              </w:rPr>
              <w:t>Башмачинская</w:t>
            </w:r>
            <w:proofErr w:type="spellEnd"/>
            <w:r w:rsidRPr="00CE1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ОСШ </w:t>
            </w:r>
            <w:proofErr w:type="spellStart"/>
            <w:r w:rsidRPr="00CE1691">
              <w:rPr>
                <w:rFonts w:ascii="Times New Roman" w:hAnsi="Times New Roman" w:cs="Times New Roman"/>
                <w:b/>
                <w:sz w:val="28"/>
                <w:szCs w:val="28"/>
              </w:rPr>
              <w:t>Железинского</w:t>
            </w:r>
            <w:proofErr w:type="spellEnd"/>
            <w:r w:rsidRPr="00CE1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FB" w:rsidRPr="00CE1691" w:rsidRDefault="002722FB" w:rsidP="002722FB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1691">
              <w:rPr>
                <w:rFonts w:ascii="Times New Roman" w:hAnsi="Times New Roman" w:cs="Times New Roman"/>
                <w:b/>
                <w:sz w:val="28"/>
                <w:szCs w:val="28"/>
              </w:rPr>
              <w:t>Ротермель</w:t>
            </w:r>
            <w:proofErr w:type="spellEnd"/>
            <w:r w:rsidRPr="00CE1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Екатерина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FB" w:rsidRPr="00CE1691" w:rsidRDefault="002722FB" w:rsidP="002722FB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proofErr w:type="spellStart"/>
            <w:r w:rsidRPr="00CE1691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FB" w:rsidRPr="00CE1691" w:rsidRDefault="00AF7524" w:rsidP="002722FB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FB" w:rsidRPr="00CE1691" w:rsidRDefault="002722FB" w:rsidP="002722FB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«Забота»</w:t>
            </w:r>
          </w:p>
        </w:tc>
      </w:tr>
    </w:tbl>
    <w:p w:rsidR="00714E7B" w:rsidRDefault="00714E7B"/>
    <w:sectPr w:rsidR="00714E7B" w:rsidSect="002722FB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79335A"/>
    <w:multiLevelType w:val="hybridMultilevel"/>
    <w:tmpl w:val="BA725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FB"/>
    <w:rsid w:val="002722FB"/>
    <w:rsid w:val="00714E7B"/>
    <w:rsid w:val="00A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168AD-1528-4CF1-9F8F-23D7E1E1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2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2FB"/>
    <w:pPr>
      <w:ind w:left="720"/>
      <w:contextualSpacing/>
    </w:pPr>
  </w:style>
  <w:style w:type="table" w:styleId="a4">
    <w:name w:val="Table Grid"/>
    <w:basedOn w:val="a1"/>
    <w:uiPriority w:val="59"/>
    <w:rsid w:val="002722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Осдк</dc:creator>
  <cp:keywords/>
  <dc:description/>
  <cp:lastModifiedBy>Осдк</cp:lastModifiedBy>
  <cp:revision>1</cp:revision>
  <dcterms:created xsi:type="dcterms:W3CDTF">2017-02-01T03:24:00Z</dcterms:created>
  <dcterms:modified xsi:type="dcterms:W3CDTF">2017-02-01T04:30:00Z</dcterms:modified>
</cp:coreProperties>
</file>