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2D" w:rsidRPr="00D061A2" w:rsidRDefault="00D061A2" w:rsidP="00F032D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Приложение </w:t>
      </w:r>
      <w:r w:rsidR="00F032D1" w:rsidRPr="00D061A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F032D1" w:rsidRDefault="00F032D1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sz w:val="24"/>
          <w:szCs w:val="24"/>
          <w:lang w:val="kk-KZ"/>
        </w:rPr>
        <w:t>Заявка на участие в смотр</w:t>
      </w:r>
      <w:r w:rsidR="00913FFB">
        <w:rPr>
          <w:rFonts w:ascii="Times New Roman" w:hAnsi="Times New Roman" w:cs="Times New Roman"/>
          <w:sz w:val="24"/>
          <w:szCs w:val="24"/>
          <w:lang w:val="kk-KZ"/>
        </w:rPr>
        <w:t>е</w:t>
      </w:r>
      <w:bookmarkStart w:id="0" w:name="_GoBack"/>
      <w:bookmarkEnd w:id="0"/>
      <w:r w:rsidRPr="00D061A2">
        <w:rPr>
          <w:rFonts w:ascii="Times New Roman" w:hAnsi="Times New Roman" w:cs="Times New Roman"/>
          <w:sz w:val="24"/>
          <w:szCs w:val="24"/>
          <w:lang w:val="kk-KZ"/>
        </w:rPr>
        <w:t>-конкурсе «История школы»</w:t>
      </w:r>
    </w:p>
    <w:p w:rsidR="00D061A2" w:rsidRPr="00D061A2" w:rsidRDefault="00D061A2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2411"/>
        <w:gridCol w:w="2835"/>
        <w:gridCol w:w="1843"/>
        <w:gridCol w:w="2517"/>
      </w:tblGrid>
      <w:tr w:rsidR="00F032D1" w:rsidRPr="00D061A2" w:rsidTr="00F032D1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детско-юношеского объеденения </w:t>
            </w: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обучается </w:t>
            </w:r>
          </w:p>
          <w:p w:rsidR="00F032D1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F032D1"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и телефон руководителя/</w:t>
            </w:r>
          </w:p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</w:t>
            </w:r>
          </w:p>
        </w:tc>
      </w:tr>
      <w:tr w:rsidR="00F032D1" w:rsidRPr="00D061A2" w:rsidTr="00F032D1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F032D1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F032D1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F032D1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61A2" w:rsidRPr="00D061A2" w:rsidRDefault="00D061A2" w:rsidP="00F032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032D1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i/>
          <w:sz w:val="24"/>
          <w:szCs w:val="24"/>
          <w:lang w:val="kk-KZ"/>
        </w:rPr>
        <w:t>Приложение  2</w:t>
      </w:r>
    </w:p>
    <w:p w:rsidR="00D061A2" w:rsidRPr="00D061A2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2D1" w:rsidRDefault="00F032D1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sz w:val="24"/>
          <w:szCs w:val="24"/>
          <w:lang w:val="kk-KZ"/>
        </w:rPr>
        <w:t>Заявка на конкурс исследовательских работ «Культурное наследие родного края»</w:t>
      </w:r>
    </w:p>
    <w:p w:rsidR="00D061A2" w:rsidRPr="00D061A2" w:rsidRDefault="00D061A2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2411"/>
        <w:gridCol w:w="2835"/>
        <w:gridCol w:w="1843"/>
        <w:gridCol w:w="2517"/>
      </w:tblGrid>
      <w:tr w:rsidR="00F032D1" w:rsidRPr="00D061A2" w:rsidTr="00193472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детско-юношеского объеденения </w:t>
            </w: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обучается </w:t>
            </w:r>
          </w:p>
          <w:p w:rsidR="00F032D1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F032D1"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и телефон руководителя/</w:t>
            </w:r>
          </w:p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</w:t>
            </w: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61A2" w:rsidRPr="00D061A2" w:rsidRDefault="00D061A2" w:rsidP="00F032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032D1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i/>
          <w:sz w:val="24"/>
          <w:szCs w:val="24"/>
          <w:lang w:val="kk-KZ"/>
        </w:rPr>
        <w:t>Приложение  3</w:t>
      </w:r>
    </w:p>
    <w:p w:rsidR="00D061A2" w:rsidRPr="00D061A2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2D1" w:rsidRDefault="00D061A2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sz w:val="24"/>
          <w:szCs w:val="24"/>
          <w:lang w:val="kk-KZ"/>
        </w:rPr>
        <w:t xml:space="preserve">Заявка  на конкурс фотографий  </w:t>
      </w:r>
      <w:r w:rsidR="00F032D1" w:rsidRPr="00D061A2">
        <w:rPr>
          <w:rFonts w:ascii="Times New Roman" w:hAnsi="Times New Roman" w:cs="Times New Roman"/>
          <w:sz w:val="24"/>
          <w:szCs w:val="24"/>
          <w:lang w:val="kk-KZ"/>
        </w:rPr>
        <w:t>«Наши земляки – участники в Великой Отечественной войны»</w:t>
      </w:r>
    </w:p>
    <w:p w:rsidR="00D061A2" w:rsidRPr="00D061A2" w:rsidRDefault="00D061A2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131"/>
        <w:gridCol w:w="2365"/>
        <w:gridCol w:w="1604"/>
        <w:gridCol w:w="1276"/>
        <w:gridCol w:w="2233"/>
      </w:tblGrid>
      <w:tr w:rsidR="00D061A2" w:rsidRPr="00D061A2" w:rsidTr="00D061A2">
        <w:tc>
          <w:tcPr>
            <w:tcW w:w="56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31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детско-юношеского объеденения </w:t>
            </w:r>
          </w:p>
        </w:tc>
        <w:tc>
          <w:tcPr>
            <w:tcW w:w="2365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</w:t>
            </w:r>
          </w:p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автора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обучается </w:t>
            </w:r>
          </w:p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61A2" w:rsidRPr="00D061A2" w:rsidRDefault="00D061A2" w:rsidP="00D06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Возраст </w:t>
            </w:r>
          </w:p>
        </w:tc>
        <w:tc>
          <w:tcPr>
            <w:tcW w:w="223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и телефон руководителя/</w:t>
            </w:r>
          </w:p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</w:t>
            </w:r>
          </w:p>
        </w:tc>
      </w:tr>
      <w:tr w:rsidR="00D061A2" w:rsidRPr="00D061A2" w:rsidTr="00D061A2">
        <w:tc>
          <w:tcPr>
            <w:tcW w:w="56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1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61A2" w:rsidRPr="00D061A2" w:rsidTr="00D061A2">
        <w:tc>
          <w:tcPr>
            <w:tcW w:w="56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1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61A2" w:rsidRPr="00D061A2" w:rsidTr="00D061A2">
        <w:tc>
          <w:tcPr>
            <w:tcW w:w="56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1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61A2" w:rsidRPr="00D061A2" w:rsidTr="00D061A2">
        <w:tc>
          <w:tcPr>
            <w:tcW w:w="56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1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D061A2" w:rsidRPr="00D061A2" w:rsidRDefault="00D061A2" w:rsidP="00F0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61A2" w:rsidRPr="00D061A2" w:rsidRDefault="00D061A2" w:rsidP="00F032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032D1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i/>
          <w:sz w:val="24"/>
          <w:szCs w:val="24"/>
          <w:lang w:val="kk-KZ"/>
        </w:rPr>
        <w:t>Приложение  4</w:t>
      </w:r>
    </w:p>
    <w:p w:rsidR="00D061A2" w:rsidRPr="00D061A2" w:rsidRDefault="00D061A2" w:rsidP="00D061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2D1" w:rsidRDefault="00F032D1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61A2">
        <w:rPr>
          <w:rFonts w:ascii="Times New Roman" w:hAnsi="Times New Roman" w:cs="Times New Roman"/>
          <w:sz w:val="24"/>
          <w:szCs w:val="24"/>
          <w:lang w:val="kk-KZ"/>
        </w:rPr>
        <w:t xml:space="preserve">Заявка на </w:t>
      </w:r>
      <w:r w:rsidR="00B6572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B65727" w:rsidRPr="00B6572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онкурс сочинений</w:t>
      </w:r>
      <w:r w:rsidR="00B65727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D061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061A2" w:rsidRPr="00D061A2">
        <w:rPr>
          <w:rFonts w:ascii="Times New Roman" w:hAnsi="Times New Roman" w:cs="Times New Roman"/>
          <w:sz w:val="24"/>
          <w:szCs w:val="24"/>
          <w:lang w:val="kk-KZ"/>
        </w:rPr>
        <w:t>Люблю тебя, мой край родной!</w:t>
      </w:r>
      <w:r w:rsidRPr="00D061A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061A2" w:rsidRPr="00D061A2" w:rsidRDefault="00D061A2" w:rsidP="00F032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2411"/>
        <w:gridCol w:w="2835"/>
        <w:gridCol w:w="1843"/>
        <w:gridCol w:w="2517"/>
      </w:tblGrid>
      <w:tr w:rsidR="00F032D1" w:rsidRPr="00D061A2" w:rsidTr="00193472">
        <w:tc>
          <w:tcPr>
            <w:tcW w:w="566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детско-юношеского объеденения </w:t>
            </w:r>
          </w:p>
        </w:tc>
        <w:tc>
          <w:tcPr>
            <w:tcW w:w="2835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1843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обучается </w:t>
            </w:r>
          </w:p>
          <w:p w:rsidR="00F032D1" w:rsidRPr="00D061A2" w:rsidRDefault="00D061A2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F032D1"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2517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и телефон руководителя/</w:t>
            </w:r>
          </w:p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</w:t>
            </w: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2D1" w:rsidRPr="00D061A2" w:rsidTr="00193472">
        <w:tc>
          <w:tcPr>
            <w:tcW w:w="566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F032D1" w:rsidRPr="00D061A2" w:rsidRDefault="00F032D1" w:rsidP="00193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32D1" w:rsidRPr="00F032D1" w:rsidRDefault="00F032D1" w:rsidP="00F032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32D1" w:rsidRPr="00F032D1" w:rsidSect="00F3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2D1"/>
    <w:rsid w:val="00913FFB"/>
    <w:rsid w:val="00B65727"/>
    <w:rsid w:val="00D061A2"/>
    <w:rsid w:val="00F032D1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Каб228</dc:creator>
  <cp:keywords/>
  <dc:description/>
  <cp:lastModifiedBy>Teacher</cp:lastModifiedBy>
  <cp:revision>4</cp:revision>
  <dcterms:created xsi:type="dcterms:W3CDTF">2015-02-20T02:38:00Z</dcterms:created>
  <dcterms:modified xsi:type="dcterms:W3CDTF">2015-02-20T11:01:00Z</dcterms:modified>
</cp:coreProperties>
</file>