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6D1" w:rsidRPr="001026D1" w:rsidRDefault="001026D1" w:rsidP="001026D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026D1">
        <w:rPr>
          <w:rFonts w:ascii="Times New Roman" w:hAnsi="Times New Roman" w:cs="Times New Roman"/>
          <w:b/>
          <w:sz w:val="28"/>
          <w:szCs w:val="28"/>
        </w:rPr>
        <w:t>«У</w:t>
      </w:r>
      <w:r w:rsidRPr="001026D1">
        <w:rPr>
          <w:rFonts w:ascii="Times New Roman" w:hAnsi="Times New Roman" w:cs="Times New Roman"/>
          <w:b/>
          <w:sz w:val="28"/>
          <w:szCs w:val="28"/>
          <w:lang w:val="kk-KZ"/>
        </w:rPr>
        <w:t>ТВЕРЖДАЮ</w:t>
      </w:r>
      <w:r w:rsidRPr="001026D1">
        <w:rPr>
          <w:rFonts w:ascii="Times New Roman" w:hAnsi="Times New Roman" w:cs="Times New Roman"/>
          <w:b/>
          <w:sz w:val="28"/>
          <w:szCs w:val="28"/>
        </w:rPr>
        <w:t>»</w:t>
      </w:r>
    </w:p>
    <w:p w:rsidR="001026D1" w:rsidRPr="001026D1" w:rsidRDefault="00B41A35" w:rsidP="001026D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="00BB7C7F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1026D1" w:rsidRPr="001026D1">
        <w:rPr>
          <w:rFonts w:ascii="Times New Roman" w:hAnsi="Times New Roman" w:cs="Times New Roman"/>
          <w:b/>
          <w:sz w:val="28"/>
          <w:szCs w:val="28"/>
        </w:rPr>
        <w:t>ворца школьников</w:t>
      </w:r>
    </w:p>
    <w:p w:rsidR="001026D1" w:rsidRPr="001026D1" w:rsidRDefault="001026D1" w:rsidP="001026D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026D1">
        <w:rPr>
          <w:rFonts w:ascii="Times New Roman" w:hAnsi="Times New Roman" w:cs="Times New Roman"/>
          <w:b/>
          <w:sz w:val="28"/>
          <w:szCs w:val="28"/>
        </w:rPr>
        <w:t>им. М.М. Катаева</w:t>
      </w:r>
    </w:p>
    <w:p w:rsidR="001026D1" w:rsidRPr="001026D1" w:rsidRDefault="00BB7C7F" w:rsidP="001026D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</w:t>
      </w:r>
      <w:r w:rsidR="001026D1" w:rsidRPr="001026D1">
        <w:rPr>
          <w:rFonts w:ascii="Times New Roman" w:hAnsi="Times New Roman" w:cs="Times New Roman"/>
          <w:b/>
          <w:sz w:val="28"/>
          <w:szCs w:val="28"/>
        </w:rPr>
        <w:t xml:space="preserve">А. </w:t>
      </w:r>
      <w:r>
        <w:rPr>
          <w:rFonts w:ascii="Times New Roman" w:hAnsi="Times New Roman" w:cs="Times New Roman"/>
          <w:b/>
          <w:sz w:val="28"/>
          <w:szCs w:val="28"/>
        </w:rPr>
        <w:t xml:space="preserve">Ж. </w:t>
      </w:r>
      <w:r w:rsidR="001026D1" w:rsidRPr="001026D1">
        <w:rPr>
          <w:rFonts w:ascii="Times New Roman" w:hAnsi="Times New Roman" w:cs="Times New Roman"/>
          <w:b/>
          <w:sz w:val="28"/>
          <w:szCs w:val="28"/>
        </w:rPr>
        <w:t>Ерубаева</w:t>
      </w:r>
    </w:p>
    <w:p w:rsidR="001026D1" w:rsidRDefault="001026D1" w:rsidP="008B6B0B">
      <w:pPr>
        <w:spacing w:after="0"/>
        <w:ind w:left="-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p w:rsidR="00D708B9" w:rsidRDefault="00D708B9" w:rsidP="008B6B0B">
      <w:pPr>
        <w:spacing w:after="0"/>
        <w:ind w:left="-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ПОЛОЖЕНИЕ</w:t>
      </w:r>
    </w:p>
    <w:p w:rsidR="00D708B9" w:rsidRPr="00F040F7" w:rsidRDefault="00D708B9" w:rsidP="008B6B0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областного конкурса 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вокального мастерства</w:t>
      </w:r>
      <w:r w:rsidR="00FF24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«</w:t>
      </w:r>
      <w:proofErr w:type="gramStart"/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kk-KZ"/>
        </w:rPr>
        <w:t>Жа</w:t>
      </w:r>
      <w:proofErr w:type="gramEnd"/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kk-KZ"/>
        </w:rPr>
        <w:t>ңа жұлдыз - 201</w:t>
      </w:r>
      <w:r w:rsidR="001508FB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kk-KZ"/>
        </w:rPr>
        <w:t>6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»</w:t>
      </w:r>
      <w:r w:rsidR="00F040F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kk-KZ"/>
        </w:rPr>
        <w:t xml:space="preserve"> посвященного</w:t>
      </w:r>
      <w:r w:rsidR="00AD52BB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kk-KZ"/>
        </w:rPr>
        <w:t xml:space="preserve"> 25 летию Н</w:t>
      </w:r>
      <w:r w:rsidR="001508FB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kk-KZ"/>
        </w:rPr>
        <w:t>езависимости Республики Казахстан</w:t>
      </w:r>
      <w:r w:rsidR="00F040F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kk-KZ"/>
        </w:rPr>
        <w:t>.</w:t>
      </w:r>
    </w:p>
    <w:p w:rsidR="00D708B9" w:rsidRPr="00080851" w:rsidRDefault="00D708B9" w:rsidP="008B6B0B">
      <w:pPr>
        <w:shd w:val="clear" w:color="auto" w:fill="FFFFFF"/>
        <w:spacing w:before="100" w:beforeAutospacing="1"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8085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>I</w:t>
      </w:r>
      <w:r w:rsidRPr="0008085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 Общие положения</w:t>
      </w:r>
    </w:p>
    <w:p w:rsidR="00D708B9" w:rsidRDefault="00D708B9" w:rsidP="00104146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определяет цели и задачи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областного конкурса вокального мастерства 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«</w:t>
      </w:r>
      <w:proofErr w:type="gramStart"/>
      <w:r w:rsidR="00104146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kk-KZ"/>
        </w:rPr>
        <w:t>Жа</w:t>
      </w:r>
      <w:proofErr w:type="gramEnd"/>
      <w:r w:rsidR="00104146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kk-KZ"/>
        </w:rPr>
        <w:t xml:space="preserve">ңа жұлдыз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kk-KZ"/>
        </w:rPr>
        <w:t>-201</w:t>
      </w:r>
      <w:r w:rsidR="001508F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kk-KZ"/>
        </w:rPr>
        <w:t>6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порядок его организации, проведения, подведения итогов и награждения победителей.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Конкурс проводится среди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организаций образования Павлодарской области.</w:t>
      </w:r>
    </w:p>
    <w:p w:rsidR="00D708B9" w:rsidRPr="00080851" w:rsidRDefault="00D708B9" w:rsidP="008B6B0B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0808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Организаторы конкурса:</w:t>
      </w:r>
      <w:r w:rsidRPr="0008085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</w:p>
    <w:p w:rsidR="00D708B9" w:rsidRDefault="00D708B9" w:rsidP="00BD324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Управление образования Павлодарской области, Дворец школьников имени М.М. Катаева. </w:t>
      </w:r>
    </w:p>
    <w:p w:rsidR="00D708B9" w:rsidRPr="00080851" w:rsidRDefault="00D708B9" w:rsidP="008B6B0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lang w:val="kk-KZ"/>
        </w:rPr>
      </w:pPr>
      <w:r w:rsidRPr="00080851">
        <w:rPr>
          <w:rFonts w:ascii="Times New Roman" w:hAnsi="Times New Roman" w:cs="Times New Roman"/>
          <w:b/>
          <w:iCs/>
          <w:color w:val="000000"/>
          <w:sz w:val="28"/>
          <w:szCs w:val="28"/>
        </w:rPr>
        <w:t>Цель  конкурса</w:t>
      </w:r>
      <w:r w:rsidRPr="00080851">
        <w:rPr>
          <w:rFonts w:ascii="Times New Roman" w:hAnsi="Times New Roman" w:cs="Times New Roman"/>
          <w:b/>
          <w:iCs/>
          <w:color w:val="000000"/>
          <w:sz w:val="28"/>
          <w:szCs w:val="28"/>
          <w:lang w:val="kk-KZ"/>
        </w:rPr>
        <w:t>:</w:t>
      </w:r>
    </w:p>
    <w:p w:rsidR="00D708B9" w:rsidRPr="00450069" w:rsidRDefault="00D708B9" w:rsidP="00BD3244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и воспитание художественного вкуса,культурных ценностей у подрастающего поколения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;</w:t>
      </w:r>
    </w:p>
    <w:p w:rsidR="00D708B9" w:rsidRPr="00560743" w:rsidRDefault="001508FB" w:rsidP="00BD324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овышение</w:t>
      </w:r>
      <w:proofErr w:type="spellEnd"/>
      <w:r w:rsidR="00FF2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70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интереса к вокальному искусству </w:t>
      </w:r>
      <w:r w:rsidR="00D70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и выявление </w:t>
      </w:r>
      <w:r w:rsidR="00D70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талантов среди </w:t>
      </w:r>
      <w:r w:rsidR="00D70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детей и подростков</w:t>
      </w:r>
      <w:r w:rsidR="00D70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708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08B9" w:rsidRPr="00560743">
        <w:rPr>
          <w:rFonts w:ascii="Times New Roman" w:hAnsi="Times New Roman" w:cs="Times New Roman"/>
          <w:b/>
          <w:iCs/>
          <w:color w:val="000000"/>
          <w:sz w:val="28"/>
          <w:szCs w:val="28"/>
        </w:rPr>
        <w:t>Задачи:</w:t>
      </w:r>
    </w:p>
    <w:p w:rsidR="00D708B9" w:rsidRPr="00560743" w:rsidRDefault="00D708B9" w:rsidP="00BD324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Расширение творческих связей между вокалистами и вокальными коллективами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области;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Стимулирование и поддержка специалистов, работающих с вокальными коллективами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0743">
        <w:rPr>
          <w:rFonts w:ascii="Times New Roman" w:hAnsi="Times New Roman" w:cs="Times New Roman"/>
          <w:b/>
          <w:iCs/>
          <w:color w:val="000000"/>
          <w:sz w:val="28"/>
          <w:szCs w:val="28"/>
        </w:rPr>
        <w:t>Участники конкурса.</w:t>
      </w:r>
    </w:p>
    <w:p w:rsidR="00D708B9" w:rsidRPr="00C6015C" w:rsidRDefault="00D708B9" w:rsidP="00BD3244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C601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конкурсе принимают участие </w:t>
      </w:r>
      <w:r w:rsidRPr="00C601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воспитанники внешкольных организаций и учащиеся общеобразовательных школ области</w:t>
      </w:r>
      <w:r w:rsidR="000958FD" w:rsidRPr="00C601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, победители районных, городских </w:t>
      </w:r>
      <w:r w:rsidR="00616944" w:rsidRPr="00C601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вокальных конкурсов</w:t>
      </w:r>
      <w:r w:rsidRPr="00C601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;</w:t>
      </w:r>
    </w:p>
    <w:p w:rsidR="00D708B9" w:rsidRDefault="00D708B9" w:rsidP="00BD3244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C601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Возраст  участников  конкурса от </w:t>
      </w:r>
      <w:r w:rsidR="006E0A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7</w:t>
      </w:r>
      <w:r w:rsidRPr="00C601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</w:t>
      </w:r>
      <w:r w:rsidR="006E0A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15</w:t>
      </w:r>
      <w:r w:rsidRPr="00C601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лет;</w:t>
      </w:r>
    </w:p>
    <w:p w:rsidR="00345017" w:rsidRDefault="00345017" w:rsidP="00BD3244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Конкурс проводится по следующим </w:t>
      </w:r>
      <w:r w:rsidRPr="00767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номинациям:</w:t>
      </w:r>
    </w:p>
    <w:p w:rsidR="00345017" w:rsidRDefault="00345017" w:rsidP="00BD3244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Солисты, дуэты, трио, вокальные ансамбли. </w:t>
      </w:r>
    </w:p>
    <w:p w:rsidR="00345017" w:rsidRDefault="00345017" w:rsidP="00BD3244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Порядок выступления участников конкурса определяется Оргкомитетом.</w:t>
      </w:r>
    </w:p>
    <w:p w:rsidR="00BB51E2" w:rsidRPr="00080851" w:rsidRDefault="00BB51E2" w:rsidP="00BD324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kk-KZ"/>
        </w:rPr>
      </w:pPr>
      <w:r w:rsidRPr="00BB51E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kk-KZ"/>
        </w:rPr>
        <w:t>Право на участие в конкурсе дается только после регистрации заявки Орг.комитетом.</w:t>
      </w:r>
    </w:p>
    <w:p w:rsidR="00D708B9" w:rsidRPr="00560743" w:rsidRDefault="00D708B9" w:rsidP="008B6B0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607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Возрастные категории:</w:t>
      </w:r>
    </w:p>
    <w:p w:rsidR="00D708B9" w:rsidRPr="00BF6AAE" w:rsidRDefault="00D708B9" w:rsidP="00BD3244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6AAE">
        <w:rPr>
          <w:rFonts w:ascii="Times New Roman" w:hAnsi="Times New Roman" w:cs="Times New Roman"/>
          <w:color w:val="000000"/>
          <w:sz w:val="28"/>
          <w:szCs w:val="28"/>
        </w:rPr>
        <w:t xml:space="preserve">младшая </w:t>
      </w:r>
      <w:r w:rsidRPr="00BF6AA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возрастная категория </w:t>
      </w:r>
      <w:r w:rsidRPr="00BF6AAE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1508FB">
        <w:rPr>
          <w:rFonts w:ascii="Times New Roman" w:hAnsi="Times New Roman" w:cs="Times New Roman"/>
          <w:color w:val="000000"/>
          <w:sz w:val="28"/>
          <w:szCs w:val="28"/>
        </w:rPr>
        <w:t>7-9</w:t>
      </w:r>
      <w:r w:rsidRPr="00BF6AAE">
        <w:rPr>
          <w:rFonts w:ascii="Times New Roman" w:hAnsi="Times New Roman" w:cs="Times New Roman"/>
          <w:color w:val="000000"/>
          <w:sz w:val="28"/>
          <w:szCs w:val="28"/>
        </w:rPr>
        <w:t>лет);</w:t>
      </w:r>
    </w:p>
    <w:p w:rsidR="00D708B9" w:rsidRPr="00BF6AAE" w:rsidRDefault="00D708B9" w:rsidP="00BD3244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6AAE">
        <w:rPr>
          <w:rFonts w:ascii="Times New Roman" w:hAnsi="Times New Roman" w:cs="Times New Roman"/>
          <w:color w:val="000000"/>
          <w:sz w:val="28"/>
          <w:szCs w:val="28"/>
        </w:rPr>
        <w:t>средняя  возрастная  категория (</w:t>
      </w:r>
      <w:r w:rsidR="001508FB">
        <w:rPr>
          <w:rFonts w:ascii="Times New Roman" w:hAnsi="Times New Roman" w:cs="Times New Roman"/>
          <w:color w:val="000000"/>
          <w:sz w:val="28"/>
          <w:szCs w:val="28"/>
          <w:lang w:val="kk-KZ"/>
        </w:rPr>
        <w:t>10-12</w:t>
      </w:r>
      <w:r w:rsidRPr="00BF6AAE">
        <w:rPr>
          <w:rFonts w:ascii="Times New Roman" w:hAnsi="Times New Roman" w:cs="Times New Roman"/>
          <w:color w:val="000000"/>
          <w:sz w:val="28"/>
          <w:szCs w:val="28"/>
        </w:rPr>
        <w:t>лет)</w:t>
      </w:r>
    </w:p>
    <w:p w:rsidR="00D708B9" w:rsidRDefault="00D708B9" w:rsidP="00BD3244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6AAE">
        <w:rPr>
          <w:rFonts w:ascii="Times New Roman" w:hAnsi="Times New Roman" w:cs="Times New Roman"/>
          <w:color w:val="000000"/>
          <w:sz w:val="28"/>
          <w:szCs w:val="28"/>
        </w:rPr>
        <w:t xml:space="preserve">старшая </w:t>
      </w:r>
      <w:r w:rsidRPr="00BF6AA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возрастная категория </w:t>
      </w:r>
      <w:r w:rsidR="001508FB">
        <w:rPr>
          <w:rFonts w:ascii="Times New Roman" w:hAnsi="Times New Roman" w:cs="Times New Roman"/>
          <w:color w:val="000000"/>
          <w:sz w:val="28"/>
          <w:szCs w:val="28"/>
        </w:rPr>
        <w:t xml:space="preserve"> (13-15</w:t>
      </w:r>
      <w:r w:rsidRPr="00BF6AAE">
        <w:rPr>
          <w:rFonts w:ascii="Times New Roman" w:hAnsi="Times New Roman" w:cs="Times New Roman"/>
          <w:color w:val="000000"/>
          <w:sz w:val="28"/>
          <w:szCs w:val="28"/>
        </w:rPr>
        <w:t xml:space="preserve"> лет).</w:t>
      </w:r>
    </w:p>
    <w:p w:rsidR="00F600BB" w:rsidRDefault="00F600BB" w:rsidP="00C6021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kk-KZ"/>
        </w:rPr>
        <w:t>Обязательные технические требования:</w:t>
      </w:r>
    </w:p>
    <w:p w:rsidR="001A57E5" w:rsidRDefault="001A57E5" w:rsidP="008B6B0B">
      <w:pPr>
        <w:spacing w:after="0" w:line="240" w:lineRule="auto"/>
        <w:ind w:left="-567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kk-KZ"/>
        </w:rPr>
        <w:t xml:space="preserve">Фонограмма должна быть профессиональной. </w:t>
      </w:r>
    </w:p>
    <w:p w:rsidR="00CC17F0" w:rsidRPr="00CC17F0" w:rsidRDefault="001109CF" w:rsidP="00CC17F0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87467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kk-KZ"/>
        </w:rPr>
        <w:lastRenderedPageBreak/>
        <w:t>Запись фонограммы должна быть</w:t>
      </w:r>
      <w:r w:rsidR="00B87467" w:rsidRPr="00B87467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kk-KZ"/>
        </w:rPr>
        <w:t xml:space="preserve"> на мини-диске, СД-диске («минус один») с идеальным качеством звука, с указанием названия ансамбля или фамилии исполнителя, названия произведения и номера трека. </w:t>
      </w:r>
      <w:r w:rsidR="00CC17F0" w:rsidRPr="00CD3E6B">
        <w:rPr>
          <w:rFonts w:ascii="Times New Roman" w:hAnsi="Times New Roman" w:cs="Times New Roman"/>
          <w:color w:val="000000"/>
          <w:sz w:val="28"/>
          <w:szCs w:val="28"/>
        </w:rPr>
        <w:t>Все записи дол</w:t>
      </w:r>
      <w:r w:rsidR="00CC17F0">
        <w:rPr>
          <w:rFonts w:ascii="Times New Roman" w:hAnsi="Times New Roman" w:cs="Times New Roman"/>
          <w:color w:val="000000"/>
          <w:sz w:val="28"/>
          <w:szCs w:val="28"/>
        </w:rPr>
        <w:t>жны быть на отдельных носителях</w:t>
      </w:r>
      <w:r w:rsidR="00CC17F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:rsidR="00345017" w:rsidRPr="00B87467" w:rsidRDefault="00CC17F0" w:rsidP="00C67867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Использование фонограмм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(+) 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запрещено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>.</w:t>
      </w:r>
    </w:p>
    <w:p w:rsidR="00C60219" w:rsidRDefault="00C60219" w:rsidP="00C60219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Условия конкурса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kk-KZ"/>
        </w:rPr>
        <w:t>:</w:t>
      </w:r>
    </w:p>
    <w:p w:rsidR="00C60219" w:rsidRPr="00CD3E6B" w:rsidRDefault="00C60219" w:rsidP="00C60219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3E6B">
        <w:rPr>
          <w:rFonts w:ascii="Times New Roman" w:hAnsi="Times New Roman" w:cs="Times New Roman"/>
          <w:color w:val="000000"/>
          <w:sz w:val="28"/>
          <w:szCs w:val="28"/>
          <w:lang w:val="kk-KZ"/>
        </w:rPr>
        <w:t>Участники</w:t>
      </w:r>
      <w:r w:rsidRPr="00CD3E6B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представляют на конкурс </w:t>
      </w:r>
      <w:r w:rsidR="00F81508">
        <w:rPr>
          <w:rFonts w:ascii="Times New Roman" w:hAnsi="Times New Roman" w:cs="Times New Roman"/>
          <w:color w:val="000000"/>
          <w:sz w:val="28"/>
          <w:szCs w:val="28"/>
          <w:lang w:val="kk-KZ"/>
        </w:rPr>
        <w:t>несколько разнохарактерных</w:t>
      </w:r>
      <w:r w:rsidR="001508F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пе</w:t>
      </w:r>
      <w:r w:rsidR="003C53A2">
        <w:rPr>
          <w:rFonts w:ascii="Times New Roman" w:hAnsi="Times New Roman" w:cs="Times New Roman"/>
          <w:color w:val="000000"/>
          <w:sz w:val="28"/>
          <w:szCs w:val="28"/>
          <w:lang w:val="kk-KZ"/>
        </w:rPr>
        <w:t>с</w:t>
      </w:r>
      <w:r w:rsidR="00F81508">
        <w:rPr>
          <w:rFonts w:ascii="Times New Roman" w:hAnsi="Times New Roman" w:cs="Times New Roman"/>
          <w:color w:val="000000"/>
          <w:sz w:val="28"/>
          <w:szCs w:val="28"/>
          <w:lang w:val="kk-KZ"/>
        </w:rPr>
        <w:t>ен</w:t>
      </w:r>
      <w:r w:rsidR="003C53A2">
        <w:rPr>
          <w:rFonts w:ascii="Times New Roman" w:hAnsi="Times New Roman" w:cs="Times New Roman"/>
          <w:color w:val="000000"/>
          <w:sz w:val="28"/>
          <w:szCs w:val="28"/>
          <w:lang w:val="kk-KZ"/>
        </w:rPr>
        <w:t>: 1 песня посвященная столице</w:t>
      </w:r>
      <w:r w:rsidR="001508F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Республики Казахстан</w:t>
      </w:r>
      <w:r w:rsidR="00F81508">
        <w:rPr>
          <w:rFonts w:ascii="Times New Roman" w:hAnsi="Times New Roman" w:cs="Times New Roman"/>
          <w:color w:val="000000"/>
          <w:sz w:val="28"/>
          <w:szCs w:val="28"/>
          <w:lang w:val="kk-KZ"/>
        </w:rPr>
        <w:t>, и несколько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пес</w:t>
      </w:r>
      <w:r w:rsidR="00F81508">
        <w:rPr>
          <w:rFonts w:ascii="Times New Roman" w:hAnsi="Times New Roman" w:cs="Times New Roman"/>
          <w:color w:val="000000"/>
          <w:sz w:val="28"/>
          <w:szCs w:val="28"/>
          <w:lang w:val="kk-KZ"/>
        </w:rPr>
        <w:t>ендетской тематики на свой выбор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Pr="00CD3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Продолжительность номера не должна превышать 3-х минут. При длительности произведения более 3 минут жюри оставляет за собой право прервать выступление конкурсанта</w:t>
      </w:r>
      <w:r w:rsidRPr="00CD3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;</w:t>
      </w:r>
    </w:p>
    <w:p w:rsidR="00F91E0A" w:rsidRDefault="00F91E0A" w:rsidP="00F91E0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Конкурс проводится в три  тура:</w:t>
      </w:r>
    </w:p>
    <w:p w:rsidR="00F91E0A" w:rsidRDefault="00F91E0A" w:rsidP="00F91E0A">
      <w:pPr>
        <w:spacing w:after="0"/>
        <w:ind w:left="-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1.Первый тур – отборо</w:t>
      </w:r>
      <w:r w:rsidR="003C53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чный, представляется два номера детской тематики на свой выбор.</w:t>
      </w:r>
    </w:p>
    <w:p w:rsidR="00F91E0A" w:rsidRDefault="00F91E0A" w:rsidP="00F91E0A">
      <w:pPr>
        <w:spacing w:after="0"/>
        <w:ind w:left="-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2.Второй  тур (конкурсный) в котором принимают участие конкурсанты, прошедшие первый тур, </w:t>
      </w:r>
      <w:r w:rsidRPr="001E734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они представляют  два</w:t>
      </w:r>
      <w:r w:rsidR="003C53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номера, не исполнявшиеся в отборочном туре:</w:t>
      </w:r>
      <w:r w:rsidR="003C53A2" w:rsidRPr="003C53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 песня</w:t>
      </w:r>
      <w:r w:rsidR="00F8150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</w:t>
      </w:r>
      <w:r w:rsidR="003C53A2" w:rsidRPr="003C53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посвященная столице Республики Казахстан, 1 песня на свободную тему.</w:t>
      </w:r>
    </w:p>
    <w:p w:rsidR="00F91E0A" w:rsidRDefault="00F91E0A" w:rsidP="00F91E0A">
      <w:pPr>
        <w:spacing w:after="0"/>
        <w:ind w:left="-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3. Третий тур (финал) – </w:t>
      </w:r>
      <w:r w:rsidRPr="001E734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участн</w:t>
      </w:r>
      <w:r w:rsidR="003C53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ики исполняют одно произведение.</w:t>
      </w:r>
    </w:p>
    <w:p w:rsidR="00F91E0A" w:rsidRDefault="00F91E0A" w:rsidP="00F91E0A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91E0A" w:rsidRPr="00CD3E6B" w:rsidRDefault="00F91E0A" w:rsidP="00F91E0A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3E6B">
        <w:rPr>
          <w:rFonts w:ascii="Times New Roman" w:hAnsi="Times New Roman" w:cs="Times New Roman"/>
          <w:color w:val="000000"/>
          <w:sz w:val="28"/>
          <w:szCs w:val="28"/>
        </w:rPr>
        <w:t xml:space="preserve">Вокалистам разрешается «живой» БЭК – вокал, использование прописанного БЭК - разрешается, но он не должен дублировать </w:t>
      </w:r>
      <w:r w:rsidRPr="00CC17F0">
        <w:rPr>
          <w:rFonts w:ascii="Times New Roman" w:hAnsi="Times New Roman" w:cs="Times New Roman"/>
          <w:color w:val="000000"/>
          <w:sz w:val="28"/>
          <w:szCs w:val="28"/>
          <w:u w:val="single"/>
        </w:rPr>
        <w:t>основную вокальную  тему</w:t>
      </w:r>
      <w:r w:rsidRPr="00CD3E6B">
        <w:rPr>
          <w:rFonts w:ascii="Times New Roman" w:hAnsi="Times New Roman" w:cs="Times New Roman"/>
          <w:color w:val="000000"/>
          <w:sz w:val="28"/>
          <w:szCs w:val="28"/>
        </w:rPr>
        <w:t xml:space="preserve"> произведения.</w:t>
      </w:r>
    </w:p>
    <w:p w:rsidR="00F91E0A" w:rsidRDefault="00F91E0A" w:rsidP="00F91E0A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Участники конкурса оплачивают организационный сбор в следующих размерах:</w:t>
      </w:r>
    </w:p>
    <w:p w:rsidR="00F91E0A" w:rsidRDefault="00F91E0A" w:rsidP="00F91E0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Солисты – </w:t>
      </w:r>
      <w:r w:rsidR="00761E64">
        <w:rPr>
          <w:rFonts w:ascii="Times New Roman" w:hAnsi="Times New Roman" w:cs="Times New Roman"/>
          <w:color w:val="000000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000 тенге</w:t>
      </w:r>
    </w:p>
    <w:p w:rsidR="00F91E0A" w:rsidRDefault="00F91E0A" w:rsidP="00F91E0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Дуэты, трио – по </w:t>
      </w:r>
      <w:r w:rsidR="00761E64">
        <w:rPr>
          <w:rFonts w:ascii="Times New Roman" w:hAnsi="Times New Roman" w:cs="Times New Roman"/>
          <w:color w:val="000000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000 тенге с каждого участника</w:t>
      </w:r>
    </w:p>
    <w:p w:rsidR="002F4128" w:rsidRDefault="002F4128" w:rsidP="002F4128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0D207C" w:rsidRDefault="002F4128" w:rsidP="000D207C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За </w:t>
      </w:r>
      <w:r w:rsidR="00F81508">
        <w:rPr>
          <w:rFonts w:ascii="Times New Roman" w:hAnsi="Times New Roman" w:cs="Times New Roman"/>
          <w:color w:val="000000"/>
          <w:sz w:val="28"/>
          <w:szCs w:val="28"/>
          <w:lang w:val="kk-KZ"/>
        </w:rPr>
        <w:t>оргсбор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необходимо перечислить на счет Дворца школьников имени М.М. Катаева</w:t>
      </w:r>
      <w:r w:rsidR="00F81508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F81508" w:rsidRPr="00F81508" w:rsidRDefault="00F81508" w:rsidP="000D207C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32"/>
          <w:szCs w:val="32"/>
          <w:u w:val="single"/>
          <w:lang w:val="kk-KZ"/>
        </w:rPr>
      </w:pPr>
      <w:r w:rsidRPr="00F81508">
        <w:rPr>
          <w:rFonts w:ascii="Times New Roman" w:hAnsi="Times New Roman" w:cs="Times New Roman"/>
          <w:color w:val="000000"/>
          <w:sz w:val="32"/>
          <w:szCs w:val="32"/>
          <w:u w:val="single"/>
          <w:lang w:val="kk-KZ"/>
        </w:rPr>
        <w:t>Реквизиты:</w:t>
      </w:r>
    </w:p>
    <w:p w:rsidR="00F81508" w:rsidRDefault="000D207C" w:rsidP="000D207C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D207C">
        <w:rPr>
          <w:rFonts w:ascii="Times New Roman" w:hAnsi="Times New Roman" w:cs="Times New Roman"/>
          <w:sz w:val="28"/>
          <w:szCs w:val="28"/>
        </w:rPr>
        <w:t xml:space="preserve">КГКП «Дворец школьников имени М.М. Катаева» Управления образования Павлодарской области, </w:t>
      </w:r>
      <w:proofErr w:type="spellStart"/>
      <w:r w:rsidRPr="000D207C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0D207C">
        <w:rPr>
          <w:rFonts w:ascii="Times New Roman" w:hAnsi="Times New Roman" w:cs="Times New Roman"/>
          <w:sz w:val="28"/>
          <w:szCs w:val="28"/>
        </w:rPr>
        <w:t xml:space="preserve"> Павлодарской области</w:t>
      </w:r>
    </w:p>
    <w:p w:rsidR="000D207C" w:rsidRPr="000D207C" w:rsidRDefault="000D207C" w:rsidP="000D207C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0D207C">
        <w:rPr>
          <w:rFonts w:ascii="Times New Roman" w:hAnsi="Times New Roman" w:cs="Times New Roman"/>
          <w:b/>
          <w:sz w:val="28"/>
          <w:szCs w:val="28"/>
          <w:u w:val="single"/>
        </w:rPr>
        <w:t xml:space="preserve">ИИК  </w:t>
      </w:r>
      <w:r w:rsidRPr="000D207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KZ</w:t>
      </w:r>
      <w:r w:rsidRPr="000D207C">
        <w:rPr>
          <w:rFonts w:ascii="Times New Roman" w:hAnsi="Times New Roman" w:cs="Times New Roman"/>
          <w:b/>
          <w:sz w:val="28"/>
          <w:szCs w:val="28"/>
          <w:u w:val="single"/>
        </w:rPr>
        <w:t>08 6010 2410 0000 9933(</w:t>
      </w:r>
      <w:proofErr w:type="spellStart"/>
      <w:r w:rsidRPr="000D207C">
        <w:rPr>
          <w:rFonts w:ascii="Times New Roman" w:hAnsi="Times New Roman" w:cs="Times New Roman"/>
          <w:b/>
          <w:sz w:val="28"/>
          <w:szCs w:val="28"/>
          <w:u w:val="single"/>
        </w:rPr>
        <w:t>внебюджет</w:t>
      </w:r>
      <w:proofErr w:type="spellEnd"/>
      <w:r w:rsidRPr="000D207C">
        <w:rPr>
          <w:rFonts w:ascii="Times New Roman" w:hAnsi="Times New Roman" w:cs="Times New Roman"/>
          <w:b/>
          <w:sz w:val="28"/>
          <w:szCs w:val="28"/>
          <w:u w:val="single"/>
        </w:rPr>
        <w:t xml:space="preserve">)          </w:t>
      </w:r>
    </w:p>
    <w:p w:rsidR="000D207C" w:rsidRDefault="000D207C" w:rsidP="000D207C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D207C">
        <w:rPr>
          <w:rFonts w:ascii="Times New Roman" w:hAnsi="Times New Roman" w:cs="Times New Roman"/>
          <w:sz w:val="28"/>
          <w:szCs w:val="28"/>
          <w:u w:val="single"/>
        </w:rPr>
        <w:t>Банк       АО «Народный Банк Казахстана»</w:t>
      </w:r>
    </w:p>
    <w:p w:rsidR="000D207C" w:rsidRDefault="000D207C" w:rsidP="000D207C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D207C">
        <w:rPr>
          <w:rFonts w:ascii="Times New Roman" w:hAnsi="Times New Roman" w:cs="Times New Roman"/>
          <w:sz w:val="28"/>
          <w:szCs w:val="28"/>
          <w:u w:val="single"/>
          <w:lang w:val="kk-KZ"/>
        </w:rPr>
        <w:t>БИК  HS BK KZ KX</w:t>
      </w:r>
    </w:p>
    <w:p w:rsidR="000D207C" w:rsidRDefault="000D207C" w:rsidP="000D207C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D207C">
        <w:rPr>
          <w:rFonts w:ascii="Times New Roman" w:hAnsi="Times New Roman" w:cs="Times New Roman"/>
          <w:sz w:val="28"/>
          <w:szCs w:val="28"/>
          <w:u w:val="single"/>
          <w:lang w:val="kk-KZ"/>
        </w:rPr>
        <w:t>Кбе 16</w:t>
      </w:r>
    </w:p>
    <w:p w:rsidR="000D207C" w:rsidRDefault="000D207C" w:rsidP="000D207C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D207C">
        <w:rPr>
          <w:rFonts w:ascii="Times New Roman" w:hAnsi="Times New Roman" w:cs="Times New Roman"/>
          <w:sz w:val="28"/>
          <w:szCs w:val="28"/>
          <w:u w:val="single"/>
        </w:rPr>
        <w:t>тел.: 32-85-13, 32-85-11</w:t>
      </w:r>
    </w:p>
    <w:p w:rsidR="000D207C" w:rsidRDefault="000D207C" w:rsidP="000D207C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D207C">
        <w:rPr>
          <w:rFonts w:ascii="Times New Roman" w:hAnsi="Times New Roman" w:cs="Times New Roman"/>
          <w:sz w:val="28"/>
          <w:szCs w:val="28"/>
          <w:u w:val="single"/>
        </w:rPr>
        <w:t>г. Павлодар, ул. 1 Мая 27</w:t>
      </w:r>
    </w:p>
    <w:p w:rsidR="000D207C" w:rsidRDefault="000D207C" w:rsidP="000D207C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D207C">
        <w:rPr>
          <w:rFonts w:ascii="Times New Roman" w:hAnsi="Times New Roman" w:cs="Times New Roman"/>
          <w:sz w:val="28"/>
          <w:szCs w:val="28"/>
          <w:u w:val="single"/>
        </w:rPr>
        <w:t>РНН  451800029844_</w:t>
      </w:r>
    </w:p>
    <w:p w:rsidR="000D207C" w:rsidRDefault="000D207C" w:rsidP="000D207C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D207C">
        <w:rPr>
          <w:rFonts w:ascii="Times New Roman" w:hAnsi="Times New Roman" w:cs="Times New Roman"/>
          <w:sz w:val="28"/>
          <w:szCs w:val="28"/>
          <w:u w:val="single"/>
        </w:rPr>
        <w:t xml:space="preserve">Свидетельства о </w:t>
      </w:r>
      <w:proofErr w:type="spellStart"/>
      <w:r w:rsidRPr="000D207C">
        <w:rPr>
          <w:rFonts w:ascii="Times New Roman" w:hAnsi="Times New Roman" w:cs="Times New Roman"/>
          <w:sz w:val="28"/>
          <w:szCs w:val="28"/>
          <w:u w:val="single"/>
        </w:rPr>
        <w:t>рег</w:t>
      </w:r>
      <w:proofErr w:type="spellEnd"/>
      <w:r w:rsidRPr="000D207C">
        <w:rPr>
          <w:rFonts w:ascii="Times New Roman" w:hAnsi="Times New Roman" w:cs="Times New Roman"/>
          <w:sz w:val="28"/>
          <w:szCs w:val="28"/>
          <w:u w:val="single"/>
        </w:rPr>
        <w:t xml:space="preserve"> №6366-1945 ГП от 20.12.2008г</w:t>
      </w:r>
    </w:p>
    <w:p w:rsidR="000D207C" w:rsidRDefault="000D207C" w:rsidP="000D207C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207C">
        <w:rPr>
          <w:rFonts w:ascii="Times New Roman" w:hAnsi="Times New Roman" w:cs="Times New Roman"/>
          <w:sz w:val="28"/>
          <w:szCs w:val="28"/>
          <w:u w:val="single"/>
        </w:rPr>
        <w:t>БИН  990240004211</w:t>
      </w:r>
    </w:p>
    <w:p w:rsidR="00F81508" w:rsidRDefault="00F81508" w:rsidP="000D207C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07C" w:rsidRPr="000D207C" w:rsidRDefault="00F81508" w:rsidP="000D207C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Квитанцию об</w:t>
      </w:r>
      <w:r w:rsidR="000D207C">
        <w:rPr>
          <w:rFonts w:ascii="Times New Roman" w:hAnsi="Times New Roman" w:cs="Times New Roman"/>
          <w:b/>
          <w:sz w:val="28"/>
          <w:szCs w:val="28"/>
        </w:rPr>
        <w:t xml:space="preserve"> оплате</w:t>
      </w:r>
      <w:r>
        <w:rPr>
          <w:rFonts w:ascii="Times New Roman" w:hAnsi="Times New Roman" w:cs="Times New Roman"/>
          <w:b/>
          <w:sz w:val="28"/>
          <w:szCs w:val="28"/>
        </w:rPr>
        <w:t xml:space="preserve"> необходимо прислать</w:t>
      </w:r>
      <w:r w:rsidR="000D207C">
        <w:rPr>
          <w:rFonts w:ascii="Times New Roman" w:hAnsi="Times New Roman" w:cs="Times New Roman"/>
          <w:b/>
          <w:sz w:val="28"/>
          <w:szCs w:val="28"/>
        </w:rPr>
        <w:t xml:space="preserve"> на электронный адрес: </w:t>
      </w:r>
      <w:hyperlink r:id="rId5" w:history="1">
        <w:r w:rsidR="003C53A2" w:rsidRPr="002F5707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tosik</w:t>
        </w:r>
        <w:r w:rsidR="003C53A2" w:rsidRPr="002F5707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76@</w:t>
        </w:r>
        <w:r w:rsidR="003C53A2" w:rsidRPr="002F5707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list</w:t>
        </w:r>
        <w:r w:rsidR="003C53A2" w:rsidRPr="002F5707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3C53A2" w:rsidRPr="002F5707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</w:p>
    <w:p w:rsidR="000D207C" w:rsidRDefault="000D207C" w:rsidP="003571C7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F91E0A" w:rsidRPr="00876D32" w:rsidRDefault="00F91E0A" w:rsidP="003571C7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Сроки и место проведения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kk-KZ"/>
        </w:rPr>
        <w:t>:</w:t>
      </w:r>
    </w:p>
    <w:p w:rsidR="006E0A49" w:rsidRDefault="00F91E0A" w:rsidP="00F91E0A">
      <w:pPr>
        <w:spacing w:after="0" w:line="240" w:lineRule="auto"/>
        <w:ind w:left="-567"/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</w:pPr>
      <w:r w:rsidRPr="00F91E0A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1 тур (отборочный) – состоится </w:t>
      </w:r>
      <w:r w:rsidR="006E0A49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 xml:space="preserve">   4.03</w:t>
      </w:r>
      <w:r w:rsidRPr="00F91E0A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.</w:t>
      </w:r>
      <w:r w:rsidRPr="00F91E0A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201</w:t>
      </w:r>
      <w:r w:rsidR="006E0A49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6</w:t>
      </w:r>
      <w:r w:rsidRPr="00F91E0A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г.</w:t>
      </w:r>
      <w:r w:rsidR="006E0A49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с 10.00-16.00ч.</w:t>
      </w:r>
      <w:r w:rsidRPr="00F91E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1E0A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2 тур (конкурсный день) –  </w:t>
      </w:r>
      <w:r w:rsidR="006E0A49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16</w:t>
      </w:r>
      <w:r w:rsidRPr="00F91E0A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.03.</w:t>
      </w:r>
      <w:r w:rsidRPr="00F91E0A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201</w:t>
      </w:r>
      <w:r w:rsidR="006E0A49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6</w:t>
      </w:r>
      <w:r w:rsidRPr="00F91E0A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г., с 10.00-1</w:t>
      </w:r>
      <w:r w:rsidR="004426A4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6</w:t>
      </w:r>
      <w:r w:rsidRPr="00F91E0A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.00 ч.</w:t>
      </w:r>
      <w:r w:rsidRPr="00F91E0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0A49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3 тур (финал конкурса) -08</w:t>
      </w:r>
      <w:r w:rsidR="006E0A49" w:rsidRPr="00F91E0A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.</w:t>
      </w:r>
      <w:r w:rsidR="006E0A49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04.</w:t>
      </w:r>
      <w:r w:rsidR="006E0A49" w:rsidRPr="00F91E0A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201</w:t>
      </w:r>
      <w:r w:rsidR="006E0A49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6</w:t>
      </w:r>
      <w:r w:rsidR="006E0A49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г. 1</w:t>
      </w:r>
      <w:r w:rsidR="00AD52BB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0</w:t>
      </w:r>
      <w:r w:rsidR="006E0A49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  <w:r w:rsidR="00DC1BE6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0</w:t>
      </w:r>
      <w:r w:rsidR="006E0A49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0</w:t>
      </w:r>
    </w:p>
    <w:p w:rsidR="00F91E0A" w:rsidRPr="006E0A49" w:rsidRDefault="006E0A49" w:rsidP="006E0A49">
      <w:pPr>
        <w:spacing w:after="0" w:line="240" w:lineRule="auto"/>
        <w:ind w:left="-567"/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</w:pPr>
      <w:r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 xml:space="preserve"> Гала-Концерт - 08</w:t>
      </w:r>
      <w:r w:rsidR="00F91E0A" w:rsidRPr="00F91E0A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.</w:t>
      </w:r>
      <w:r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04.</w:t>
      </w:r>
      <w:r w:rsidR="00F91E0A" w:rsidRPr="00F91E0A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201</w:t>
      </w:r>
      <w:r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6</w:t>
      </w:r>
      <w:r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г в </w:t>
      </w:r>
      <w:r w:rsidR="00AD52BB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12</w:t>
      </w:r>
      <w:r w:rsidR="00DC1BE6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:</w:t>
      </w:r>
      <w:r w:rsidR="00AD52BB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3</w:t>
      </w:r>
      <w:r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0</w:t>
      </w:r>
    </w:p>
    <w:p w:rsidR="00F91E0A" w:rsidRDefault="00F91E0A" w:rsidP="00F91E0A">
      <w:pPr>
        <w:spacing w:after="0" w:line="240" w:lineRule="auto"/>
        <w:ind w:left="-567"/>
        <w:rPr>
          <w:lang w:val="kk-KZ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Место проведения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большой зал Областного дворца школьников им. М.М. Катаева</w:t>
      </w:r>
    </w:p>
    <w:p w:rsidR="00B1698A" w:rsidRDefault="00B1698A" w:rsidP="008B6B0B">
      <w:pPr>
        <w:spacing w:after="0" w:line="240" w:lineRule="auto"/>
        <w:ind w:left="-567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832F25" w:rsidRPr="00832F25" w:rsidRDefault="00DC1BE6" w:rsidP="008B6B0B">
      <w:pPr>
        <w:spacing w:after="0" w:line="240" w:lineRule="auto"/>
        <w:ind w:left="-567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  <w:shd w:val="clear" w:color="auto" w:fill="FFFFFF"/>
        </w:rPr>
        <w:t>17 фе</w:t>
      </w:r>
      <w:r w:rsidR="006E0A49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  <w:shd w:val="clear" w:color="auto" w:fill="FFFFFF"/>
        </w:rPr>
        <w:t>враля 2016</w:t>
      </w:r>
      <w:r w:rsidR="00832F25" w:rsidRPr="00832F25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  <w:shd w:val="clear" w:color="auto" w:fill="FFFFFF"/>
        </w:rPr>
        <w:t xml:space="preserve"> года в 11.00 часов состоится организационное собрание для руководителей участников</w:t>
      </w:r>
      <w:r w:rsidR="00832F25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  <w:shd w:val="clear" w:color="auto" w:fill="FFFFFF"/>
        </w:rPr>
        <w:t>.</w:t>
      </w:r>
    </w:p>
    <w:p w:rsidR="00B1698A" w:rsidRDefault="00B1698A" w:rsidP="008B6B0B">
      <w:pPr>
        <w:spacing w:after="0" w:line="240" w:lineRule="auto"/>
        <w:ind w:left="-567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87661F" w:rsidRPr="00BF6AAE" w:rsidRDefault="00D708B9" w:rsidP="008B6B0B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60743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Критерии оценки исполнителей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kk-KZ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6AA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1. </w:t>
      </w:r>
      <w:r w:rsidRPr="00BF6AAE">
        <w:rPr>
          <w:rFonts w:ascii="Times New Roman" w:hAnsi="Times New Roman" w:cs="Times New Roman"/>
          <w:color w:val="000000"/>
          <w:sz w:val="28"/>
          <w:szCs w:val="28"/>
        </w:rPr>
        <w:t>Исполнительское мастерство</w:t>
      </w:r>
      <w:r w:rsidRPr="00BF6AA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</w:t>
      </w:r>
    </w:p>
    <w:p w:rsidR="00D708B9" w:rsidRPr="00BF6AAE" w:rsidRDefault="0087661F" w:rsidP="008B6B0B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F6AAE">
        <w:rPr>
          <w:rFonts w:ascii="Times New Roman" w:hAnsi="Times New Roman" w:cs="Times New Roman"/>
          <w:color w:val="000000"/>
          <w:sz w:val="28"/>
          <w:szCs w:val="28"/>
          <w:lang w:val="kk-KZ"/>
        </w:rPr>
        <w:t>2. А</w:t>
      </w:r>
      <w:proofErr w:type="spellStart"/>
      <w:r w:rsidR="00D708B9" w:rsidRPr="00BF6AAE">
        <w:rPr>
          <w:rFonts w:ascii="Times New Roman" w:hAnsi="Times New Roman" w:cs="Times New Roman"/>
          <w:color w:val="000000"/>
          <w:sz w:val="28"/>
          <w:szCs w:val="28"/>
        </w:rPr>
        <w:t>ртистиз</w:t>
      </w:r>
      <w:proofErr w:type="spellEnd"/>
      <w:r w:rsidR="00D708B9" w:rsidRPr="00BF6AAE">
        <w:rPr>
          <w:rFonts w:ascii="Times New Roman" w:hAnsi="Times New Roman" w:cs="Times New Roman"/>
          <w:color w:val="000000"/>
          <w:sz w:val="28"/>
          <w:szCs w:val="28"/>
          <w:lang w:val="kk-KZ"/>
        </w:rPr>
        <w:t>м;</w:t>
      </w:r>
    </w:p>
    <w:p w:rsidR="00D708B9" w:rsidRPr="00BF6AAE" w:rsidRDefault="00EB78EB" w:rsidP="008B6B0B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3</w:t>
      </w:r>
      <w:r w:rsidR="00D708B9" w:rsidRPr="00BF6AA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 w:rsidR="00D708B9" w:rsidRPr="00BF6AAE">
        <w:rPr>
          <w:rFonts w:ascii="Times New Roman" w:hAnsi="Times New Roman" w:cs="Times New Roman"/>
          <w:color w:val="000000"/>
          <w:sz w:val="28"/>
          <w:szCs w:val="28"/>
        </w:rPr>
        <w:t>Соответствие репертуара возрастным особенностям детей</w:t>
      </w:r>
      <w:r w:rsidR="00D708B9" w:rsidRPr="00BF6AAE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D708B9" w:rsidRPr="00BF6AAE" w:rsidRDefault="00EB78EB" w:rsidP="008B6B0B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4</w:t>
      </w:r>
      <w:r w:rsidR="00D708B9" w:rsidRPr="00BF6AAE">
        <w:rPr>
          <w:rFonts w:ascii="Times New Roman" w:hAnsi="Times New Roman" w:cs="Times New Roman"/>
          <w:color w:val="000000"/>
          <w:sz w:val="28"/>
          <w:szCs w:val="28"/>
          <w:lang w:val="kk-KZ"/>
        </w:rPr>
        <w:t>. С</w:t>
      </w:r>
      <w:proofErr w:type="spellStart"/>
      <w:r w:rsidR="00806BF5" w:rsidRPr="00BF6AAE">
        <w:rPr>
          <w:rFonts w:ascii="Times New Roman" w:hAnsi="Times New Roman" w:cs="Times New Roman"/>
          <w:color w:val="000000"/>
          <w:sz w:val="28"/>
          <w:szCs w:val="28"/>
        </w:rPr>
        <w:t>ценический</w:t>
      </w:r>
      <w:proofErr w:type="spellEnd"/>
      <w:r w:rsidR="00D708B9" w:rsidRPr="00BF6AAE">
        <w:rPr>
          <w:rFonts w:ascii="Times New Roman" w:hAnsi="Times New Roman" w:cs="Times New Roman"/>
          <w:color w:val="000000"/>
          <w:sz w:val="28"/>
          <w:szCs w:val="28"/>
        </w:rPr>
        <w:t xml:space="preserve"> образ</w:t>
      </w:r>
      <w:r w:rsidR="00D708B9" w:rsidRPr="00BF6AAE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D708B9" w:rsidRDefault="00EB78EB" w:rsidP="008B6B0B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5</w:t>
      </w:r>
      <w:r w:rsidR="00D708B9" w:rsidRPr="00BF6AAE">
        <w:rPr>
          <w:rFonts w:ascii="Times New Roman" w:hAnsi="Times New Roman" w:cs="Times New Roman"/>
          <w:color w:val="000000"/>
          <w:sz w:val="28"/>
          <w:szCs w:val="28"/>
          <w:lang w:val="kk-KZ"/>
        </w:rPr>
        <w:t>. Сложность и разнообразие репертуара</w:t>
      </w:r>
      <w:r w:rsidR="00D708B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708B9" w:rsidRPr="00310BC9" w:rsidRDefault="00D708B9" w:rsidP="008B6B0B">
      <w:pPr>
        <w:spacing w:after="0" w:line="240" w:lineRule="auto"/>
        <w:ind w:left="-567"/>
        <w:jc w:val="center"/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  <w:r w:rsidRPr="00310BC9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Жюри Конкурса</w:t>
      </w:r>
      <w:r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:</w:t>
      </w:r>
    </w:p>
    <w:p w:rsidR="00D708B9" w:rsidRPr="00144C06" w:rsidRDefault="00D708B9" w:rsidP="00BD3244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целях оценки выступлений участников и определения победителей создается Жюри Конкурса</w:t>
      </w:r>
      <w:r w:rsidR="00144C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состав которого приглашаются профессиональные специалисты из числа педагогов Дворца Школьников и др. учреждений. Жюри имеет право: делить места, присуждать не все места, присуждать специальные призы. </w:t>
      </w:r>
    </w:p>
    <w:p w:rsidR="00D708B9" w:rsidRDefault="00D708B9" w:rsidP="00BD3244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 Жюри, а также изменения в нем определяются Оргкомитетом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;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708B9" w:rsidRPr="00305D74" w:rsidRDefault="00550B0D" w:rsidP="00BD324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kk-KZ"/>
        </w:rPr>
      </w:pPr>
      <w:r w:rsidRPr="00305D7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kk-KZ"/>
        </w:rPr>
        <w:t xml:space="preserve">Решение </w:t>
      </w:r>
      <w:r w:rsidR="00D708B9" w:rsidRPr="00305D7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Жюри</w:t>
      </w:r>
      <w:r w:rsidRPr="00305D7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kk-KZ"/>
        </w:rPr>
        <w:t xml:space="preserve"> заносится в протокол, является окончательным, </w:t>
      </w:r>
      <w:r w:rsidR="00806BF5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обсуждению и пересмотру </w:t>
      </w:r>
      <w:proofErr w:type="spellStart"/>
      <w:r w:rsidR="00806BF5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не</w:t>
      </w:r>
      <w:r w:rsidR="00D708B9" w:rsidRPr="00305D7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подлеж</w:t>
      </w:r>
      <w:proofErr w:type="spellEnd"/>
      <w:r w:rsidRPr="00305D7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kk-KZ"/>
        </w:rPr>
        <w:t>и</w:t>
      </w:r>
      <w:r w:rsidR="00D708B9" w:rsidRPr="00305D7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т</w:t>
      </w:r>
    </w:p>
    <w:p w:rsidR="00D708B9" w:rsidRPr="00310BC9" w:rsidRDefault="00D708B9" w:rsidP="008B6B0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0BC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Награждение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:</w:t>
      </w:r>
    </w:p>
    <w:p w:rsidR="00987434" w:rsidRDefault="00D708B9" w:rsidP="00987434">
      <w:pPr>
        <w:pStyle w:val="a3"/>
        <w:ind w:left="-567"/>
        <w:jc w:val="both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Победители в каждой возрастной группе </w:t>
      </w:r>
      <w:r w:rsidR="00650CB6">
        <w:rPr>
          <w:rFonts w:ascii="Times New Roman" w:hAnsi="Times New Roman" w:cs="Times New Roman"/>
          <w:sz w:val="28"/>
          <w:shd w:val="clear" w:color="auto" w:fill="FFFFFF"/>
          <w:lang w:val="kk-KZ"/>
        </w:rPr>
        <w:t>и номинации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(солисты, дуэты</w:t>
      </w:r>
      <w:r w:rsidR="002F4128">
        <w:rPr>
          <w:rFonts w:ascii="Times New Roman" w:hAnsi="Times New Roman" w:cs="Times New Roman"/>
          <w:sz w:val="28"/>
          <w:shd w:val="clear" w:color="auto" w:fill="FFFFFF"/>
        </w:rPr>
        <w:t xml:space="preserve">) </w:t>
      </w:r>
      <w:r>
        <w:rPr>
          <w:rFonts w:ascii="Times New Roman" w:hAnsi="Times New Roman" w:cs="Times New Roman"/>
          <w:sz w:val="28"/>
          <w:shd w:val="clear" w:color="auto" w:fill="FFFFFF"/>
        </w:rPr>
        <w:t>награждаются дипломами I, II, III степени и подарками;</w:t>
      </w:r>
    </w:p>
    <w:p w:rsidR="00ED0310" w:rsidRDefault="00987434" w:rsidP="00ED0310">
      <w:pPr>
        <w:pStyle w:val="a3"/>
        <w:ind w:left="-567"/>
        <w:jc w:val="both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hd w:val="clear" w:color="auto" w:fill="FFFFFF"/>
          <w:lang w:val="kk-KZ"/>
        </w:rPr>
        <w:t>Присуждается один д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</w:rPr>
        <w:t>иплом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  <w:lang w:val="kk-KZ"/>
        </w:rPr>
        <w:t xml:space="preserve">- </w:t>
      </w:r>
      <w:r>
        <w:rPr>
          <w:rFonts w:ascii="Times New Roman" w:hAnsi="Times New Roman" w:cs="Times New Roman"/>
          <w:sz w:val="28"/>
          <w:shd w:val="clear" w:color="auto" w:fill="FFFFFF"/>
        </w:rPr>
        <w:t>Гран При</w:t>
      </w:r>
      <w:r>
        <w:rPr>
          <w:rFonts w:ascii="Times New Roman" w:hAnsi="Times New Roman" w:cs="Times New Roman"/>
          <w:sz w:val="28"/>
          <w:shd w:val="clear" w:color="auto" w:fill="FFFFFF"/>
          <w:lang w:val="kk-KZ"/>
        </w:rPr>
        <w:t>.</w:t>
      </w:r>
    </w:p>
    <w:p w:rsidR="00ED0310" w:rsidRDefault="00ED0310" w:rsidP="00ED0310">
      <w:pPr>
        <w:pStyle w:val="a3"/>
        <w:ind w:left="-567"/>
        <w:jc w:val="both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</w:p>
    <w:p w:rsidR="00D708B9" w:rsidRPr="00ED0310" w:rsidRDefault="00D708B9" w:rsidP="00ED0310">
      <w:pPr>
        <w:pStyle w:val="a3"/>
        <w:ind w:left="-567"/>
        <w:jc w:val="both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Торжественное награждение победителей состоится на церемонии завершения конкурса «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ңа  жұлдыз -201</w:t>
      </w:r>
      <w:r w:rsidR="00FD3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FD38A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kk-KZ"/>
        </w:rPr>
        <w:t>8 апреля</w:t>
      </w:r>
      <w:r w:rsidRPr="00987434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201</w:t>
      </w:r>
      <w:r w:rsidR="00FD38AF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val="kk-KZ"/>
        </w:rPr>
        <w:t>6</w:t>
      </w:r>
      <w:r w:rsidRPr="00987434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 xml:space="preserve"> года</w:t>
      </w:r>
      <w:r w:rsidR="00AD52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12.3</w:t>
      </w:r>
      <w:r w:rsidR="00FD3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</w:p>
    <w:p w:rsidR="00AD52BB" w:rsidRDefault="00AD52BB" w:rsidP="00AD52BB">
      <w:pPr>
        <w:pStyle w:val="a4"/>
        <w:spacing w:after="0" w:line="240" w:lineRule="auto"/>
        <w:ind w:left="-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D52BB" w:rsidRPr="00AD52BB" w:rsidRDefault="00AD52BB" w:rsidP="00AD52BB">
      <w:pPr>
        <w:pStyle w:val="a4"/>
        <w:spacing w:after="0" w:line="240" w:lineRule="auto"/>
        <w:ind w:left="-567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70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Заявки принимаются до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5 февраля  2016</w:t>
      </w:r>
      <w:r w:rsidRPr="00370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года</w:t>
      </w:r>
      <w:r w:rsidRPr="00370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организационным комитетом </w:t>
      </w:r>
      <w:r w:rsidRPr="00370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Областного Д</w:t>
      </w:r>
      <w:proofErr w:type="spellStart"/>
      <w:r w:rsidRPr="00370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ворца</w:t>
      </w:r>
      <w:proofErr w:type="spellEnd"/>
      <w:r w:rsidRPr="00370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школьников им. М.М. Катаева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адресу, </w:t>
      </w:r>
      <w:r w:rsidRPr="00370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электронной почте:</w:t>
      </w:r>
      <w:r w:rsidRPr="003706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06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0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адрес: г. </w:t>
      </w:r>
      <w:r w:rsidRPr="00370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Павлодар</w:t>
      </w:r>
      <w:r w:rsidRPr="00370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370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ул. 1 Мая 27</w:t>
      </w:r>
      <w:r w:rsidRPr="00370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70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каб</w:t>
      </w:r>
      <w:proofErr w:type="spellEnd"/>
      <w:r w:rsidRPr="00370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FB33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233</w:t>
      </w:r>
      <w:r w:rsidRPr="003706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0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тел.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32</w:t>
      </w:r>
      <w:r w:rsidRPr="00370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</w:t>
      </w:r>
      <w:r w:rsidRPr="00FB33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69-07</w:t>
      </w:r>
    </w:p>
    <w:p w:rsidR="00AD52BB" w:rsidRDefault="00AD52BB" w:rsidP="00AD52BB">
      <w:pPr>
        <w:pStyle w:val="a4"/>
        <w:spacing w:after="0" w:line="240" w:lineRule="auto"/>
        <w:ind w:left="-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="003C53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87474477164,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87051294821</w:t>
      </w:r>
      <w:r w:rsidRPr="003706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0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электронная почта: </w:t>
      </w:r>
      <w:hyperlink r:id="rId6" w:history="1">
        <w:r w:rsidR="003C53A2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tosik</w:t>
        </w:r>
        <w:r w:rsidR="003C53A2" w:rsidRPr="003C53A2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76@</w:t>
        </w:r>
        <w:r w:rsidR="003C53A2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list</w:t>
        </w:r>
        <w:r w:rsidR="003C53A2" w:rsidRPr="003C53A2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3C53A2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</w:p>
    <w:p w:rsidR="002F4128" w:rsidRPr="002F4128" w:rsidRDefault="002F4128" w:rsidP="00AD52BB">
      <w:pPr>
        <w:pStyle w:val="a4"/>
        <w:spacing w:after="0" w:line="240" w:lineRule="auto"/>
        <w:ind w:left="-567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AD52BB" w:rsidRDefault="00AD52BB" w:rsidP="00AD52BB">
      <w:pPr>
        <w:pStyle w:val="a4"/>
        <w:numPr>
          <w:ilvl w:val="0"/>
          <w:numId w:val="1"/>
        </w:numPr>
        <w:spacing w:after="0" w:line="240" w:lineRule="auto"/>
        <w:ind w:left="-567" w:firstLine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7061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Информация об итогах конкурса будет размещена на сайте Дворца: </w:t>
      </w:r>
      <w:hyperlink r:id="rId7" w:history="1">
        <w:r w:rsidR="002F4128" w:rsidRPr="00FF50EF">
          <w:rPr>
            <w:rStyle w:val="a5"/>
            <w:rFonts w:ascii="Times New Roman" w:hAnsi="Times New Roman" w:cs="Times New Roman"/>
            <w:i/>
            <w:sz w:val="24"/>
            <w:szCs w:val="24"/>
            <w:shd w:val="clear" w:color="auto" w:fill="FFFFFF"/>
            <w:lang w:val="en-US"/>
          </w:rPr>
          <w:t>www</w:t>
        </w:r>
        <w:r w:rsidR="002F4128" w:rsidRPr="00FF50EF">
          <w:rPr>
            <w:rStyle w:val="a5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.</w:t>
        </w:r>
        <w:proofErr w:type="spellStart"/>
        <w:r w:rsidR="002F4128" w:rsidRPr="00FF50EF">
          <w:rPr>
            <w:rStyle w:val="a5"/>
            <w:rFonts w:ascii="Times New Roman" w:hAnsi="Times New Roman" w:cs="Times New Roman"/>
            <w:i/>
            <w:sz w:val="24"/>
            <w:szCs w:val="24"/>
            <w:shd w:val="clear" w:color="auto" w:fill="FFFFFF"/>
            <w:lang w:val="en-US"/>
          </w:rPr>
          <w:t>dshk</w:t>
        </w:r>
        <w:proofErr w:type="spellEnd"/>
        <w:r w:rsidR="002F4128" w:rsidRPr="00FF50EF">
          <w:rPr>
            <w:rStyle w:val="a5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.</w:t>
        </w:r>
        <w:proofErr w:type="spellStart"/>
        <w:r w:rsidR="002F4128" w:rsidRPr="00FF50EF">
          <w:rPr>
            <w:rStyle w:val="a5"/>
            <w:rFonts w:ascii="Times New Roman" w:hAnsi="Times New Roman" w:cs="Times New Roman"/>
            <w:i/>
            <w:sz w:val="24"/>
            <w:szCs w:val="24"/>
            <w:shd w:val="clear" w:color="auto" w:fill="FFFFFF"/>
            <w:lang w:val="en-US"/>
          </w:rPr>
          <w:t>kz</w:t>
        </w:r>
        <w:proofErr w:type="spellEnd"/>
      </w:hyperlink>
    </w:p>
    <w:p w:rsidR="00FD38AF" w:rsidRPr="00827377" w:rsidRDefault="00FD38AF" w:rsidP="00827377">
      <w:pPr>
        <w:spacing w:after="0" w:line="240" w:lineRule="auto"/>
        <w:ind w:left="-567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</w:pPr>
    </w:p>
    <w:p w:rsidR="00AD52BB" w:rsidRDefault="00AD52BB" w:rsidP="00B41A35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</w:pPr>
      <w:bookmarkStart w:id="0" w:name="_GoBack"/>
      <w:bookmarkEnd w:id="0"/>
    </w:p>
    <w:p w:rsidR="00AD52BB" w:rsidRDefault="00AD52BB" w:rsidP="008B6B0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</w:pPr>
    </w:p>
    <w:p w:rsidR="00AD52BB" w:rsidRDefault="00AD52BB" w:rsidP="008B6B0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</w:pPr>
    </w:p>
    <w:p w:rsidR="002F4128" w:rsidRPr="002F4128" w:rsidRDefault="002F4128" w:rsidP="002F4128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2F4128">
        <w:rPr>
          <w:rFonts w:ascii="Times New Roman" w:hAnsi="Times New Roman" w:cs="Times New Roman"/>
          <w:b/>
          <w:sz w:val="24"/>
          <w:szCs w:val="28"/>
        </w:rPr>
        <w:t>отв</w:t>
      </w:r>
      <w:proofErr w:type="spellEnd"/>
      <w:r w:rsidRPr="002F4128">
        <w:rPr>
          <w:rFonts w:ascii="Times New Roman" w:hAnsi="Times New Roman" w:cs="Times New Roman"/>
          <w:b/>
          <w:sz w:val="24"/>
          <w:szCs w:val="28"/>
        </w:rPr>
        <w:t xml:space="preserve">: </w:t>
      </w:r>
      <w:r w:rsidR="003C53A2">
        <w:rPr>
          <w:rFonts w:ascii="Times New Roman" w:hAnsi="Times New Roman" w:cs="Times New Roman"/>
          <w:b/>
          <w:sz w:val="24"/>
          <w:szCs w:val="28"/>
        </w:rPr>
        <w:t>Карпова И.В.</w:t>
      </w:r>
    </w:p>
    <w:p w:rsidR="00AD52BB" w:rsidRDefault="00AD52BB" w:rsidP="008B6B0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Приложение 1</w:t>
      </w:r>
    </w:p>
    <w:p w:rsidR="00AD52BB" w:rsidRDefault="00AD52BB" w:rsidP="008B6B0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</w:pPr>
    </w:p>
    <w:p w:rsidR="00D708B9" w:rsidRPr="00807D84" w:rsidRDefault="00D708B9" w:rsidP="008B6B0B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  <w:r w:rsidRPr="00807D84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Форма заявки:</w:t>
      </w:r>
    </w:p>
    <w:p w:rsidR="00D708B9" w:rsidRPr="00807D84" w:rsidRDefault="00D708B9" w:rsidP="008B6B0B">
      <w:pPr>
        <w:pStyle w:val="a4"/>
        <w:numPr>
          <w:ilvl w:val="0"/>
          <w:numId w:val="1"/>
        </w:numPr>
        <w:spacing w:after="0" w:line="240" w:lineRule="auto"/>
        <w:ind w:left="-567" w:firstLine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07D84">
        <w:rPr>
          <w:rFonts w:ascii="Times New Roman" w:hAnsi="Times New Roman" w:cs="Times New Roman"/>
          <w:color w:val="000000"/>
          <w:sz w:val="24"/>
          <w:szCs w:val="24"/>
          <w:lang w:val="kk-KZ"/>
        </w:rPr>
        <w:t>Г</w:t>
      </w:r>
      <w:proofErr w:type="spellStart"/>
      <w:r w:rsidRPr="00807D84">
        <w:rPr>
          <w:rFonts w:ascii="Times New Roman" w:hAnsi="Times New Roman" w:cs="Times New Roman"/>
          <w:color w:val="000000"/>
          <w:sz w:val="24"/>
          <w:szCs w:val="24"/>
        </w:rPr>
        <w:t>ород</w:t>
      </w:r>
      <w:proofErr w:type="spellEnd"/>
      <w:r w:rsidRPr="00807D84">
        <w:rPr>
          <w:rFonts w:ascii="Times New Roman" w:hAnsi="Times New Roman" w:cs="Times New Roman"/>
          <w:color w:val="000000"/>
          <w:sz w:val="24"/>
          <w:szCs w:val="24"/>
        </w:rPr>
        <w:t>, район</w:t>
      </w:r>
    </w:p>
    <w:p w:rsidR="00D708B9" w:rsidRPr="00807D84" w:rsidRDefault="00D708B9" w:rsidP="008B6B0B">
      <w:pPr>
        <w:pStyle w:val="a4"/>
        <w:numPr>
          <w:ilvl w:val="0"/>
          <w:numId w:val="1"/>
        </w:numPr>
        <w:spacing w:after="0" w:line="240" w:lineRule="auto"/>
        <w:ind w:left="-567" w:firstLine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07D84">
        <w:rPr>
          <w:rFonts w:ascii="Times New Roman" w:hAnsi="Times New Roman" w:cs="Times New Roman"/>
          <w:color w:val="000000"/>
          <w:sz w:val="24"/>
          <w:szCs w:val="24"/>
        </w:rPr>
        <w:t>Фамилия, имя солиста</w:t>
      </w:r>
    </w:p>
    <w:p w:rsidR="00D708B9" w:rsidRPr="00807D84" w:rsidRDefault="00D708B9" w:rsidP="008B6B0B">
      <w:pPr>
        <w:pStyle w:val="a4"/>
        <w:numPr>
          <w:ilvl w:val="0"/>
          <w:numId w:val="1"/>
        </w:numPr>
        <w:spacing w:after="0" w:line="240" w:lineRule="auto"/>
        <w:ind w:left="-567" w:firstLine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07D84">
        <w:rPr>
          <w:rFonts w:ascii="Times New Roman" w:hAnsi="Times New Roman" w:cs="Times New Roman"/>
          <w:color w:val="000000"/>
          <w:sz w:val="24"/>
          <w:szCs w:val="24"/>
        </w:rPr>
        <w:t>База</w:t>
      </w:r>
      <w:r w:rsidR="002F4128">
        <w:rPr>
          <w:rFonts w:ascii="Times New Roman" w:hAnsi="Times New Roman" w:cs="Times New Roman"/>
          <w:color w:val="000000"/>
          <w:sz w:val="24"/>
          <w:szCs w:val="24"/>
        </w:rPr>
        <w:t xml:space="preserve"> работы коллектива (№ школы</w:t>
      </w:r>
      <w:r w:rsidRPr="00807D84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D708B9" w:rsidRPr="00807D84" w:rsidRDefault="00D708B9" w:rsidP="008B6B0B">
      <w:pPr>
        <w:pStyle w:val="a4"/>
        <w:numPr>
          <w:ilvl w:val="0"/>
          <w:numId w:val="1"/>
        </w:numPr>
        <w:spacing w:after="0" w:line="240" w:lineRule="auto"/>
        <w:ind w:left="-567" w:firstLine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07D84">
        <w:rPr>
          <w:rFonts w:ascii="Times New Roman" w:hAnsi="Times New Roman" w:cs="Times New Roman"/>
          <w:color w:val="000000"/>
          <w:sz w:val="24"/>
          <w:szCs w:val="24"/>
        </w:rPr>
        <w:t>Фамилия, имя, отчество руководителя и концертмейстера (полностью).</w:t>
      </w:r>
    </w:p>
    <w:p w:rsidR="00D708B9" w:rsidRPr="00807D84" w:rsidRDefault="00D708B9" w:rsidP="008B6B0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-567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807D84">
        <w:rPr>
          <w:rFonts w:ascii="Times New Roman" w:hAnsi="Times New Roman" w:cs="Times New Roman"/>
          <w:color w:val="000000"/>
          <w:sz w:val="24"/>
          <w:szCs w:val="24"/>
        </w:rPr>
        <w:t>Репертуар (название номера, автор).</w:t>
      </w:r>
    </w:p>
    <w:p w:rsidR="00D708B9" w:rsidRPr="00807D84" w:rsidRDefault="00D708B9" w:rsidP="008B6B0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-567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807D84">
        <w:rPr>
          <w:rFonts w:ascii="Times New Roman" w:hAnsi="Times New Roman" w:cs="Times New Roman"/>
          <w:color w:val="000000"/>
          <w:sz w:val="24"/>
          <w:szCs w:val="24"/>
        </w:rPr>
        <w:t xml:space="preserve">Возраст исполнителей </w:t>
      </w:r>
    </w:p>
    <w:p w:rsidR="00D708B9" w:rsidRPr="00807D84" w:rsidRDefault="00D708B9" w:rsidP="008B6B0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-567" w:firstLine="0"/>
        <w:rPr>
          <w:rStyle w:val="apple-converted-space"/>
          <w:sz w:val="24"/>
          <w:szCs w:val="24"/>
        </w:rPr>
      </w:pPr>
      <w:r w:rsidRPr="00807D84">
        <w:rPr>
          <w:rFonts w:ascii="Times New Roman" w:hAnsi="Times New Roman" w:cs="Times New Roman"/>
          <w:color w:val="000000"/>
          <w:sz w:val="24"/>
          <w:szCs w:val="24"/>
        </w:rPr>
        <w:t>Количество участников</w:t>
      </w:r>
      <w:r w:rsidRPr="00807D8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D708B9" w:rsidRPr="00807D84" w:rsidRDefault="00D708B9" w:rsidP="008B6B0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-567" w:firstLine="0"/>
        <w:rPr>
          <w:sz w:val="24"/>
          <w:szCs w:val="24"/>
        </w:rPr>
      </w:pPr>
      <w:r w:rsidRPr="00807D84">
        <w:rPr>
          <w:rFonts w:ascii="Times New Roman" w:hAnsi="Times New Roman" w:cs="Times New Roman"/>
          <w:color w:val="000000"/>
          <w:sz w:val="24"/>
          <w:szCs w:val="24"/>
        </w:rPr>
        <w:t>Музыкальное сопровождение (формат МД или  CD аудио с 1(единственным) треком исполнителя).</w:t>
      </w:r>
    </w:p>
    <w:p w:rsidR="00D708B9" w:rsidRPr="00807D84" w:rsidRDefault="006B5AA4" w:rsidP="008B6B0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-567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Паспортные данные руководителя</w:t>
      </w:r>
      <w:r w:rsidR="00D708B9" w:rsidRPr="00807D84">
        <w:rPr>
          <w:rFonts w:ascii="Times New Roman" w:hAnsi="Times New Roman" w:cs="Times New Roman"/>
          <w:color w:val="000000"/>
          <w:sz w:val="24"/>
          <w:szCs w:val="24"/>
        </w:rPr>
        <w:t xml:space="preserve"> для получения призов (данные руководителя, ИИН)</w:t>
      </w:r>
    </w:p>
    <w:p w:rsidR="00D708B9" w:rsidRPr="00807D84" w:rsidRDefault="006B5AA4" w:rsidP="008B6B0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-567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Контактные телефоны – дом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об. </w:t>
      </w:r>
    </w:p>
    <w:p w:rsidR="00D708B9" w:rsidRPr="00807D84" w:rsidRDefault="00D708B9" w:rsidP="008B6B0B">
      <w:pPr>
        <w:pStyle w:val="a4"/>
        <w:numPr>
          <w:ilvl w:val="0"/>
          <w:numId w:val="1"/>
        </w:numPr>
        <w:spacing w:after="0" w:line="240" w:lineRule="auto"/>
        <w:ind w:left="-567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07D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Директор __________________ / Ф. И. О./</w:t>
      </w:r>
      <w:r w:rsidRPr="00807D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7D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подпись</w:t>
      </w:r>
    </w:p>
    <w:p w:rsidR="00AD52BB" w:rsidRDefault="00AD52B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AD52BB" w:rsidRPr="00F81508" w:rsidRDefault="00F81508" w:rsidP="00F81508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81508">
        <w:rPr>
          <w:rFonts w:ascii="Times New Roman" w:hAnsi="Times New Roman" w:cs="Times New Roman"/>
          <w:i/>
          <w:sz w:val="28"/>
          <w:szCs w:val="28"/>
          <w:u w:val="single"/>
        </w:rPr>
        <w:t>Приложение</w:t>
      </w:r>
      <w:r w:rsidR="00AD52BB" w:rsidRPr="00F81508">
        <w:rPr>
          <w:rFonts w:ascii="Times New Roman" w:hAnsi="Times New Roman" w:cs="Times New Roman"/>
          <w:i/>
          <w:sz w:val="28"/>
          <w:szCs w:val="28"/>
          <w:u w:val="single"/>
        </w:rPr>
        <w:t xml:space="preserve"> 2</w:t>
      </w:r>
    </w:p>
    <w:p w:rsidR="00AD52BB" w:rsidRPr="001B0693" w:rsidRDefault="00AD52BB" w:rsidP="00AD52B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693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AD52BB" w:rsidRPr="001B0693" w:rsidRDefault="00AD52BB" w:rsidP="00AD52B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693">
        <w:rPr>
          <w:rFonts w:ascii="Times New Roman" w:hAnsi="Times New Roman" w:cs="Times New Roman"/>
          <w:b/>
          <w:sz w:val="28"/>
          <w:szCs w:val="28"/>
        </w:rPr>
        <w:t>Участника областного  конкурса вокального мастерства</w:t>
      </w:r>
    </w:p>
    <w:p w:rsidR="00AD52BB" w:rsidRPr="001B0693" w:rsidRDefault="00AD52BB" w:rsidP="00AD52B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693"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proofErr w:type="gramStart"/>
      <w:r w:rsidRPr="001B0693">
        <w:rPr>
          <w:rFonts w:ascii="Times New Roman" w:hAnsi="Times New Roman" w:cs="Times New Roman"/>
          <w:b/>
          <w:sz w:val="28"/>
          <w:szCs w:val="28"/>
        </w:rPr>
        <w:t>Жа</w:t>
      </w:r>
      <w:proofErr w:type="spellEnd"/>
      <w:proofErr w:type="gramEnd"/>
      <w:r w:rsidRPr="001B0693">
        <w:rPr>
          <w:rFonts w:ascii="Times New Roman" w:hAnsi="Times New Roman" w:cs="Times New Roman"/>
          <w:b/>
          <w:sz w:val="28"/>
          <w:szCs w:val="28"/>
          <w:lang w:val="kk-KZ"/>
        </w:rPr>
        <w:t>ңа жұлдыз</w:t>
      </w:r>
      <w:r w:rsidRPr="001B0693">
        <w:rPr>
          <w:rFonts w:ascii="Times New Roman" w:hAnsi="Times New Roman" w:cs="Times New Roman"/>
          <w:b/>
          <w:sz w:val="28"/>
          <w:szCs w:val="28"/>
        </w:rPr>
        <w:t>-2016»</w:t>
      </w:r>
    </w:p>
    <w:p w:rsidR="00AD52BB" w:rsidRDefault="00AD52BB" w:rsidP="00AD52B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D52BB" w:rsidRDefault="00AD52BB" w:rsidP="00AD52B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Фамилия________________________________Имя___________________________</w:t>
      </w:r>
    </w:p>
    <w:p w:rsidR="00AD52BB" w:rsidRDefault="00AD52BB" w:rsidP="00AD52B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D52BB" w:rsidRDefault="00AD52BB" w:rsidP="00AD52B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Увлечения_____________________________________________________________</w:t>
      </w:r>
    </w:p>
    <w:p w:rsidR="00AD52BB" w:rsidRDefault="00AD52BB" w:rsidP="00AD52B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D52BB" w:rsidRDefault="00AD52BB" w:rsidP="00AD52B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Девиз жизни___________________________________________________________</w:t>
      </w:r>
    </w:p>
    <w:p w:rsidR="00AD52BB" w:rsidRDefault="00AD52BB" w:rsidP="00AD52B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D52BB" w:rsidRDefault="00AD52BB" w:rsidP="00AD52B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Мечта_________________________________________________________________</w:t>
      </w:r>
    </w:p>
    <w:p w:rsidR="00AD52BB" w:rsidRDefault="00AD52BB" w:rsidP="00AD52B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0326CE" w:rsidRDefault="000326CE" w:rsidP="000326CE">
      <w:pPr>
        <w:pBdr>
          <w:bottom w:val="single" w:sz="12" w:space="1" w:color="auto"/>
        </w:pBd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конкурсах уже принима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 участие и с каким результатом?</w:t>
      </w:r>
    </w:p>
    <w:p w:rsidR="000326CE" w:rsidRDefault="000326CE" w:rsidP="000326CE">
      <w:pPr>
        <w:pBdr>
          <w:bottom w:val="single" w:sz="12" w:space="1" w:color="auto"/>
        </w:pBd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0326CE" w:rsidRDefault="000326CE" w:rsidP="000326C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0326CE" w:rsidRDefault="000326CE" w:rsidP="000326CE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0326CE" w:rsidRDefault="000326CE" w:rsidP="000326C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ожидаешь от этого конкурса?______________________________________________________________</w:t>
      </w:r>
    </w:p>
    <w:p w:rsidR="000326CE" w:rsidRDefault="000326CE" w:rsidP="000326CE">
      <w:pPr>
        <w:pBdr>
          <w:bottom w:val="single" w:sz="12" w:space="1" w:color="auto"/>
        </w:pBd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0326CE" w:rsidRDefault="000326CE" w:rsidP="000326C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0326CE" w:rsidRDefault="000326CE" w:rsidP="000326C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Пожелание соперникам____________________________________________________________</w:t>
      </w:r>
    </w:p>
    <w:p w:rsidR="000326CE" w:rsidRDefault="000326CE" w:rsidP="000326C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326CE" w:rsidRDefault="000326CE" w:rsidP="000326C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0326CE" w:rsidRDefault="000326CE" w:rsidP="000326C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удачи!</w:t>
      </w:r>
    </w:p>
    <w:p w:rsidR="000326CE" w:rsidRDefault="000326CE" w:rsidP="00F815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326CE" w:rsidSect="00EE2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A33F8"/>
    <w:multiLevelType w:val="hybridMultilevel"/>
    <w:tmpl w:val="54500282"/>
    <w:lvl w:ilvl="0" w:tplc="F60A712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F337867"/>
    <w:multiLevelType w:val="hybridMultilevel"/>
    <w:tmpl w:val="DA1E3C64"/>
    <w:lvl w:ilvl="0" w:tplc="2FFC3C2E">
      <w:start w:val="1"/>
      <w:numFmt w:val="decimal"/>
      <w:lvlText w:val="%1."/>
      <w:lvlJc w:val="left"/>
      <w:pPr>
        <w:ind w:left="720" w:hanging="360"/>
      </w:pPr>
      <w:rPr>
        <w:lang w:val="kk-KZ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7075B"/>
    <w:rsid w:val="0000748E"/>
    <w:rsid w:val="000326CE"/>
    <w:rsid w:val="00067E03"/>
    <w:rsid w:val="00086245"/>
    <w:rsid w:val="00091D89"/>
    <w:rsid w:val="000958FD"/>
    <w:rsid w:val="000A5752"/>
    <w:rsid w:val="000A6893"/>
    <w:rsid w:val="000D207C"/>
    <w:rsid w:val="000D68C5"/>
    <w:rsid w:val="000F4846"/>
    <w:rsid w:val="001026D1"/>
    <w:rsid w:val="00104146"/>
    <w:rsid w:val="001109CF"/>
    <w:rsid w:val="001217D4"/>
    <w:rsid w:val="0014004B"/>
    <w:rsid w:val="00144C06"/>
    <w:rsid w:val="001508FB"/>
    <w:rsid w:val="00165F49"/>
    <w:rsid w:val="00184760"/>
    <w:rsid w:val="001A57E5"/>
    <w:rsid w:val="001B0693"/>
    <w:rsid w:val="001B5A44"/>
    <w:rsid w:val="001C534C"/>
    <w:rsid w:val="001E734E"/>
    <w:rsid w:val="002A712B"/>
    <w:rsid w:val="002B1643"/>
    <w:rsid w:val="002D43A0"/>
    <w:rsid w:val="002F4128"/>
    <w:rsid w:val="00305D74"/>
    <w:rsid w:val="00345017"/>
    <w:rsid w:val="00356932"/>
    <w:rsid w:val="003571C7"/>
    <w:rsid w:val="00370611"/>
    <w:rsid w:val="003C53A2"/>
    <w:rsid w:val="003C60E1"/>
    <w:rsid w:val="003E3C01"/>
    <w:rsid w:val="003E63CB"/>
    <w:rsid w:val="003E6DF3"/>
    <w:rsid w:val="003F4B39"/>
    <w:rsid w:val="0042690B"/>
    <w:rsid w:val="0043279F"/>
    <w:rsid w:val="004426A4"/>
    <w:rsid w:val="004812D6"/>
    <w:rsid w:val="004A0F85"/>
    <w:rsid w:val="004D4CBC"/>
    <w:rsid w:val="00550B0D"/>
    <w:rsid w:val="005656B1"/>
    <w:rsid w:val="006103CD"/>
    <w:rsid w:val="006156A4"/>
    <w:rsid w:val="00616944"/>
    <w:rsid w:val="00621F8B"/>
    <w:rsid w:val="00650CB6"/>
    <w:rsid w:val="0065570B"/>
    <w:rsid w:val="006B27D0"/>
    <w:rsid w:val="006B537A"/>
    <w:rsid w:val="006B5AA4"/>
    <w:rsid w:val="006C1D4A"/>
    <w:rsid w:val="006E0A49"/>
    <w:rsid w:val="007462B1"/>
    <w:rsid w:val="00755194"/>
    <w:rsid w:val="00761E64"/>
    <w:rsid w:val="007676D2"/>
    <w:rsid w:val="00775C28"/>
    <w:rsid w:val="00792EE8"/>
    <w:rsid w:val="00806BF5"/>
    <w:rsid w:val="00827377"/>
    <w:rsid w:val="00832F25"/>
    <w:rsid w:val="00847DBA"/>
    <w:rsid w:val="0087661F"/>
    <w:rsid w:val="008B6B0B"/>
    <w:rsid w:val="008C1E75"/>
    <w:rsid w:val="0093702C"/>
    <w:rsid w:val="00944A83"/>
    <w:rsid w:val="00974A1F"/>
    <w:rsid w:val="00983999"/>
    <w:rsid w:val="00987434"/>
    <w:rsid w:val="009A321A"/>
    <w:rsid w:val="009A79EF"/>
    <w:rsid w:val="009E6206"/>
    <w:rsid w:val="00A249FF"/>
    <w:rsid w:val="00A27884"/>
    <w:rsid w:val="00A37A4E"/>
    <w:rsid w:val="00A94A83"/>
    <w:rsid w:val="00AC2801"/>
    <w:rsid w:val="00AC755C"/>
    <w:rsid w:val="00AD52BB"/>
    <w:rsid w:val="00AF57D5"/>
    <w:rsid w:val="00B12CA1"/>
    <w:rsid w:val="00B1698A"/>
    <w:rsid w:val="00B41A35"/>
    <w:rsid w:val="00B77063"/>
    <w:rsid w:val="00B87467"/>
    <w:rsid w:val="00BA55CB"/>
    <w:rsid w:val="00BB51E2"/>
    <w:rsid w:val="00BB550A"/>
    <w:rsid w:val="00BB7C7F"/>
    <w:rsid w:val="00BC4373"/>
    <w:rsid w:val="00BD3244"/>
    <w:rsid w:val="00BF397F"/>
    <w:rsid w:val="00BF6AAE"/>
    <w:rsid w:val="00C41DB3"/>
    <w:rsid w:val="00C546BC"/>
    <w:rsid w:val="00C6015C"/>
    <w:rsid w:val="00C60219"/>
    <w:rsid w:val="00C67867"/>
    <w:rsid w:val="00C73473"/>
    <w:rsid w:val="00C851CD"/>
    <w:rsid w:val="00CB6662"/>
    <w:rsid w:val="00CC17F0"/>
    <w:rsid w:val="00D13CDD"/>
    <w:rsid w:val="00D24259"/>
    <w:rsid w:val="00D708B9"/>
    <w:rsid w:val="00D74C0D"/>
    <w:rsid w:val="00DC1BE6"/>
    <w:rsid w:val="00DD6FD5"/>
    <w:rsid w:val="00E0253E"/>
    <w:rsid w:val="00E21629"/>
    <w:rsid w:val="00E237FD"/>
    <w:rsid w:val="00E461F3"/>
    <w:rsid w:val="00E552F5"/>
    <w:rsid w:val="00E7075B"/>
    <w:rsid w:val="00EB78EB"/>
    <w:rsid w:val="00EC2C1D"/>
    <w:rsid w:val="00ED0310"/>
    <w:rsid w:val="00ED2794"/>
    <w:rsid w:val="00EE2F55"/>
    <w:rsid w:val="00F040F7"/>
    <w:rsid w:val="00F24105"/>
    <w:rsid w:val="00F600BB"/>
    <w:rsid w:val="00F64621"/>
    <w:rsid w:val="00F761E3"/>
    <w:rsid w:val="00F81508"/>
    <w:rsid w:val="00F91E0A"/>
    <w:rsid w:val="00FA0655"/>
    <w:rsid w:val="00FB3386"/>
    <w:rsid w:val="00FD38AF"/>
    <w:rsid w:val="00FF2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08B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708B9"/>
    <w:pPr>
      <w:ind w:left="720"/>
      <w:contextualSpacing/>
    </w:pPr>
  </w:style>
  <w:style w:type="character" w:customStyle="1" w:styleId="apple-converted-space">
    <w:name w:val="apple-converted-space"/>
    <w:basedOn w:val="a0"/>
    <w:rsid w:val="00D708B9"/>
  </w:style>
  <w:style w:type="character" w:customStyle="1" w:styleId="submenu-table">
    <w:name w:val="submenu-table"/>
    <w:basedOn w:val="a0"/>
    <w:rsid w:val="00D708B9"/>
  </w:style>
  <w:style w:type="character" w:styleId="a5">
    <w:name w:val="Hyperlink"/>
    <w:basedOn w:val="a0"/>
    <w:uiPriority w:val="99"/>
    <w:unhideWhenUsed/>
    <w:rsid w:val="002F41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08B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708B9"/>
    <w:pPr>
      <w:ind w:left="720"/>
      <w:contextualSpacing/>
    </w:pPr>
  </w:style>
  <w:style w:type="character" w:customStyle="1" w:styleId="apple-converted-space">
    <w:name w:val="apple-converted-space"/>
    <w:basedOn w:val="a0"/>
    <w:rsid w:val="00D708B9"/>
  </w:style>
  <w:style w:type="character" w:customStyle="1" w:styleId="submenu-table">
    <w:name w:val="submenu-table"/>
    <w:basedOn w:val="a0"/>
    <w:rsid w:val="00D708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3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shk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wetlana.firsowa@mail.ru" TargetMode="External"/><Relationship Id="rId5" Type="http://schemas.openxmlformats.org/officeDocument/2006/relationships/hyperlink" Target="mailto:tosik76@list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2196</TotalTime>
  <Pages>4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071</dc:creator>
  <cp:keywords/>
  <dc:description/>
  <cp:lastModifiedBy>АЙСАНА</cp:lastModifiedBy>
  <cp:revision>140</cp:revision>
  <cp:lastPrinted>2016-01-13T03:15:00Z</cp:lastPrinted>
  <dcterms:created xsi:type="dcterms:W3CDTF">2014-10-24T05:38:00Z</dcterms:created>
  <dcterms:modified xsi:type="dcterms:W3CDTF">2016-01-21T10:04:00Z</dcterms:modified>
</cp:coreProperties>
</file>