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CD" w:rsidRPr="00BD15A1" w:rsidRDefault="007F4C96" w:rsidP="001049C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«БЕКІТЕМІН</w:t>
      </w:r>
      <w:r w:rsidR="001049CD" w:rsidRPr="00BD15A1">
        <w:rPr>
          <w:rFonts w:ascii="Times New Roman" w:hAnsi="Times New Roman"/>
          <w:sz w:val="28"/>
          <w:szCs w:val="28"/>
          <w:lang w:val="kk-KZ"/>
        </w:rPr>
        <w:t>»</w:t>
      </w:r>
    </w:p>
    <w:p w:rsidR="001049CD" w:rsidRDefault="007F4C96" w:rsidP="007F4C96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</w:t>
      </w:r>
      <w:r w:rsidR="001049CD" w:rsidRPr="00BD15A1">
        <w:rPr>
          <w:rFonts w:ascii="Times New Roman" w:hAnsi="Times New Roman"/>
          <w:sz w:val="28"/>
          <w:szCs w:val="28"/>
          <w:lang w:val="kk-KZ"/>
        </w:rPr>
        <w:t>М.М.Катаев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049CD" w:rsidRPr="00BD15A1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тындағы</w:t>
      </w:r>
    </w:p>
    <w:p w:rsidR="007F4C96" w:rsidRPr="00BD15A1" w:rsidRDefault="007F4C96" w:rsidP="000927C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Оқушылар сарайының</w:t>
      </w:r>
      <w:r w:rsidR="000927C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басшысы</w:t>
      </w:r>
    </w:p>
    <w:p w:rsidR="001049CD" w:rsidRPr="004671B3" w:rsidRDefault="001049CD" w:rsidP="001049C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kk-KZ"/>
        </w:rPr>
      </w:pPr>
      <w:r w:rsidRPr="004671B3">
        <w:rPr>
          <w:rFonts w:ascii="Times New Roman" w:hAnsi="Times New Roman"/>
          <w:sz w:val="28"/>
          <w:szCs w:val="28"/>
          <w:lang w:val="kk-KZ"/>
        </w:rPr>
        <w:t>________________Ерубаева А.Ж.</w:t>
      </w:r>
    </w:p>
    <w:p w:rsidR="001049CD" w:rsidRPr="004671B3" w:rsidRDefault="001049CD" w:rsidP="001049C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1049CD" w:rsidRPr="007F4C96" w:rsidRDefault="009F4521" w:rsidP="007F4C9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4671B3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«К</w:t>
      </w:r>
      <w:r w:rsidRPr="009F4521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ү</w:t>
      </w:r>
      <w:r w:rsidRPr="004671B3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й жанры ар</w:t>
      </w:r>
      <w:r w:rsidRPr="009F4521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қылы</w:t>
      </w:r>
      <w:r w:rsidRPr="004671B3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 xml:space="preserve">  балаларды</w:t>
      </w:r>
      <w:r w:rsidRPr="009F4521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ң</w:t>
      </w:r>
      <w:r w:rsidRPr="004671B3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 xml:space="preserve"> бойында</w:t>
      </w:r>
      <w:r w:rsidRPr="009F4521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ғ</w:t>
      </w:r>
      <w:r w:rsidRPr="004671B3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 xml:space="preserve">ы </w:t>
      </w:r>
      <w:r w:rsidR="00977519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 xml:space="preserve"> ұлттық мәдениетті дамы</w:t>
      </w:r>
      <w:r w:rsidRPr="009F4521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ту»</w:t>
      </w:r>
      <w:r w:rsidR="007F4C96" w:rsidRPr="007F4C96">
        <w:rPr>
          <w:rFonts w:ascii="Times New Roman" w:eastAsiaTheme="minorHAnsi" w:hAnsi="Times New Roman"/>
          <w:sz w:val="28"/>
          <w:szCs w:val="28"/>
          <w:lang w:val="kk-KZ" w:eastAsia="en-US"/>
        </w:rPr>
        <w:t>тақы</w:t>
      </w:r>
      <w:r w:rsidR="007F4C96">
        <w:rPr>
          <w:rFonts w:ascii="Times New Roman" w:eastAsiaTheme="minorHAnsi" w:hAnsi="Times New Roman"/>
          <w:sz w:val="28"/>
          <w:szCs w:val="28"/>
          <w:lang w:val="kk-KZ" w:eastAsia="en-US"/>
        </w:rPr>
        <w:t>ры</w:t>
      </w:r>
      <w:r w:rsidR="007F4C96" w:rsidRPr="007F4C96">
        <w:rPr>
          <w:rFonts w:ascii="Times New Roman" w:eastAsiaTheme="minorHAnsi" w:hAnsi="Times New Roman"/>
          <w:sz w:val="28"/>
          <w:szCs w:val="28"/>
          <w:lang w:val="kk-KZ" w:eastAsia="en-US"/>
        </w:rPr>
        <w:t>бында</w:t>
      </w:r>
      <w:r w:rsidR="007F4C96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</w:t>
      </w:r>
      <w:r w:rsidR="007F4C96" w:rsidRPr="007F4C96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қосымша білім беру педагогтері және </w:t>
      </w:r>
      <w:r w:rsidR="007F4C96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аспапты </w:t>
      </w:r>
      <w:r w:rsidR="004671B3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(домбыра) </w:t>
      </w:r>
      <w:r w:rsidR="007F4C96">
        <w:rPr>
          <w:rFonts w:ascii="Times New Roman" w:eastAsiaTheme="minorHAnsi" w:hAnsi="Times New Roman"/>
          <w:sz w:val="28"/>
          <w:szCs w:val="28"/>
          <w:lang w:val="kk-KZ" w:eastAsia="en-US"/>
        </w:rPr>
        <w:t>балалар ұжымдарының жетекшілеріне арналған облыстық оқу семинарының бағдарламасы</w:t>
      </w:r>
    </w:p>
    <w:p w:rsidR="001049CD" w:rsidRPr="00BD15A1" w:rsidRDefault="0031023C" w:rsidP="001049C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26</w:t>
      </w:r>
      <w:bookmarkStart w:id="0" w:name="_GoBack"/>
      <w:bookmarkEnd w:id="0"/>
      <w:r w:rsidR="007F4C96">
        <w:rPr>
          <w:rFonts w:ascii="Times New Roman" w:hAnsi="Times New Roman"/>
          <w:b/>
          <w:sz w:val="28"/>
          <w:szCs w:val="28"/>
          <w:lang w:val="kk-KZ"/>
        </w:rPr>
        <w:t>.04.16ж.</w:t>
      </w:r>
      <w:r w:rsidR="00AA2A8D">
        <w:rPr>
          <w:rFonts w:ascii="Times New Roman" w:hAnsi="Times New Roman"/>
          <w:b/>
          <w:sz w:val="28"/>
          <w:szCs w:val="28"/>
          <w:lang w:val="kk-KZ"/>
        </w:rPr>
        <w:t>, 10.00-12.3</w:t>
      </w:r>
      <w:r w:rsidR="001049CD" w:rsidRPr="00BD15A1">
        <w:rPr>
          <w:rFonts w:ascii="Times New Roman" w:hAnsi="Times New Roman"/>
          <w:b/>
          <w:sz w:val="28"/>
          <w:szCs w:val="28"/>
          <w:lang w:val="kk-KZ"/>
        </w:rPr>
        <w:t xml:space="preserve">0 </w:t>
      </w:r>
    </w:p>
    <w:p w:rsidR="001049CD" w:rsidRPr="00BD15A1" w:rsidRDefault="001049CD" w:rsidP="001049C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BD15A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F4C96">
        <w:rPr>
          <w:rFonts w:ascii="Times New Roman" w:hAnsi="Times New Roman"/>
          <w:b/>
          <w:sz w:val="28"/>
          <w:szCs w:val="28"/>
          <w:lang w:val="kk-KZ"/>
        </w:rPr>
        <w:t>ООС кіші</w:t>
      </w:r>
      <w:r w:rsidRPr="00BD15A1">
        <w:rPr>
          <w:rFonts w:ascii="Times New Roman" w:hAnsi="Times New Roman"/>
          <w:b/>
          <w:sz w:val="28"/>
          <w:szCs w:val="28"/>
          <w:lang w:val="kk-KZ"/>
        </w:rPr>
        <w:t xml:space="preserve"> зал</w:t>
      </w:r>
      <w:r w:rsidR="007F4C96">
        <w:rPr>
          <w:rFonts w:ascii="Times New Roman" w:hAnsi="Times New Roman"/>
          <w:b/>
          <w:sz w:val="28"/>
          <w:szCs w:val="28"/>
          <w:lang w:val="kk-KZ"/>
        </w:rPr>
        <w:t>ы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8363"/>
      </w:tblGrid>
      <w:tr w:rsidR="001049CD" w:rsidRPr="0031023C" w:rsidTr="002B312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CD" w:rsidRPr="00BD15A1" w:rsidRDefault="001049CD" w:rsidP="002C0F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D15A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9.00-10.00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CD" w:rsidRPr="00BD15A1" w:rsidRDefault="007F4C96" w:rsidP="002C0F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Семинар қатысушыларының тіркеуі</w:t>
            </w:r>
            <w:r w:rsidR="001049CD" w:rsidRPr="00BD15A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1049CD" w:rsidRPr="00BD15A1" w:rsidTr="002B312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CD" w:rsidRPr="00BD15A1" w:rsidRDefault="001049CD" w:rsidP="002C0F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D15A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10.00-10.10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CD" w:rsidRPr="00BD15A1" w:rsidRDefault="001049CD" w:rsidP="007F4C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15A1">
              <w:rPr>
                <w:rFonts w:ascii="Times New Roman" w:hAnsi="Times New Roman"/>
                <w:sz w:val="28"/>
                <w:szCs w:val="28"/>
                <w:lang w:val="kk-KZ"/>
              </w:rPr>
              <w:t>М.М.Катаев</w:t>
            </w:r>
            <w:r w:rsidR="007F4C9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D15A1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="007F4C96">
              <w:rPr>
                <w:rFonts w:ascii="Times New Roman" w:hAnsi="Times New Roman"/>
                <w:sz w:val="28"/>
                <w:szCs w:val="28"/>
                <w:lang w:val="kk-KZ"/>
              </w:rPr>
              <w:t>тындағы</w:t>
            </w:r>
            <w:r w:rsidRPr="00BD15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7F4C96">
              <w:rPr>
                <w:rFonts w:ascii="Times New Roman" w:hAnsi="Times New Roman"/>
                <w:sz w:val="28"/>
                <w:szCs w:val="28"/>
                <w:lang w:val="kk-KZ"/>
              </w:rPr>
              <w:t>облыстық Оқушылар сарайының</w:t>
            </w:r>
            <w:r w:rsidR="007F4C96" w:rsidRPr="007F4C9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басшысы</w:t>
            </w:r>
            <w:r w:rsidR="007F4C9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Алма Жұ</w:t>
            </w:r>
            <w:r w:rsidRPr="00BD15A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маба</w:t>
            </w:r>
            <w:r w:rsidR="007F4C9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йқызы Ерубаеваның </w:t>
            </w:r>
            <w:r w:rsidR="007F4C96" w:rsidRPr="007F4C96">
              <w:rPr>
                <w:rFonts w:ascii="Times New Roman" w:hAnsi="Times New Roman"/>
                <w:sz w:val="28"/>
                <w:szCs w:val="28"/>
                <w:lang w:val="kk-KZ"/>
              </w:rPr>
              <w:t>құттықтау сөзі</w:t>
            </w:r>
            <w:r w:rsidRPr="00BD15A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Pr="00BD15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7F4C96">
              <w:rPr>
                <w:rFonts w:ascii="Times New Roman" w:hAnsi="Times New Roman"/>
                <w:sz w:val="28"/>
                <w:szCs w:val="28"/>
                <w:lang w:val="kk-KZ"/>
              </w:rPr>
              <w:t>Семинар</w:t>
            </w:r>
            <w:r w:rsidR="007F4C96" w:rsidRPr="00BD15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7F4C96">
              <w:rPr>
                <w:rFonts w:ascii="Times New Roman" w:hAnsi="Times New Roman"/>
                <w:sz w:val="28"/>
                <w:szCs w:val="28"/>
                <w:lang w:val="kk-KZ"/>
              </w:rPr>
              <w:t>бағдарламасымен танысу</w:t>
            </w:r>
            <w:r w:rsidRPr="00BD15A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1049CD" w:rsidRPr="0031023C" w:rsidTr="002B312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CD" w:rsidRPr="00BD15A1" w:rsidRDefault="002B3120" w:rsidP="002C0F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10.10-10.3</w:t>
            </w:r>
            <w:r w:rsidR="00AA2A8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CD" w:rsidRPr="00BD15A1" w:rsidRDefault="00D75399" w:rsidP="00D75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«Бастауыш сынып оқушыларын күйшілік өнеріне баулудың пайдалылығы».  </w:t>
            </w:r>
            <w:r w:rsidR="007F4C9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Сағитова Жанар Сері</w:t>
            </w:r>
            <w:r w:rsidR="00977519" w:rsidRPr="0097751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кба</w:t>
            </w:r>
            <w:r w:rsidR="007F4C9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йқызы</w:t>
            </w:r>
            <w:r w:rsidR="009775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7F4C96">
              <w:rPr>
                <w:rFonts w:ascii="Times New Roman" w:hAnsi="Times New Roman"/>
                <w:sz w:val="28"/>
                <w:szCs w:val="28"/>
                <w:lang w:val="kk-KZ"/>
              </w:rPr>
              <w:t>ПМПИ музыка теориясы мен әдістемесі кафедрасының аға оқытушысы, өнертанушы</w:t>
            </w:r>
            <w:r w:rsidR="007F4C96" w:rsidRPr="00677E7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7F4C96">
              <w:rPr>
                <w:rFonts w:ascii="Times New Roman" w:hAnsi="Times New Roman"/>
                <w:sz w:val="28"/>
                <w:szCs w:val="28"/>
                <w:lang w:val="kk-KZ"/>
              </w:rPr>
              <w:t>магистрантының баяндамасы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9775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1049CD" w:rsidRPr="0031023C" w:rsidTr="002B312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120" w:rsidRDefault="002B3120" w:rsidP="002C0F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1049CD" w:rsidRDefault="00AA2A8D" w:rsidP="002C0F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10.35-10.5</w:t>
            </w:r>
            <w:r w:rsidR="002B312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  <w:p w:rsidR="002B3120" w:rsidRDefault="002B3120" w:rsidP="002C0F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A447D" w:rsidRDefault="002A447D" w:rsidP="002C0F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77BB5" w:rsidRDefault="00C77BB5" w:rsidP="002C0F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B3120" w:rsidRDefault="00AA2A8D" w:rsidP="002C0F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10.55-11.1</w:t>
            </w:r>
            <w:r w:rsidR="002B312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</w:t>
            </w:r>
          </w:p>
          <w:p w:rsidR="00C77BB5" w:rsidRDefault="00C77BB5" w:rsidP="002C0F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77BB5" w:rsidRDefault="00C77BB5" w:rsidP="002C0F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77BB5" w:rsidRDefault="00C77BB5" w:rsidP="002C0F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77BB5" w:rsidRDefault="00C77BB5" w:rsidP="002C0F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77BB5" w:rsidRDefault="00AA2A8D" w:rsidP="002C0F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11.10-11.25</w:t>
            </w:r>
          </w:p>
          <w:p w:rsidR="00BD753A" w:rsidRDefault="00BD753A" w:rsidP="002C0F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77BB5" w:rsidRPr="00BD15A1" w:rsidRDefault="00C77BB5" w:rsidP="002C0F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CD" w:rsidRDefault="007F4C96" w:rsidP="002C0F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Жұмыс тәжірибесімен алмасу</w:t>
            </w:r>
            <w:r w:rsidR="002B3120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</w:p>
          <w:p w:rsidR="002B3120" w:rsidRDefault="00D75399" w:rsidP="002C0F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«Оқушыларға эстетикалық тәрбие берудегі күй өнерінің алатын орны». </w:t>
            </w:r>
            <w:r w:rsidR="002B312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Кенжиханова Алтын Гафур</w:t>
            </w:r>
            <w:r w:rsidR="007F4C9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қызы</w:t>
            </w:r>
            <w:r w:rsidR="002B312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</w:t>
            </w:r>
            <w:r w:rsidR="002B312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561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 сарайының </w:t>
            </w:r>
            <w:r w:rsidR="002A447D">
              <w:rPr>
                <w:rFonts w:ascii="Times New Roman" w:hAnsi="Times New Roman"/>
                <w:sz w:val="28"/>
                <w:szCs w:val="28"/>
                <w:lang w:val="kk-KZ"/>
              </w:rPr>
              <w:t>«Жас екпін»</w:t>
            </w:r>
            <w:r w:rsidR="001561FC">
              <w:rPr>
                <w:rFonts w:ascii="Times New Roman" w:hAnsi="Times New Roman"/>
                <w:sz w:val="28"/>
                <w:szCs w:val="28"/>
                <w:lang w:val="kk-KZ"/>
              </w:rPr>
              <w:t>үлгілі домбыра оркестрінің жетекшісі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2B312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D75399" w:rsidRDefault="00D75399" w:rsidP="002C0F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B3120" w:rsidRPr="00626F1F" w:rsidRDefault="00D75399" w:rsidP="002C0F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«Оқушыларға тәрбие  беруде  халық күйлері мен  әндерінің алатын орны». </w:t>
            </w:r>
            <w:r w:rsidR="001561F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Қайырбекова Гүлжан Болсынғ</w:t>
            </w:r>
            <w:r w:rsidR="002B3120" w:rsidRPr="002B312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аз</w:t>
            </w:r>
            <w:r w:rsidR="001561F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ықызы</w:t>
            </w:r>
            <w:r w:rsidR="00626F1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</w:t>
            </w:r>
            <w:r w:rsidR="00626F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561FC">
              <w:rPr>
                <w:rFonts w:ascii="Times New Roman" w:hAnsi="Times New Roman"/>
                <w:sz w:val="28"/>
                <w:szCs w:val="28"/>
                <w:lang w:val="kk-KZ"/>
              </w:rPr>
              <w:t>Ақ</w:t>
            </w:r>
            <w:r w:rsidR="00626F1F">
              <w:rPr>
                <w:rFonts w:ascii="Times New Roman" w:hAnsi="Times New Roman"/>
                <w:sz w:val="28"/>
                <w:szCs w:val="28"/>
                <w:lang w:val="kk-KZ"/>
              </w:rPr>
              <w:t>су</w:t>
            </w:r>
            <w:r w:rsidR="001561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қ., Алғабас ауылының мәдени жұмыспен қамту музыкалық орталығының жетекшісі</w:t>
            </w:r>
            <w:r w:rsidR="00626F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2B3120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626F1F">
              <w:rPr>
                <w:rFonts w:ascii="Times New Roman" w:hAnsi="Times New Roman"/>
                <w:sz w:val="28"/>
                <w:szCs w:val="28"/>
                <w:lang w:val="kk-KZ"/>
              </w:rPr>
              <w:t>Мұрагер</w:t>
            </w:r>
            <w:r w:rsidR="002B3120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1561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қазақ халық ансамблінің жетекшісі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626F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626F1F" w:rsidRPr="002B3120" w:rsidRDefault="00D75399" w:rsidP="00D75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«Этносольфеджио сабағында музыкалық-ырғақтық ойлауды қалыптастырудың тәсілдері». </w:t>
            </w:r>
            <w:r w:rsidR="00BD753A" w:rsidRPr="00BD75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Кощук Эльвира Геннадьевна</w:t>
            </w:r>
            <w:r w:rsidR="00BD753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1561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Павлодар қ. </w:t>
            </w:r>
            <w:r w:rsidR="00BD753A">
              <w:rPr>
                <w:rFonts w:ascii="Times New Roman" w:hAnsi="Times New Roman"/>
                <w:sz w:val="28"/>
                <w:szCs w:val="28"/>
                <w:lang w:val="kk-KZ"/>
              </w:rPr>
              <w:t>№1</w:t>
            </w:r>
            <w:r w:rsidR="001561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БКМ оқытушысы</w:t>
            </w:r>
            <w:r w:rsidR="00BD753A">
              <w:rPr>
                <w:rFonts w:ascii="Times New Roman" w:hAnsi="Times New Roman"/>
                <w:sz w:val="28"/>
                <w:szCs w:val="28"/>
                <w:lang w:val="kk-KZ"/>
              </w:rPr>
              <w:t>, «</w:t>
            </w:r>
            <w:r w:rsidR="001561FC">
              <w:rPr>
                <w:rFonts w:ascii="Times New Roman" w:hAnsi="Times New Roman"/>
                <w:sz w:val="28"/>
                <w:szCs w:val="28"/>
                <w:lang w:val="kk-KZ"/>
              </w:rPr>
              <w:t>Павлодар</w:t>
            </w:r>
            <w:r w:rsidR="00BD753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обл</w:t>
            </w:r>
            <w:r w:rsidR="001561FC">
              <w:rPr>
                <w:rFonts w:ascii="Times New Roman" w:hAnsi="Times New Roman"/>
                <w:sz w:val="28"/>
                <w:szCs w:val="28"/>
                <w:lang w:val="kk-KZ"/>
              </w:rPr>
              <w:t>ысының үздік қосымша білім беру педагогі</w:t>
            </w:r>
            <w:r w:rsidR="00BD753A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1561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облыстық конкурсының жеңімпазы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BD753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1049CD" w:rsidRPr="0031023C" w:rsidTr="002B312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CD" w:rsidRPr="00BD15A1" w:rsidRDefault="00C77BB5" w:rsidP="002C0F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11.25-12.1</w:t>
            </w:r>
            <w:r w:rsidR="001049CD" w:rsidRPr="00BD15A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CD" w:rsidRDefault="000F07AF" w:rsidP="002C0F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Шеберлік </w:t>
            </w:r>
            <w:r w:rsidR="00626F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сабақ</w:t>
            </w:r>
            <w:r w:rsidR="00CD1CC0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</w:p>
          <w:p w:rsidR="00C77BB5" w:rsidRPr="00F13C0C" w:rsidRDefault="00CD1CC0" w:rsidP="00CD1C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«Ансамбльде қосымша аспаптармен ойнау және шығарманы  нюанстары арқылы екі дауыста ойнау ерекшелігін көрсету». </w:t>
            </w:r>
            <w:r w:rsidR="000F07AF" w:rsidRPr="00D7539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Кенжеханов Мә</w:t>
            </w:r>
            <w:r w:rsidR="00626F1F" w:rsidRPr="00D7539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ди Батырхан</w:t>
            </w:r>
            <w:r w:rsidR="000F07AF" w:rsidRPr="00D7539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ұлы</w:t>
            </w:r>
            <w:r w:rsidR="00F13C0C">
              <w:rPr>
                <w:rFonts w:ascii="Times New Roman" w:hAnsi="Times New Roman"/>
                <w:sz w:val="28"/>
                <w:szCs w:val="28"/>
                <w:lang w:val="kk-KZ"/>
              </w:rPr>
              <w:t>-Оқушылар сарайының «Жас екпін»үлгілі домбыра оркестрінің жетекшісі</w:t>
            </w:r>
            <w:r w:rsidR="00C77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C77BB5" w:rsidRPr="00EC14B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Райымбеков </w:t>
            </w:r>
            <w:r w:rsidR="000F07AF" w:rsidRPr="00EC14B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r w:rsidR="00C77BB5" w:rsidRPr="00EC14B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уаныш Егеуба</w:t>
            </w:r>
            <w:r w:rsidR="000F07AF" w:rsidRPr="00EC14B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йұлы</w:t>
            </w:r>
            <w:r w:rsidR="00F13C0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Оқушылар сарайының «Жас екпін»үлгілі домбыра оркестрінің сүйемелдеушісі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F13C0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1049CD" w:rsidRPr="00BD15A1" w:rsidTr="002B312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CD" w:rsidRPr="00BD15A1" w:rsidRDefault="00C77BB5" w:rsidP="002C0F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12.10-12.20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CD" w:rsidRPr="00BD15A1" w:rsidRDefault="001049CD" w:rsidP="002C0F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15A1">
              <w:rPr>
                <w:rFonts w:ascii="Times New Roman" w:hAnsi="Times New Roman"/>
                <w:sz w:val="28"/>
                <w:szCs w:val="28"/>
                <w:lang w:val="kk-KZ"/>
              </w:rPr>
              <w:t>Рефлексия</w:t>
            </w:r>
          </w:p>
        </w:tc>
      </w:tr>
      <w:tr w:rsidR="001049CD" w:rsidRPr="00BD15A1" w:rsidTr="002B312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CD" w:rsidRPr="00BD15A1" w:rsidRDefault="00C77BB5" w:rsidP="002C0F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12.20-12.30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CD" w:rsidRPr="00BD15A1" w:rsidRDefault="000F07AF" w:rsidP="002C0F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Сертификаттар табыстау</w:t>
            </w:r>
            <w:r w:rsidR="001049CD" w:rsidRPr="00BD15A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1049CD" w:rsidRPr="00BD15A1" w:rsidRDefault="001049CD" w:rsidP="001049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F4C96" w:rsidRDefault="007F4C96" w:rsidP="0068013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7F4C96" w:rsidRPr="00BD15A1" w:rsidRDefault="007F4C96" w:rsidP="007F4C96">
      <w:pPr>
        <w:ind w:right="141"/>
      </w:pPr>
    </w:p>
    <w:p w:rsidR="007F4C96" w:rsidRDefault="007F4C96" w:rsidP="007F4C96"/>
    <w:sectPr w:rsidR="007F4C96" w:rsidSect="00BD753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55F24"/>
    <w:rsid w:val="000927CD"/>
    <w:rsid w:val="000E006C"/>
    <w:rsid w:val="000F07AF"/>
    <w:rsid w:val="001049CD"/>
    <w:rsid w:val="001561FC"/>
    <w:rsid w:val="002A447D"/>
    <w:rsid w:val="002B3120"/>
    <w:rsid w:val="0031023C"/>
    <w:rsid w:val="004671B3"/>
    <w:rsid w:val="004914EA"/>
    <w:rsid w:val="00564FD3"/>
    <w:rsid w:val="00601EA1"/>
    <w:rsid w:val="0062053C"/>
    <w:rsid w:val="00626F1F"/>
    <w:rsid w:val="0068013D"/>
    <w:rsid w:val="007972A1"/>
    <w:rsid w:val="007F4C96"/>
    <w:rsid w:val="00977519"/>
    <w:rsid w:val="00997887"/>
    <w:rsid w:val="009C1568"/>
    <w:rsid w:val="009F4521"/>
    <w:rsid w:val="00AA2A8D"/>
    <w:rsid w:val="00BD753A"/>
    <w:rsid w:val="00C37C6D"/>
    <w:rsid w:val="00C55F24"/>
    <w:rsid w:val="00C77BB5"/>
    <w:rsid w:val="00CD1CC0"/>
    <w:rsid w:val="00D75399"/>
    <w:rsid w:val="00EC14B2"/>
    <w:rsid w:val="00F13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27247-6FAF-462F-988C-4BF3146C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2016-03-10T05:12:00Z</dcterms:created>
  <dcterms:modified xsi:type="dcterms:W3CDTF">2016-04-25T09:37:00Z</dcterms:modified>
</cp:coreProperties>
</file>