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BC" w:rsidRPr="00DE2DC4" w:rsidRDefault="00D262BC" w:rsidP="00DE2DC4">
      <w:pPr>
        <w:pStyle w:val="a4"/>
        <w:spacing w:before="100" w:beforeAutospacing="1"/>
        <w:rPr>
          <w:rFonts w:ascii="Times New Roman" w:hAnsi="Times New Roman"/>
          <w:b/>
          <w:sz w:val="32"/>
          <w:szCs w:val="32"/>
          <w:lang w:val="kk-KZ"/>
        </w:rPr>
      </w:pPr>
    </w:p>
    <w:p w:rsidR="00D262BC" w:rsidRPr="00D262BC" w:rsidRDefault="00D262BC" w:rsidP="0006043D">
      <w:pPr>
        <w:pStyle w:val="a4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262BC">
        <w:rPr>
          <w:rFonts w:ascii="Times New Roman" w:hAnsi="Times New Roman"/>
          <w:b/>
          <w:sz w:val="32"/>
          <w:szCs w:val="32"/>
          <w:lang w:val="kk-KZ"/>
        </w:rPr>
        <w:t>2016-2017 жылға арналған</w:t>
      </w:r>
    </w:p>
    <w:p w:rsidR="00D262BC" w:rsidRPr="00D262BC" w:rsidRDefault="00D262BC" w:rsidP="0006043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62BC">
        <w:rPr>
          <w:rFonts w:ascii="Times New Roman" w:hAnsi="Times New Roman"/>
          <w:b/>
          <w:sz w:val="32"/>
          <w:szCs w:val="32"/>
          <w:lang w:val="kk-KZ"/>
        </w:rPr>
        <w:t xml:space="preserve"> «Юниор-эк</w:t>
      </w:r>
      <w:r w:rsidR="00607E26">
        <w:rPr>
          <w:rFonts w:ascii="Times New Roman" w:hAnsi="Times New Roman"/>
          <w:b/>
          <w:sz w:val="32"/>
          <w:szCs w:val="32"/>
          <w:lang w:val="kk-KZ"/>
        </w:rPr>
        <w:t xml:space="preserve">спресс» атты облыстық ұзақ мерзімді </w:t>
      </w:r>
      <w:r w:rsidRPr="00D262BC">
        <w:rPr>
          <w:rFonts w:ascii="Times New Roman" w:hAnsi="Times New Roman"/>
          <w:b/>
          <w:sz w:val="32"/>
          <w:szCs w:val="32"/>
          <w:lang w:val="kk-KZ"/>
        </w:rPr>
        <w:t>жоб</w:t>
      </w:r>
      <w:r w:rsidR="00607E26">
        <w:rPr>
          <w:rFonts w:ascii="Times New Roman" w:hAnsi="Times New Roman"/>
          <w:b/>
          <w:sz w:val="32"/>
          <w:szCs w:val="32"/>
          <w:lang w:val="kk-KZ"/>
        </w:rPr>
        <w:t xml:space="preserve">асының </w:t>
      </w:r>
      <w:r w:rsidRPr="00D262BC">
        <w:rPr>
          <w:rFonts w:ascii="Times New Roman" w:hAnsi="Times New Roman"/>
          <w:b/>
          <w:sz w:val="32"/>
          <w:szCs w:val="32"/>
          <w:lang w:val="kk-KZ"/>
        </w:rPr>
        <w:t>ЕРЕЖЕСІ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262BC" w:rsidRPr="00D262BC" w:rsidRDefault="00D262BC" w:rsidP="0006043D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12A7" w:rsidRPr="00D112A7" w:rsidRDefault="00D262BC" w:rsidP="00D112A7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759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ЖАЛПЫ ЕРЕЖЕЛЕР</w:t>
      </w:r>
      <w:r w:rsidR="0006043D" w:rsidRPr="00B759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br/>
      </w:r>
      <w:r w:rsidR="0006043D" w:rsidRPr="00B759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br/>
        <w:t xml:space="preserve">1.1. </w:t>
      </w:r>
      <w:r w:rsidRPr="00D262BC">
        <w:rPr>
          <w:rFonts w:ascii="Times New Roman" w:hAnsi="Times New Roman"/>
          <w:sz w:val="28"/>
          <w:szCs w:val="28"/>
          <w:lang w:val="kk-KZ"/>
        </w:rPr>
        <w:t>«Юниор-э</w:t>
      </w:r>
      <w:r w:rsidR="00607E26">
        <w:rPr>
          <w:rFonts w:ascii="Times New Roman" w:hAnsi="Times New Roman"/>
          <w:sz w:val="28"/>
          <w:szCs w:val="28"/>
          <w:lang w:val="kk-KZ"/>
        </w:rPr>
        <w:t xml:space="preserve">кспресс» облыстық ұзақ мерзімді </w:t>
      </w:r>
      <w:r w:rsidRPr="00D262BC">
        <w:rPr>
          <w:rFonts w:ascii="Times New Roman" w:hAnsi="Times New Roman"/>
          <w:sz w:val="28"/>
          <w:szCs w:val="28"/>
          <w:lang w:val="kk-KZ"/>
        </w:rPr>
        <w:t xml:space="preserve"> жобасы</w:t>
      </w:r>
      <w:r w:rsidR="00D112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6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12A7">
        <w:rPr>
          <w:rFonts w:ascii="Times New Roman" w:hAnsi="Times New Roman"/>
          <w:sz w:val="28"/>
          <w:szCs w:val="28"/>
          <w:lang w:val="kk-KZ"/>
        </w:rPr>
        <w:t>М.М.Катаев атындағы облыстық Оқушылар сарайы балалар бұқаралық қозғалысы</w:t>
      </w:r>
      <w:r w:rsidR="00607E26">
        <w:rPr>
          <w:rFonts w:ascii="Times New Roman" w:hAnsi="Times New Roman"/>
          <w:sz w:val="28"/>
          <w:szCs w:val="28"/>
          <w:lang w:val="kk-KZ"/>
        </w:rPr>
        <w:t>н</w:t>
      </w:r>
      <w:r w:rsidR="00D112A7">
        <w:rPr>
          <w:rFonts w:ascii="Times New Roman" w:hAnsi="Times New Roman"/>
          <w:sz w:val="28"/>
          <w:szCs w:val="28"/>
          <w:lang w:val="kk-KZ"/>
        </w:rPr>
        <w:t xml:space="preserve"> дамыту бөлімі</w:t>
      </w:r>
      <w:r w:rsidR="00607E26">
        <w:rPr>
          <w:rFonts w:ascii="Times New Roman" w:hAnsi="Times New Roman"/>
          <w:sz w:val="28"/>
          <w:szCs w:val="28"/>
          <w:lang w:val="kk-KZ"/>
        </w:rPr>
        <w:t>мен  іске асырылып</w:t>
      </w:r>
      <w:r w:rsidR="00D112A7">
        <w:rPr>
          <w:rFonts w:ascii="Times New Roman" w:hAnsi="Times New Roman"/>
          <w:sz w:val="28"/>
          <w:szCs w:val="28"/>
          <w:lang w:val="kk-KZ"/>
        </w:rPr>
        <w:t xml:space="preserve">, Павлодар қаласы мен облысының жалпы білім беру мектептерінің оқушыларына журналисттік қызмет шеберлігін қалыптасытруға бағытталған. </w:t>
      </w:r>
    </w:p>
    <w:p w:rsidR="00D262BC" w:rsidRPr="00D262BC" w:rsidRDefault="00D262BC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C7E1D" w:rsidRDefault="0006043D" w:rsidP="00AC7E1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112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1.2 </w:t>
      </w:r>
      <w:r w:rsidR="00D112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жоба 2016- 2017 оқу жылына арналып,</w:t>
      </w:r>
      <w:r w:rsidR="00607E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112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журналистикасынан шығармашылық шеберханалар,</w:t>
      </w:r>
      <w:r w:rsidR="00150B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112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мектеп баспасөз </w:t>
      </w:r>
      <w:r w:rsidR="00150B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орталықтарына семинарлық оқуларды ұйымдастырады. Олар: 3 (үш) шағын-жоба: ең үздік мектеп БАҚ (қазан-желтоқсан); «Заманауи қазақстандық жастарының қызығушылығы» атты мақалалар конкурсы (қаңтар-ақпан); </w:t>
      </w:r>
      <w:r w:rsidR="00150B73" w:rsidRPr="00150B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«Сүйікті</w:t>
      </w:r>
      <w:r w:rsidR="00150B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50B73" w:rsidRPr="00150B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қалам»</w:t>
      </w:r>
      <w:r w:rsidR="00150B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фотоконкурсы (наурыз-сәуір). </w:t>
      </w:r>
    </w:p>
    <w:p w:rsidR="00AC7E1D" w:rsidRPr="00AC7E1D" w:rsidRDefault="0006043D" w:rsidP="00AC7E1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50B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AC7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1.3. </w:t>
      </w:r>
      <w:r w:rsidR="00AC7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Жоба қатысушылары (конкурсанттар,</w:t>
      </w:r>
      <w:r w:rsidR="00AC7E1D" w:rsidRPr="00AC7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C7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семинарлық оқулардың тыңдаушылары, шығармашылық шеберханалардың қатысушылары) 2017 жылдың қараша айында өтетін «Жас</w:t>
      </w:r>
      <w:r w:rsidR="00AE7A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C7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қалам» облыстық жас тілшілердің 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фестивалінде номинациялар бойынша мадақтамалар, алғыс хаттар,сертфикаттармен марапатталады. </w:t>
      </w:r>
    </w:p>
    <w:p w:rsidR="00AC7E1D" w:rsidRDefault="00AC7E1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042FC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1.4. </w:t>
      </w:r>
      <w:r w:rsidR="00F042FC" w:rsidRPr="00D262BC">
        <w:rPr>
          <w:rFonts w:ascii="Times New Roman" w:hAnsi="Times New Roman"/>
          <w:sz w:val="28"/>
          <w:szCs w:val="28"/>
          <w:lang w:val="kk-KZ"/>
        </w:rPr>
        <w:t>«Юниор-экспресс» облыстық ұзақ мерзімдік жобасы</w:t>
      </w:r>
      <w:r w:rsidR="00F042FC">
        <w:rPr>
          <w:rFonts w:ascii="Times New Roman" w:hAnsi="Times New Roman"/>
          <w:sz w:val="28"/>
          <w:szCs w:val="28"/>
          <w:lang w:val="kk-KZ"/>
        </w:rPr>
        <w:t xml:space="preserve"> төлемақысыз өткізіледі. </w:t>
      </w:r>
    </w:p>
    <w:p w:rsidR="00F042FC" w:rsidRPr="00F042FC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2. 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 ҚЫЗМЕТІНІҢ БАҒЫТТАРЫ МЕН МІНДЕТТЕРІ  </w:t>
      </w:r>
    </w:p>
    <w:p w:rsidR="00F042FC" w:rsidRDefault="00F042FC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043D" w:rsidRPr="00F042FC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2.1. 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Жобаның басты қызметтері келесідей: </w:t>
      </w: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• 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біріңғай ақпараттық </w:t>
      </w:r>
      <w:r w:rsid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кеңістігін 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қалыптастыру;</w:t>
      </w:r>
    </w:p>
    <w:p w:rsidR="00D24848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•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Жоғары сын</w:t>
      </w:r>
      <w:r w:rsidR="00D2484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 оқушыларын кәсіби бағдарлау; </w:t>
      </w:r>
    </w:p>
    <w:p w:rsidR="00D24848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• 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 тұлға</w:t>
      </w:r>
      <w:r w:rsidR="00D2484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сының шығармашылығын қалыптастыру</w:t>
      </w: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F042FC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D2484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2.2. </w:t>
      </w:r>
      <w:r w:rsidR="00F042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 қызметінің басты бағыттары: </w:t>
      </w:r>
    </w:p>
    <w:p w:rsidR="00F042FC" w:rsidRDefault="00F042FC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043D" w:rsidRPr="0036631A" w:rsidRDefault="00F042FC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043D"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жалпы білім беру оқушыларына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журналистикасынан шығармашылық шеберханалар өткізу</w:t>
      </w:r>
      <w:r w:rsidR="0006043D"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6631A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•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белсенді мектебі аясында журналистика негізінен шебер-сабақтар өткізу;</w:t>
      </w:r>
    </w:p>
    <w:p w:rsidR="0036631A" w:rsidRPr="0036631A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•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мектеп баспасөз орталықтары мен жас тілшілер және редакторларға әдістемелік нұсқаулықтар </w:t>
      </w:r>
      <w:r w:rsidR="00D2484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жинағын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шығару; </w:t>
      </w:r>
    </w:p>
    <w:p w:rsidR="0036631A" w:rsidRPr="0036631A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•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оқыту процессін қарқындату, жаңа білім технологияларын оқу үрдісіне енгізу (қатысушыларға онлайн-режимінде көмек беру). </w:t>
      </w:r>
    </w:p>
    <w:p w:rsidR="0036631A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3.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ЖОБАМЕН БАСҚАРУ </w:t>
      </w: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3.1. </w:t>
      </w:r>
      <w:r w:rsidR="0036631A" w:rsidRPr="00D262BC">
        <w:rPr>
          <w:rFonts w:ascii="Times New Roman" w:hAnsi="Times New Roman"/>
          <w:sz w:val="28"/>
          <w:szCs w:val="28"/>
          <w:lang w:val="kk-KZ"/>
        </w:rPr>
        <w:t>«Юниор-э</w:t>
      </w:r>
      <w:r w:rsidR="0036631A">
        <w:rPr>
          <w:rFonts w:ascii="Times New Roman" w:hAnsi="Times New Roman"/>
          <w:sz w:val="28"/>
          <w:szCs w:val="28"/>
          <w:lang w:val="kk-KZ"/>
        </w:rPr>
        <w:t xml:space="preserve">кспресс» </w:t>
      </w:r>
      <w:r w:rsidR="0036631A" w:rsidRPr="00D262BC">
        <w:rPr>
          <w:rFonts w:ascii="Times New Roman" w:hAnsi="Times New Roman"/>
          <w:sz w:val="28"/>
          <w:szCs w:val="28"/>
          <w:lang w:val="kk-KZ"/>
        </w:rPr>
        <w:t xml:space="preserve"> жобасы</w:t>
      </w:r>
      <w:r w:rsidR="0036631A">
        <w:rPr>
          <w:rFonts w:ascii="Times New Roman" w:hAnsi="Times New Roman"/>
          <w:sz w:val="28"/>
          <w:szCs w:val="28"/>
          <w:lang w:val="kk-KZ"/>
        </w:rPr>
        <w:t xml:space="preserve">н  М.М.Катаев атындағы облыстық Оқушылар сарайының әдіскерлері, </w:t>
      </w:r>
      <w:r w:rsidR="0036631A"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«Твой мир –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Сенің әлемің</w:t>
      </w:r>
      <w:r w:rsidR="0036631A"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облыстық балалар-жасөспірімдер газетінің редакторлары Аипова Әсем Серікқызы және Даирбаева Варвара Александровна басқарады. </w:t>
      </w:r>
    </w:p>
    <w:p w:rsidR="0036631A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•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олар жобаның іске асыруын үйлестіріп және табысты орындалуын қадағалайды; </w:t>
      </w:r>
      <w:r w:rsidRP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• </w:t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оқуларды өтуін </w:t>
      </w:r>
      <w:r w:rsidR="003663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ұйымдастырады;</w:t>
      </w:r>
    </w:p>
    <w:p w:rsidR="00D05666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• </w:t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жобаның іске асуы бойынша  басқа да сұрақтарға жауап береді. </w:t>
      </w:r>
      <w:r w:rsidR="00D05666"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D05666"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4. </w:t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ЖОБАҒА ҚАТЫСУ</w:t>
      </w:r>
      <w:r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 қатысушылары болып Павлодар облысының жалпы білім беру мектептерінің оқушылары, сонымен қатар </w:t>
      </w:r>
      <w:r w:rsidR="00D05666" w:rsidRPr="00D262BC">
        <w:rPr>
          <w:rFonts w:ascii="Times New Roman" w:hAnsi="Times New Roman"/>
          <w:sz w:val="28"/>
          <w:szCs w:val="28"/>
          <w:lang w:val="kk-KZ"/>
        </w:rPr>
        <w:t>«Юниор-экспресс» облыстық ұзақ мерзімдік жобасы</w:t>
      </w:r>
      <w:r w:rsidR="00D24848">
        <w:rPr>
          <w:rFonts w:ascii="Times New Roman" w:hAnsi="Times New Roman"/>
          <w:sz w:val="28"/>
          <w:szCs w:val="28"/>
          <w:lang w:val="kk-KZ"/>
        </w:rPr>
        <w:t xml:space="preserve">ның шағын жобаларына қатысқан сайыскерлер </w:t>
      </w:r>
      <w:r w:rsidR="00D05666">
        <w:rPr>
          <w:rFonts w:ascii="Times New Roman" w:hAnsi="Times New Roman"/>
          <w:sz w:val="28"/>
          <w:szCs w:val="28"/>
          <w:lang w:val="kk-KZ"/>
        </w:rPr>
        <w:t xml:space="preserve"> болып есептеледі. </w:t>
      </w:r>
    </w:p>
    <w:p w:rsidR="00D05666" w:rsidRDefault="00D05666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05666" w:rsidRPr="00D05666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4.1. </w:t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Шығармашылық шеберханаларға журналистика са</w:t>
      </w:r>
      <w:r w:rsidR="00D2484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ласымен айналысатын оқушылар қаб</w:t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ылданады. </w:t>
      </w:r>
    </w:p>
    <w:p w:rsidR="00D05666" w:rsidRPr="00D05666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4.2.</w:t>
      </w:r>
      <w:r w:rsidR="00D056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Семинар оқуларына ниет білдірген мектеп баспасөз-орталықтарының редакторлары, аға тәлімгерлер </w:t>
      </w:r>
      <w:r w:rsidR="00B7066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қатыса алады. </w:t>
      </w:r>
    </w:p>
    <w:p w:rsidR="00D05666" w:rsidRDefault="00D05666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70665" w:rsidRPr="00BC783F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7066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4.3. </w:t>
      </w:r>
      <w:r w:rsidR="00B7066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Шағын-жобада Павлодар облысының және қаласының мектеп оқушылары қатыса алады. </w:t>
      </w:r>
    </w:p>
    <w:p w:rsidR="00BC783F" w:rsidRPr="00BC783F" w:rsidRDefault="00BC783F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4.4. «Твой мир – Сенің әлемің» облыстық бала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лар мен жасөспірімдер газетінде  мектептердің жазылуы бар </w:t>
      </w:r>
      <w:r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жобаның қор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ытындысын шығарған  кезінд</w:t>
      </w:r>
      <w:r w:rsidRPr="00BC78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сайыстық жұмыста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рды бағалау критериилерінің бірі болып табылады. </w:t>
      </w:r>
    </w:p>
    <w:p w:rsidR="00B70665" w:rsidRPr="00B70665" w:rsidRDefault="00B70665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ЖОБАНЫҢ ІСКЕ АСЫРЫЛУ МЕРЗІМІ </w:t>
      </w:r>
      <w:r w:rsidR="0006043D" w:rsidRP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06043D" w:rsidRP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Шығармашық шеберханалар мен семинар оқулары</w:t>
      </w:r>
      <w:r w:rsid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ның өткізілу уақыты мен күні,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облыс және қала мектептеріне </w:t>
      </w:r>
      <w:r w:rsidR="00567B26" w:rsidRP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«Жас</w:t>
      </w:r>
      <w:r w:rsidR="00567B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Ұлан</w:t>
      </w:r>
      <w:r w:rsidR="00567B26" w:rsidRP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567B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ББЖҰ – ның электрондық поштасынан телефонхаттар арқылы жіберіледі</w:t>
      </w:r>
      <w:r w:rsidR="00567B26" w:rsidRPr="00B70B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B70BC2" w:rsidRPr="00B7066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tbl>
      <w:tblPr>
        <w:tblW w:w="7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73"/>
        <w:gridCol w:w="1419"/>
      </w:tblGrid>
      <w:tr w:rsidR="0006043D" w:rsidTr="0006043D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0604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B70BC2" w:rsidP="00B70B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«Юниор-экспресс» жобасының басталуы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B70B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06043D" w:rsidTr="0006043D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0604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Pr="00B70BC2" w:rsidRDefault="00B70BC2" w:rsidP="00B70B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«Тілшілер мектебі»</w:t>
            </w:r>
            <w:r w:rsidR="000604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журналистикасы бойынша шығармашылық шеберханалар</w:t>
            </w:r>
            <w:r w:rsidR="0006043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B70B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ішінде</w:t>
            </w:r>
          </w:p>
        </w:tc>
      </w:tr>
      <w:tr w:rsidR="0006043D" w:rsidRPr="00845A23" w:rsidTr="0006043D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0604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B70BC2" w:rsidP="00B70B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баспасөз-орталықтарының жетекшілеріне семинар оқуларын өткізу.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060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6043D" w:rsidTr="0006043D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06043D" w:rsidP="00DE4D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B70B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«Юниор-экспресс» жобасы шеңберіңде өткізілетін конкурстар</w:t>
            </w:r>
          </w:p>
          <w:p w:rsidR="00B70BC2" w:rsidRDefault="00B70BC2" w:rsidP="00B70BC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ең үздік мектеп БАҚ (қазан-желтоқсан);</w:t>
            </w:r>
          </w:p>
          <w:p w:rsidR="00DE4DF2" w:rsidRDefault="00B70BC2" w:rsidP="00B70BC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«Заманауи қазақстандық жастарының қызығушылығы» атты мақалалар конкурсы (қаңтар-ақпан);</w:t>
            </w:r>
          </w:p>
          <w:p w:rsidR="0006043D" w:rsidRPr="00DE4DF2" w:rsidRDefault="00B70BC2" w:rsidP="00DE4DF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«Сүйікті қалам» фотоконкурсы (наурыз-сәуір).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DE4DF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жыл ішінде </w:t>
            </w:r>
          </w:p>
        </w:tc>
      </w:tr>
      <w:tr w:rsidR="0006043D" w:rsidTr="0006043D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0604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D" w:rsidRDefault="00DE4D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Қортыңды шығару</w:t>
            </w:r>
            <w:r w:rsidR="00B00B4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жеңімпаздарды марапаттау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2" w:rsidRDefault="00DE4DF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:rsidR="0006043D" w:rsidRDefault="000604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 </w:t>
            </w:r>
            <w:r w:rsidR="00DE4DF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</w:tbl>
    <w:p w:rsidR="00C06787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</w:t>
      </w:r>
      <w:r w:rsid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ЖОБАНЫҢ ҰЙЫМДАСТЫРУ КОМИТЕТІНІҢ МЕКЕН-ЖАЙЫ </w:t>
      </w:r>
    </w:p>
    <w:p w:rsidR="00C06787" w:rsidRDefault="00C06787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043D" w:rsidRPr="00C06787" w:rsidRDefault="00C06787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Мекен-жайы: </w:t>
      </w:r>
      <w:r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140000,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</w:t>
      </w:r>
      <w:r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043D"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Павлодар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қаласы</w:t>
      </w:r>
      <w:r w:rsidR="0006043D"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көшесі 27</w:t>
      </w:r>
      <w:r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B00B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екінші қабат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 каб. № 225а</w:t>
      </w:r>
      <w:r w:rsidR="00B00B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06043D" w:rsidRDefault="0006043D" w:rsidP="0006043D">
      <w:pPr>
        <w:shd w:val="clear" w:color="auto" w:fill="FFFFFF"/>
        <w:spacing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C06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C06787">
        <w:rPr>
          <w:rFonts w:ascii="Times New Roman" w:eastAsia="Times New Roman" w:hAnsi="Times New Roman" w:cs="Times New Roman"/>
          <w:color w:val="000000"/>
          <w:sz w:val="28"/>
          <w:szCs w:val="28"/>
        </w:rPr>
        <w:t>varyadd@mail.ru ,</w:t>
      </w:r>
      <w:proofErr w:type="gramEnd"/>
      <w:r w:rsidR="00C06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немесе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aipova-0583@mail.ru </w:t>
      </w:r>
    </w:p>
    <w:p w:rsidR="0006043D" w:rsidRDefault="00C06787" w:rsidP="0006043D">
      <w:pPr>
        <w:shd w:val="clear" w:color="auto" w:fill="FFFFFF"/>
        <w:spacing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Анықтама үшін телефон</w:t>
      </w:r>
      <w:r w:rsidR="0006043D">
        <w:rPr>
          <w:rFonts w:ascii="Times New Roman" w:eastAsia="Times New Roman" w:hAnsi="Times New Roman" w:cs="Times New Roman"/>
          <w:color w:val="000000"/>
          <w:sz w:val="28"/>
          <w:szCs w:val="28"/>
        </w:rPr>
        <w:t>: 8(7182) 32-85-06;</w:t>
      </w:r>
    </w:p>
    <w:p w:rsidR="00C06787" w:rsidRPr="00C06787" w:rsidRDefault="00C06787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Жоба үйлесірушілері</w:t>
      </w:r>
      <w:r w:rsidR="000604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0678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М.М.Катаев атындағы облыстық Оқушылар сарайының әдіскері - </w:t>
      </w:r>
      <w:proofErr w:type="spellStart"/>
      <w:r w:rsidR="0006043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Варвара Александровна </w:t>
      </w:r>
    </w:p>
    <w:p w:rsidR="0006043D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 8 777 864 49 39</w:t>
      </w:r>
    </w:p>
    <w:p w:rsidR="00C06787" w:rsidRDefault="00C06787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06787" w:rsidRDefault="00C06787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М.М.Катаев атындағы облыстық Оқушылар сарайының әдіскері - </w:t>
      </w:r>
      <w:r w:rsidR="0006043D"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Аипова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043D"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043D"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Сериковна</w:t>
      </w:r>
    </w:p>
    <w:p w:rsidR="0006043D" w:rsidRDefault="0006043D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06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тел. 8 707 259 58 74</w:t>
      </w:r>
    </w:p>
    <w:p w:rsidR="00621112" w:rsidRDefault="00621112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1112" w:rsidRDefault="00621112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1112" w:rsidRDefault="00621112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1112" w:rsidRDefault="00621112" w:rsidP="000604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E2DC4" w:rsidRDefault="00DE2DC4" w:rsidP="00621112">
      <w:pPr>
        <w:pStyle w:val="a4"/>
        <w:spacing w:before="100" w:beforeAutospacing="1"/>
        <w:jc w:val="center"/>
        <w:rPr>
          <w:rFonts w:ascii="Times New Roman" w:hAnsi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DE2DC4" w:rsidSect="00AE7A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063C5"/>
    <w:multiLevelType w:val="hybridMultilevel"/>
    <w:tmpl w:val="4EFC6D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3D"/>
    <w:rsid w:val="0006043D"/>
    <w:rsid w:val="0011488E"/>
    <w:rsid w:val="00150B73"/>
    <w:rsid w:val="0036631A"/>
    <w:rsid w:val="00457780"/>
    <w:rsid w:val="00567B26"/>
    <w:rsid w:val="00607E26"/>
    <w:rsid w:val="00621112"/>
    <w:rsid w:val="007029FF"/>
    <w:rsid w:val="007D4DD9"/>
    <w:rsid w:val="00831797"/>
    <w:rsid w:val="00845A23"/>
    <w:rsid w:val="00940C9F"/>
    <w:rsid w:val="00AC7E1D"/>
    <w:rsid w:val="00AE7A02"/>
    <w:rsid w:val="00B00B4A"/>
    <w:rsid w:val="00B70665"/>
    <w:rsid w:val="00B70BC2"/>
    <w:rsid w:val="00B759AC"/>
    <w:rsid w:val="00BC783F"/>
    <w:rsid w:val="00BF5D01"/>
    <w:rsid w:val="00C06787"/>
    <w:rsid w:val="00D05666"/>
    <w:rsid w:val="00D112A7"/>
    <w:rsid w:val="00D24848"/>
    <w:rsid w:val="00D262BC"/>
    <w:rsid w:val="00DE2DC4"/>
    <w:rsid w:val="00DE4DF2"/>
    <w:rsid w:val="00EE6700"/>
    <w:rsid w:val="00F0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72525-FE79-4E9B-B55F-DAB6710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043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604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7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АЙСАНА</dc:creator>
  <cp:keywords/>
  <dc:description/>
  <cp:lastModifiedBy>Гуринов</cp:lastModifiedBy>
  <cp:revision>5</cp:revision>
  <dcterms:created xsi:type="dcterms:W3CDTF">2016-10-18T05:55:00Z</dcterms:created>
  <dcterms:modified xsi:type="dcterms:W3CDTF">2016-10-18T05:57:00Z</dcterms:modified>
</cp:coreProperties>
</file>