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D1" w:rsidRPr="00650C1D" w:rsidRDefault="00650C1D" w:rsidP="006C334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650C1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50C1D" w:rsidRPr="00650C1D" w:rsidRDefault="009711CF" w:rsidP="006C334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0C1D" w:rsidRPr="00650C1D">
        <w:rPr>
          <w:rFonts w:ascii="Times New Roman" w:hAnsi="Times New Roman" w:cs="Times New Roman"/>
          <w:sz w:val="28"/>
          <w:szCs w:val="28"/>
        </w:rPr>
        <w:t xml:space="preserve"> приказу управления образования</w:t>
      </w:r>
    </w:p>
    <w:p w:rsidR="00650C1D" w:rsidRPr="00650C1D" w:rsidRDefault="006C334C" w:rsidP="006C334C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0C1D" w:rsidRPr="00650C1D">
        <w:rPr>
          <w:rFonts w:ascii="Times New Roman" w:hAnsi="Times New Roman" w:cs="Times New Roman"/>
          <w:sz w:val="28"/>
          <w:szCs w:val="28"/>
        </w:rPr>
        <w:t>т _________</w:t>
      </w:r>
      <w:r w:rsidR="00650C1D" w:rsidRPr="00650C1D">
        <w:rPr>
          <w:rFonts w:ascii="Times New Roman" w:hAnsi="Times New Roman" w:cs="Times New Roman"/>
        </w:rPr>
        <w:t>2016 года №_____</w:t>
      </w:r>
    </w:p>
    <w:p w:rsidR="00650C1D" w:rsidRDefault="00650C1D" w:rsidP="006C334C">
      <w:pPr>
        <w:spacing w:after="0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D708B9" w:rsidRDefault="00D708B9" w:rsidP="006C334C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ПОЛОЖЕНИЕ</w:t>
      </w:r>
    </w:p>
    <w:p w:rsidR="00627150" w:rsidRDefault="009711CF" w:rsidP="006C33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областного конкурса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ведущих </w:t>
      </w:r>
      <w:r w:rsidR="00627150" w:rsidRPr="006271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«Золотой микрофон</w:t>
      </w:r>
      <w:r w:rsidR="006271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- 2016</w:t>
      </w:r>
      <w:r w:rsidR="00627150" w:rsidRPr="006271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650C1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,</w:t>
      </w:r>
    </w:p>
    <w:p w:rsidR="00D708B9" w:rsidRPr="00F040F7" w:rsidRDefault="00F040F7" w:rsidP="006C33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посвященного</w:t>
      </w:r>
      <w:r w:rsidR="00AD52B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25 летию Н</w:t>
      </w:r>
      <w:r w:rsidR="001508F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езависимости Республики Казахстан</w:t>
      </w:r>
    </w:p>
    <w:p w:rsidR="00D708B9" w:rsidRPr="00080851" w:rsidRDefault="00D708B9" w:rsidP="006C334C">
      <w:pPr>
        <w:shd w:val="clear" w:color="auto" w:fill="FFFFFF"/>
        <w:spacing w:before="100" w:beforeAutospacing="1"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8085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</w:t>
      </w:r>
      <w:r w:rsidR="00650C1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08085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Общие положения</w:t>
      </w:r>
    </w:p>
    <w:p w:rsidR="009711CF" w:rsidRDefault="00D708B9" w:rsidP="00A056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цели и задачи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областного конкурса </w:t>
      </w:r>
      <w:r w:rsidR="009711C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ведущих </w:t>
      </w:r>
      <w:r w:rsidR="00627150" w:rsidRPr="00627150">
        <w:rPr>
          <w:rFonts w:ascii="Times New Roman" w:hAnsi="Times New Roman" w:cs="Times New Roman"/>
          <w:color w:val="000000"/>
          <w:sz w:val="28"/>
          <w:szCs w:val="28"/>
          <w:lang w:val="kk-KZ"/>
        </w:rPr>
        <w:t>«Золотой микрофон</w:t>
      </w:r>
      <w:r w:rsidR="006271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- 2016</w:t>
      </w:r>
      <w:r w:rsidR="00627150" w:rsidRPr="00627150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порядок его организации, проведения, подведения итогов и награждения победителей.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708B9" w:rsidRDefault="00D708B9" w:rsidP="00A056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среди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организаций образования Павлодарской области.</w:t>
      </w:r>
    </w:p>
    <w:p w:rsidR="00D708B9" w:rsidRPr="00080851" w:rsidRDefault="00D708B9" w:rsidP="006C334C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808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Организаторы конкурса:</w:t>
      </w:r>
    </w:p>
    <w:p w:rsidR="00D708B9" w:rsidRDefault="00D708B9" w:rsidP="00A05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Управление образования Павлодарской области, Дворец школьников имени М.М. Катаева. </w:t>
      </w:r>
    </w:p>
    <w:p w:rsidR="00D708B9" w:rsidRPr="00080851" w:rsidRDefault="009711CF" w:rsidP="00A0563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Цель </w:t>
      </w:r>
      <w:r w:rsidR="00D708B9" w:rsidRPr="0008085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конкурса</w:t>
      </w:r>
    </w:p>
    <w:p w:rsidR="00627150" w:rsidRPr="00627150" w:rsidRDefault="00A05635" w:rsidP="00A056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2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7150" w:rsidRPr="0062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реализации творческого потенциала детей и молодежи;</w:t>
      </w:r>
    </w:p>
    <w:p w:rsidR="00627150" w:rsidRDefault="00A05635" w:rsidP="00A056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7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среды </w:t>
      </w:r>
      <w:r w:rsidR="00627150" w:rsidRPr="0062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творческого общения и обмена опытом среди  участников конкурса;</w:t>
      </w:r>
    </w:p>
    <w:p w:rsidR="00627150" w:rsidRPr="00627150" w:rsidRDefault="00650C1D" w:rsidP="00A056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- </w:t>
      </w:r>
      <w:r w:rsidR="0097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современных направлений и интересов</w:t>
      </w:r>
      <w:r w:rsidR="00627150" w:rsidRPr="0062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актерском мастерстве творческой молодежи;</w:t>
      </w:r>
    </w:p>
    <w:p w:rsidR="00A05635" w:rsidRDefault="00A05635" w:rsidP="00A0563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7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</w:t>
      </w:r>
      <w:r w:rsidR="0062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</w:t>
      </w:r>
      <w:r w:rsidR="00627150" w:rsidRPr="0062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перспективных, творческих и талантливых участников.</w:t>
      </w:r>
    </w:p>
    <w:p w:rsidR="00D708B9" w:rsidRPr="00650C1D" w:rsidRDefault="00D708B9" w:rsidP="00A056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C1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Участники конкурса</w:t>
      </w:r>
    </w:p>
    <w:p w:rsidR="00D708B9" w:rsidRDefault="00D708B9" w:rsidP="00A056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принимают участие 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воспитанники внешкольных организаций и учащиеся общеобразовательных школ области</w:t>
      </w:r>
      <w:r w:rsidR="000958FD"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победители районных, городских </w:t>
      </w:r>
      <w:r w:rsidR="00616944"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вокальных конкурсов</w:t>
      </w:r>
      <w:r w:rsidR="0062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в</w:t>
      </w:r>
      <w:proofErr w:type="spellStart"/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озраст</w:t>
      </w:r>
      <w:r w:rsidR="0065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2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12 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62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17</w:t>
      </w:r>
      <w:r w:rsidR="0065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лет.</w:t>
      </w:r>
    </w:p>
    <w:p w:rsidR="00650C1D" w:rsidRDefault="00650C1D" w:rsidP="006C33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708B9" w:rsidRPr="00560743" w:rsidRDefault="00D708B9" w:rsidP="006C334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60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Возрастные </w:t>
      </w:r>
      <w:r w:rsidR="00650C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категории</w:t>
      </w:r>
    </w:p>
    <w:p w:rsidR="00D708B9" w:rsidRPr="00BF6AAE" w:rsidRDefault="00650C1D" w:rsidP="00A056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61C87">
        <w:rPr>
          <w:rFonts w:ascii="Times New Roman" w:hAnsi="Times New Roman" w:cs="Times New Roman"/>
          <w:color w:val="000000"/>
          <w:sz w:val="28"/>
          <w:szCs w:val="28"/>
        </w:rPr>
        <w:t>младшая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возрастная  категория (</w:t>
      </w:r>
      <w:r w:rsidR="00627150">
        <w:rPr>
          <w:rFonts w:ascii="Times New Roman" w:hAnsi="Times New Roman" w:cs="Times New Roman"/>
          <w:color w:val="000000"/>
          <w:sz w:val="28"/>
          <w:szCs w:val="28"/>
          <w:lang w:val="kk-KZ"/>
        </w:rPr>
        <w:t>12-14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</w:rPr>
        <w:t>лет)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08B9" w:rsidRDefault="00650C1D" w:rsidP="00A056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старшая 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возрастная категория </w:t>
      </w:r>
      <w:r w:rsidR="00627150">
        <w:rPr>
          <w:rFonts w:ascii="Times New Roman" w:hAnsi="Times New Roman" w:cs="Times New Roman"/>
          <w:color w:val="000000"/>
          <w:sz w:val="28"/>
          <w:szCs w:val="28"/>
        </w:rPr>
        <w:t>(15-17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 лет).</w:t>
      </w:r>
    </w:p>
    <w:p w:rsidR="00650C1D" w:rsidRDefault="00650C1D" w:rsidP="006C334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0219" w:rsidRPr="00627150" w:rsidRDefault="00627150" w:rsidP="006C33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II</w:t>
      </w:r>
      <w:r w:rsidR="00F41634" w:rsidRPr="006271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6021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Условия конкурса</w:t>
      </w:r>
    </w:p>
    <w:p w:rsidR="00341041" w:rsidRDefault="00341041" w:rsidP="00A056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Порядок выступления участников конкурса определяется Оргкомитетом.</w:t>
      </w:r>
    </w:p>
    <w:p w:rsidR="009711CF" w:rsidRDefault="00341041" w:rsidP="00A056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 w:rsidRPr="0034104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Право на участие в конкурсе дается только после регистрации заявки Орг.комитетом.</w:t>
      </w:r>
      <w:r w:rsidR="00627150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</w:p>
    <w:p w:rsidR="00341041" w:rsidRDefault="00627150" w:rsidP="00A05635">
      <w:pPr>
        <w:spacing w:after="0" w:line="240" w:lineRule="auto"/>
        <w:ind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Прием заявок на участие в конкурсе с 15 сентября по 15 октября</w:t>
      </w:r>
      <w:r w:rsidR="004A4437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2016 года.</w:t>
      </w:r>
    </w:p>
    <w:p w:rsidR="00F91E0A" w:rsidRPr="00341041" w:rsidRDefault="004A4437" w:rsidP="006C334C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Конкурс проводится в два</w:t>
      </w:r>
      <w:r w:rsidR="009711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91E0A" w:rsidRPr="003410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тура:</w:t>
      </w:r>
    </w:p>
    <w:p w:rsidR="00F91E0A" w:rsidRDefault="00F91E0A" w:rsidP="00A05635">
      <w:pPr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1.</w:t>
      </w:r>
      <w:r w:rsidR="009711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Первый тур – отборо</w:t>
      </w:r>
      <w:r w:rsidR="003C53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чный, представляется </w:t>
      </w:r>
      <w:r w:rsidR="004A4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спич «Расскажи о себе» продолжительностью не более одной минуты</w:t>
      </w:r>
      <w:r w:rsidR="003C53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4A4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9711CF" w:rsidRDefault="009711CF" w:rsidP="00A05635">
      <w:pPr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Второй </w:t>
      </w:r>
      <w:r w:rsidR="00F91E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тур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4A4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финальный</w:t>
      </w:r>
      <w:r w:rsidR="003410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F91E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котором принимают участие ко</w:t>
      </w:r>
      <w:r w:rsidR="004A4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нкурсанты, прошедшие первый тур.</w:t>
      </w:r>
      <w:r w:rsidR="00F91E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C61C87" w:rsidRDefault="004A4437" w:rsidP="006C334C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4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 втором этапе</w:t>
      </w:r>
      <w:r w:rsidR="009711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конкурса участникам предстоит выполнить </w:t>
      </w:r>
      <w:r w:rsidRPr="004A4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задания.</w:t>
      </w:r>
    </w:p>
    <w:p w:rsidR="004A4437" w:rsidRPr="004A4437" w:rsidRDefault="00C61C87" w:rsidP="006C334C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Участникам младшей категории:</w:t>
      </w:r>
    </w:p>
    <w:p w:rsidR="004A4437" w:rsidRDefault="004A4437" w:rsidP="00A05635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4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«Культура речи» - стихотворение или басня продолжительностью не более </w:t>
      </w:r>
      <w:r w:rsidR="006C33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2 минут (оцениваю</w:t>
      </w:r>
      <w:r w:rsidRPr="004A4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тся расстановка ударений, произношение, </w:t>
      </w:r>
      <w:r w:rsidR="00C61C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расстановка акцентов, логических</w:t>
      </w:r>
      <w:r w:rsidRPr="004A4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61C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пауз</w:t>
      </w:r>
      <w:r w:rsidRPr="004A4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);</w:t>
      </w:r>
    </w:p>
    <w:p w:rsidR="00C61C87" w:rsidRDefault="00C61C87" w:rsidP="00A05635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«Работа с незнакомым текстом» - участнику предлагается те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кст сц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енария праздничного мероприятия, с которым он должен выступить в роли ведущего. Время подготовки 5 минут.</w:t>
      </w:r>
    </w:p>
    <w:p w:rsidR="00C61C87" w:rsidRDefault="00C61C87" w:rsidP="006C334C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61C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старшей</w:t>
      </w:r>
      <w:r w:rsidRPr="00C61C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категории:</w:t>
      </w:r>
    </w:p>
    <w:p w:rsidR="00D50AF1" w:rsidRDefault="004A4437" w:rsidP="00A05635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A4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«Игра - Импровизация»</w:t>
      </w:r>
      <w:r w:rsidR="00C61C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участник</w:t>
      </w:r>
      <w:r w:rsidRPr="004A4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заранее </w:t>
      </w:r>
      <w:r w:rsidR="00C61C8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готовит игру с залом</w:t>
      </w:r>
      <w:r w:rsidR="00D50A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которую должен провести в течение 2-3 минут;</w:t>
      </w:r>
    </w:p>
    <w:p w:rsidR="00F91E0A" w:rsidRDefault="00D50AF1" w:rsidP="00A05635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50A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«Работа с незнакомым текстом» - участнику предлагается те</w:t>
      </w:r>
      <w:proofErr w:type="gramStart"/>
      <w:r w:rsidRPr="00D50A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кст сц</w:t>
      </w:r>
      <w:proofErr w:type="gramEnd"/>
      <w:r w:rsidRPr="00D50A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енария праздничного мероприятия, с которым он должен выступить в роли ведущего. Время подготовки 5 минут.</w:t>
      </w:r>
    </w:p>
    <w:p w:rsidR="006C334C" w:rsidRDefault="006C334C" w:rsidP="006C334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D50AF1" w:rsidRDefault="00D50AF1" w:rsidP="006C33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en-US"/>
        </w:rPr>
        <w:t>III</w:t>
      </w:r>
      <w:r w:rsidRPr="0062715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56074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Критерии оценки исполнителей</w:t>
      </w:r>
    </w:p>
    <w:p w:rsidR="00D50AF1" w:rsidRPr="00D50AF1" w:rsidRDefault="00D50AF1" w:rsidP="006C334C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50A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четкая дикция;</w:t>
      </w:r>
    </w:p>
    <w:p w:rsidR="00D50AF1" w:rsidRPr="00D50AF1" w:rsidRDefault="00D50AF1" w:rsidP="006C334C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50A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поставленный голос;</w:t>
      </w:r>
    </w:p>
    <w:p w:rsidR="00D50AF1" w:rsidRPr="00D50AF1" w:rsidRDefault="00D50AF1" w:rsidP="006C334C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артистизм;</w:t>
      </w:r>
    </w:p>
    <w:p w:rsidR="00D50AF1" w:rsidRPr="00D50AF1" w:rsidRDefault="00D50AF1" w:rsidP="006C334C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Pr="00D50A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умение импровизировать на сцене;</w:t>
      </w:r>
    </w:p>
    <w:p w:rsidR="00D50AF1" w:rsidRPr="00D50AF1" w:rsidRDefault="00D50AF1" w:rsidP="006C334C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Pr="00D50A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умение работать с незнакомым текстом;</w:t>
      </w:r>
    </w:p>
    <w:p w:rsidR="000D207C" w:rsidRPr="00D50AF1" w:rsidRDefault="00D50AF1" w:rsidP="006C334C">
      <w:pPr>
        <w:spacing w:after="0"/>
        <w:ind w:left="-567" w:firstLine="127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6) умение общаться со зрителями.</w:t>
      </w:r>
    </w:p>
    <w:p w:rsidR="00341041" w:rsidRDefault="00341041" w:rsidP="006C33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91E0A" w:rsidRPr="00876D32" w:rsidRDefault="00F91E0A" w:rsidP="006C334C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Сроки и место проведения</w:t>
      </w:r>
    </w:p>
    <w:p w:rsidR="00F91E0A" w:rsidRDefault="00F91E0A" w:rsidP="006C334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 тур (отборочный) – состоится </w:t>
      </w:r>
      <w:r w:rsidR="00D50AF1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31.10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201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</w:t>
      </w:r>
      <w:r w:rsidR="006C334C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 10.00 до </w:t>
      </w:r>
      <w:r w:rsidR="00D50AF1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13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.00</w:t>
      </w:r>
      <w:r w:rsidR="006C334C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</w:t>
      </w:r>
      <w:r w:rsidR="006C334C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асов</w:t>
      </w:r>
      <w:r w:rsidRPr="00F91E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334C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 тур (конкурсный день) – </w:t>
      </w:r>
      <w:r w:rsidR="00D50AF1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="00D50AF1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.11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201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 w:rsidR="00D50AF1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</w:t>
      </w:r>
      <w:r w:rsidR="006C334C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 10.00 до 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</w:t>
      </w:r>
      <w:r w:rsidR="00D50AF1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3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.00 ч</w:t>
      </w:r>
      <w:r w:rsidR="006C334C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асов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D50AF1" w:rsidRPr="006C334C" w:rsidRDefault="00D50AF1" w:rsidP="006C334C">
      <w:pPr>
        <w:spacing w:after="0" w:line="240" w:lineRule="auto"/>
        <w:ind w:left="-567"/>
        <w:jc w:val="both"/>
        <w:rPr>
          <w:rStyle w:val="submenu-tabl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kk-KZ"/>
        </w:rPr>
      </w:pPr>
    </w:p>
    <w:p w:rsidR="006C334C" w:rsidRDefault="00F91E0A" w:rsidP="006C334C">
      <w:pPr>
        <w:spacing w:after="0" w:line="240" w:lineRule="auto"/>
        <w:ind w:left="-567" w:firstLine="1275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Место проведения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:rsidR="00F91E0A" w:rsidRDefault="006C334C" w:rsidP="00D8069E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большой зал областного Д</w:t>
      </w:r>
      <w:r w:rsidR="00F91E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ворца школьников им. М.М. Катаева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B1698A" w:rsidRDefault="00B1698A" w:rsidP="006C3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D708B9" w:rsidRPr="00310BC9" w:rsidRDefault="00D708B9" w:rsidP="006C334C">
      <w:pPr>
        <w:spacing w:after="0" w:line="240" w:lineRule="auto"/>
        <w:ind w:left="-567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310BC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Жюри Конкурса</w:t>
      </w:r>
    </w:p>
    <w:p w:rsidR="006C334C" w:rsidRDefault="00D708B9" w:rsidP="00D806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оценки выступлений участников и определения победителей создается Жюри Конкурса</w:t>
      </w:r>
      <w:r w:rsidR="0014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состав которого приглашаются профессиональные специал</w:t>
      </w:r>
      <w:r w:rsid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исты из числа педагогов областного Дворца ш</w:t>
      </w:r>
      <w:r w:rsidR="0014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кольников и др. учреждений. </w:t>
      </w:r>
    </w:p>
    <w:p w:rsidR="00D708B9" w:rsidRDefault="00D708B9" w:rsidP="006C334C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Жюри, а также изменения в нем определяются Оргкомитетом</w:t>
      </w:r>
      <w:r w:rsidR="0034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708B9" w:rsidRPr="00341041" w:rsidRDefault="00550B0D" w:rsidP="00D806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4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Решение </w:t>
      </w:r>
      <w:r w:rsidR="00D708B9" w:rsidRPr="0034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</w:t>
      </w:r>
      <w:r w:rsidRPr="0034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заносится в протокол, является окончательным, </w:t>
      </w:r>
      <w:r w:rsidR="00806BF5" w:rsidRPr="0034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обсуждению и пересмотру не</w:t>
      </w:r>
      <w:r w:rsidR="00B41A35" w:rsidRPr="0034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08B9" w:rsidRPr="0034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подлеж</w:t>
      </w:r>
      <w:proofErr w:type="spellEnd"/>
      <w:r w:rsidRPr="0034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="00D708B9" w:rsidRPr="0034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4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334C" w:rsidRDefault="006C334C" w:rsidP="006C334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708B9" w:rsidRPr="00310BC9" w:rsidRDefault="00D708B9" w:rsidP="006C33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B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Награждение</w:t>
      </w:r>
    </w:p>
    <w:p w:rsidR="00ED0310" w:rsidRDefault="00D708B9" w:rsidP="006C334C">
      <w:pPr>
        <w:pStyle w:val="a3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Победители в каждой возрастной группе награждаются дипломами</w:t>
      </w:r>
      <w:r w:rsidR="00341041">
        <w:rPr>
          <w:rFonts w:ascii="Times New Roman" w:hAnsi="Times New Roman" w:cs="Times New Roman"/>
          <w:sz w:val="28"/>
          <w:shd w:val="clear" w:color="auto" w:fill="FFFFFF"/>
        </w:rPr>
        <w:t xml:space="preserve"> I, II, III степени. </w:t>
      </w:r>
    </w:p>
    <w:p w:rsidR="00ED0310" w:rsidRDefault="00ED0310" w:rsidP="006C334C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AD52BB" w:rsidRDefault="00AD52BB" w:rsidP="006C334C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2413" w:rsidRPr="006C334C" w:rsidRDefault="00AD52BB" w:rsidP="006C334C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Заявки принимаются до 1</w:t>
      </w: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5 </w:t>
      </w:r>
      <w:r w:rsidR="00A01034"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октября</w:t>
      </w:r>
      <w:r w:rsid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2016 года </w:t>
      </w: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организационным комитетом </w:t>
      </w:r>
      <w:r w:rsidR="00A0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</w:t>
      </w: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бластного Д</w:t>
      </w:r>
      <w:proofErr w:type="spellStart"/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ворца</w:t>
      </w:r>
      <w:proofErr w:type="spellEnd"/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школьников им. М.М. Катаева</w:t>
      </w: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A05635"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адресу</w:t>
      </w:r>
      <w:r w:rsidR="00A0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C334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Павлодар</w:t>
      </w: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ул. 1 Мая 27</w:t>
      </w: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233</w:t>
      </w:r>
      <w:r w:rsidR="00341041" w:rsidRPr="006C33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тел. </w:t>
      </w:r>
      <w:r w:rsidR="00A01034"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65</w:t>
      </w: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A01034"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45-61</w:t>
      </w:r>
      <w:r w:rsidR="00341041"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53A2"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87474477164, </w:t>
      </w: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87051294821</w:t>
      </w:r>
      <w:r w:rsidR="00341041" w:rsidRPr="006C33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2413"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почта:</w:t>
      </w:r>
      <w:bookmarkStart w:id="0" w:name="_GoBack"/>
      <w:bookmarkEnd w:id="0"/>
      <w:r w:rsidR="00522413"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hyperlink r:id="rId5" w:history="1">
        <w:r w:rsidR="00522413" w:rsidRPr="006C334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swetlana.firsowa@mail.ru</w:t>
        </w:r>
      </w:hyperlink>
      <w:r w:rsidR="00522413" w:rsidRPr="006C334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AD52BB" w:rsidRPr="006C334C" w:rsidRDefault="00AD52BB" w:rsidP="006C334C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</w:p>
    <w:p w:rsidR="002F4128" w:rsidRPr="006C334C" w:rsidRDefault="002F4128" w:rsidP="006C334C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D52BB" w:rsidRPr="00A05635" w:rsidRDefault="00AD52BB" w:rsidP="00A0563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об итогах конкурса будет размещена на сайте </w:t>
      </w:r>
      <w:r w:rsidR="00A0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областного </w:t>
      </w:r>
      <w:proofErr w:type="spellStart"/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Дворца</w:t>
      </w:r>
      <w:r w:rsidR="00A05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proofErr w:type="spellEnd"/>
      <w:r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="002F4128" w:rsidRPr="006C334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2F4128" w:rsidRPr="006C334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2F4128" w:rsidRPr="006C334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dshk</w:t>
        </w:r>
        <w:proofErr w:type="spellEnd"/>
        <w:r w:rsidR="002F4128" w:rsidRPr="006C334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2F4128" w:rsidRPr="006C334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kz</w:t>
        </w:r>
        <w:proofErr w:type="spellEnd"/>
      </w:hyperlink>
    </w:p>
    <w:p w:rsidR="002F4128" w:rsidRPr="00A05635" w:rsidRDefault="002F4128" w:rsidP="006C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35">
        <w:rPr>
          <w:rFonts w:ascii="Times New Roman" w:hAnsi="Times New Roman" w:cs="Times New Roman"/>
          <w:sz w:val="28"/>
          <w:szCs w:val="28"/>
        </w:rPr>
        <w:t>отв</w:t>
      </w:r>
      <w:r w:rsidR="00A05635" w:rsidRPr="00A05635">
        <w:rPr>
          <w:rFonts w:ascii="Times New Roman" w:hAnsi="Times New Roman" w:cs="Times New Roman"/>
          <w:sz w:val="28"/>
          <w:szCs w:val="28"/>
        </w:rPr>
        <w:t>етственная</w:t>
      </w:r>
      <w:r w:rsidRPr="00A05635">
        <w:rPr>
          <w:rFonts w:ascii="Times New Roman" w:hAnsi="Times New Roman" w:cs="Times New Roman"/>
          <w:sz w:val="28"/>
          <w:szCs w:val="28"/>
        </w:rPr>
        <w:t xml:space="preserve">: </w:t>
      </w:r>
      <w:r w:rsidR="003C53A2" w:rsidRPr="00A05635">
        <w:rPr>
          <w:rFonts w:ascii="Times New Roman" w:hAnsi="Times New Roman" w:cs="Times New Roman"/>
          <w:sz w:val="28"/>
          <w:szCs w:val="28"/>
        </w:rPr>
        <w:t>Карпова И.В.</w:t>
      </w:r>
    </w:p>
    <w:p w:rsidR="00341041" w:rsidRPr="00A05635" w:rsidRDefault="00341041" w:rsidP="006C334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341041" w:rsidRPr="006C334C" w:rsidRDefault="00341041" w:rsidP="006C334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AD52BB" w:rsidRPr="006C334C" w:rsidRDefault="00AD52BB" w:rsidP="00A05635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6C33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Приложение 1</w:t>
      </w:r>
    </w:p>
    <w:p w:rsidR="00AD52BB" w:rsidRPr="006C334C" w:rsidRDefault="00AD52BB" w:rsidP="006C334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</w:p>
    <w:p w:rsidR="006C334C" w:rsidRDefault="00D708B9" w:rsidP="006C334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6C334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Форма заявки:</w:t>
      </w:r>
    </w:p>
    <w:p w:rsidR="006C334C" w:rsidRPr="006C334C" w:rsidRDefault="00D708B9" w:rsidP="006C33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6C334C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proofErr w:type="spellStart"/>
      <w:r w:rsidRPr="006C334C">
        <w:rPr>
          <w:rFonts w:ascii="Times New Roman" w:hAnsi="Times New Roman" w:cs="Times New Roman"/>
          <w:color w:val="000000"/>
          <w:sz w:val="28"/>
          <w:szCs w:val="28"/>
        </w:rPr>
        <w:t>ород</w:t>
      </w:r>
      <w:proofErr w:type="spellEnd"/>
      <w:r w:rsidRPr="006C334C">
        <w:rPr>
          <w:rFonts w:ascii="Times New Roman" w:hAnsi="Times New Roman" w:cs="Times New Roman"/>
          <w:color w:val="000000"/>
          <w:sz w:val="28"/>
          <w:szCs w:val="28"/>
        </w:rPr>
        <w:t>, район</w:t>
      </w:r>
    </w:p>
    <w:p w:rsidR="006C334C" w:rsidRPr="006C334C" w:rsidRDefault="00D708B9" w:rsidP="006C33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6C334C">
        <w:rPr>
          <w:rFonts w:ascii="Times New Roman" w:hAnsi="Times New Roman" w:cs="Times New Roman"/>
          <w:color w:val="000000"/>
          <w:sz w:val="28"/>
          <w:szCs w:val="28"/>
        </w:rPr>
        <w:t>Фамилия, имя солиста</w:t>
      </w:r>
    </w:p>
    <w:p w:rsidR="006C334C" w:rsidRPr="006C334C" w:rsidRDefault="00D708B9" w:rsidP="006C33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6C334C">
        <w:rPr>
          <w:rFonts w:ascii="Times New Roman" w:hAnsi="Times New Roman" w:cs="Times New Roman"/>
          <w:color w:val="000000"/>
          <w:sz w:val="28"/>
          <w:szCs w:val="28"/>
        </w:rPr>
        <w:t>База</w:t>
      </w:r>
      <w:r w:rsidR="002F4128" w:rsidRPr="006C334C">
        <w:rPr>
          <w:rFonts w:ascii="Times New Roman" w:hAnsi="Times New Roman" w:cs="Times New Roman"/>
          <w:color w:val="000000"/>
          <w:sz w:val="28"/>
          <w:szCs w:val="28"/>
        </w:rPr>
        <w:t xml:space="preserve"> работы коллектива (№ школы</w:t>
      </w:r>
      <w:r w:rsidRPr="006C33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C334C" w:rsidRPr="006C334C" w:rsidRDefault="00D708B9" w:rsidP="006C33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6C334C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руководителя (полностью).</w:t>
      </w:r>
    </w:p>
    <w:p w:rsidR="006C334C" w:rsidRPr="006C334C" w:rsidRDefault="00D708B9" w:rsidP="006C33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6C334C">
        <w:rPr>
          <w:rFonts w:ascii="Times New Roman" w:hAnsi="Times New Roman" w:cs="Times New Roman"/>
          <w:color w:val="000000"/>
          <w:sz w:val="28"/>
          <w:szCs w:val="28"/>
        </w:rPr>
        <w:t xml:space="preserve">Возраст </w:t>
      </w:r>
      <w:r w:rsidR="00A01034" w:rsidRPr="006C334C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Pr="006C3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334C" w:rsidRPr="006C334C" w:rsidRDefault="00D708B9" w:rsidP="006C334C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6C334C"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</w:t>
      </w:r>
      <w:r w:rsidRPr="006C33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C334C" w:rsidRPr="006C334C" w:rsidRDefault="006B5AA4" w:rsidP="006C33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6C334C">
        <w:rPr>
          <w:rFonts w:ascii="Times New Roman" w:hAnsi="Times New Roman" w:cs="Times New Roman"/>
          <w:color w:val="000000"/>
          <w:sz w:val="28"/>
          <w:szCs w:val="28"/>
        </w:rPr>
        <w:t>Паспортные данные руководителя</w:t>
      </w:r>
      <w:r w:rsidR="00D708B9" w:rsidRPr="006C334C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призов (данные руководителя, ИИН)</w:t>
      </w:r>
    </w:p>
    <w:p w:rsidR="006C334C" w:rsidRPr="006C334C" w:rsidRDefault="006B5AA4" w:rsidP="006C33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6C334C">
        <w:rPr>
          <w:rFonts w:ascii="Times New Roman" w:hAnsi="Times New Roman" w:cs="Times New Roman"/>
          <w:color w:val="000000"/>
          <w:sz w:val="28"/>
          <w:szCs w:val="28"/>
        </w:rPr>
        <w:t>Контактные телефоны – дом</w:t>
      </w:r>
      <w:r w:rsidR="00A05635">
        <w:rPr>
          <w:rFonts w:ascii="Times New Roman" w:hAnsi="Times New Roman" w:cs="Times New Roman"/>
          <w:color w:val="000000"/>
          <w:sz w:val="28"/>
          <w:szCs w:val="28"/>
        </w:rPr>
        <w:t>ашний,</w:t>
      </w:r>
      <w:r w:rsidR="00104146" w:rsidRPr="006C3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34C">
        <w:rPr>
          <w:rFonts w:ascii="Times New Roman" w:hAnsi="Times New Roman" w:cs="Times New Roman"/>
          <w:color w:val="000000"/>
          <w:sz w:val="28"/>
          <w:szCs w:val="28"/>
        </w:rPr>
        <w:t>моб</w:t>
      </w:r>
      <w:r w:rsidR="00A05635">
        <w:rPr>
          <w:rFonts w:ascii="Times New Roman" w:hAnsi="Times New Roman" w:cs="Times New Roman"/>
          <w:color w:val="000000"/>
          <w:sz w:val="28"/>
          <w:szCs w:val="28"/>
        </w:rPr>
        <w:t>ильный</w:t>
      </w:r>
      <w:r w:rsidRPr="006C33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08B9" w:rsidRPr="006C334C" w:rsidRDefault="00A05635" w:rsidP="006C334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Директор____________ </w:t>
      </w:r>
      <w:r w:rsidR="00D708B9"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Ф. И. О./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8B9" w:rsidRPr="006C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</w:t>
      </w:r>
    </w:p>
    <w:p w:rsidR="00AD52BB" w:rsidRDefault="00AD52BB" w:rsidP="006C33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52BB" w:rsidRPr="00A01034" w:rsidRDefault="00F81508" w:rsidP="00A05635">
      <w:pPr>
        <w:spacing w:after="0" w:line="240" w:lineRule="auto"/>
        <w:ind w:left="-567" w:firstLine="642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1034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</w:t>
      </w:r>
      <w:r w:rsidR="00AD52BB" w:rsidRPr="00A010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</w:p>
    <w:p w:rsidR="00AD52BB" w:rsidRPr="001B0693" w:rsidRDefault="00AD52BB" w:rsidP="00A05635">
      <w:pPr>
        <w:spacing w:after="0" w:line="240" w:lineRule="auto"/>
        <w:ind w:left="-567" w:firstLine="6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93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D52BB" w:rsidRPr="001B0693" w:rsidRDefault="00A05635" w:rsidP="00A056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областного </w:t>
      </w:r>
      <w:r w:rsidR="00AD52BB" w:rsidRPr="001B0693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A01034">
        <w:rPr>
          <w:rFonts w:ascii="Times New Roman" w:hAnsi="Times New Roman" w:cs="Times New Roman"/>
          <w:b/>
          <w:sz w:val="28"/>
          <w:szCs w:val="28"/>
        </w:rPr>
        <w:t>ведущих</w:t>
      </w:r>
    </w:p>
    <w:p w:rsidR="00AD52BB" w:rsidRPr="001B0693" w:rsidRDefault="00A05635" w:rsidP="00A056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01034">
        <w:rPr>
          <w:rFonts w:ascii="Times New Roman" w:hAnsi="Times New Roman" w:cs="Times New Roman"/>
          <w:b/>
          <w:sz w:val="28"/>
          <w:szCs w:val="28"/>
        </w:rPr>
        <w:t>Золотой микрофон - 2016</w:t>
      </w:r>
      <w:r w:rsidR="00AD52BB" w:rsidRPr="001B0693">
        <w:rPr>
          <w:rFonts w:ascii="Times New Roman" w:hAnsi="Times New Roman" w:cs="Times New Roman"/>
          <w:b/>
          <w:sz w:val="28"/>
          <w:szCs w:val="28"/>
        </w:rPr>
        <w:t>»</w:t>
      </w:r>
    </w:p>
    <w:p w:rsidR="00AD52BB" w:rsidRDefault="00AD52BB" w:rsidP="006C33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52BB" w:rsidRDefault="00AD52BB" w:rsidP="00D80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</w:t>
      </w:r>
      <w:r w:rsidR="00D8069E">
        <w:rPr>
          <w:rFonts w:ascii="Times New Roman" w:hAnsi="Times New Roman" w:cs="Times New Roman"/>
          <w:sz w:val="28"/>
          <w:szCs w:val="28"/>
        </w:rPr>
        <w:t>__Имя_______________________</w:t>
      </w:r>
    </w:p>
    <w:p w:rsidR="00AD52BB" w:rsidRDefault="00AD52BB" w:rsidP="006C33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52BB" w:rsidRDefault="00AD52BB" w:rsidP="00D80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Увлечения_____________________________</w:t>
      </w:r>
      <w:r w:rsidR="00D8069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52BB" w:rsidRDefault="00AD52BB" w:rsidP="006C33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52BB" w:rsidRDefault="00AD52BB" w:rsidP="00D80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жизни___________________________________________________________</w:t>
      </w:r>
    </w:p>
    <w:p w:rsidR="00AD52BB" w:rsidRDefault="00AD52BB" w:rsidP="006C33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D52BB" w:rsidRDefault="00AD52BB" w:rsidP="00D80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Мечта_________________________________</w:t>
      </w:r>
      <w:r w:rsidR="00D8069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52BB" w:rsidRDefault="00AD52BB" w:rsidP="006C33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D8069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конкурсах уже принима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участие и с каким результатом?</w:t>
      </w:r>
    </w:p>
    <w:p w:rsidR="000326CE" w:rsidRDefault="000326CE" w:rsidP="00D8069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F3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ожидаешь от этого конкурса?______________________________</w:t>
      </w:r>
      <w:r w:rsidR="00F37CE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326CE" w:rsidRDefault="000326CE" w:rsidP="00F37CE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6C334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F3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Пожелание соперникам____________________________</w:t>
      </w:r>
      <w:r w:rsidR="00F37CE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37CE4" w:rsidRDefault="00F37CE4" w:rsidP="00F3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F37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0326CE" w:rsidRDefault="000326CE" w:rsidP="006C3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26CE" w:rsidSect="006C334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33F8"/>
    <w:multiLevelType w:val="hybridMultilevel"/>
    <w:tmpl w:val="54500282"/>
    <w:lvl w:ilvl="0" w:tplc="F60A71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8F02B7D"/>
    <w:multiLevelType w:val="hybridMultilevel"/>
    <w:tmpl w:val="6896DB00"/>
    <w:lvl w:ilvl="0" w:tplc="C2109B68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F337867"/>
    <w:multiLevelType w:val="hybridMultilevel"/>
    <w:tmpl w:val="1B388070"/>
    <w:lvl w:ilvl="0" w:tplc="CC405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75B"/>
    <w:rsid w:val="0000748E"/>
    <w:rsid w:val="000326CE"/>
    <w:rsid w:val="00067E03"/>
    <w:rsid w:val="00086245"/>
    <w:rsid w:val="00091D89"/>
    <w:rsid w:val="000958FD"/>
    <w:rsid w:val="000A5752"/>
    <w:rsid w:val="000D207C"/>
    <w:rsid w:val="000D3C2C"/>
    <w:rsid w:val="000D68C5"/>
    <w:rsid w:val="000F4846"/>
    <w:rsid w:val="001026D1"/>
    <w:rsid w:val="00104146"/>
    <w:rsid w:val="001109CF"/>
    <w:rsid w:val="001217D4"/>
    <w:rsid w:val="0014004B"/>
    <w:rsid w:val="00144C06"/>
    <w:rsid w:val="001508FB"/>
    <w:rsid w:val="00165F49"/>
    <w:rsid w:val="00184760"/>
    <w:rsid w:val="001A57E5"/>
    <w:rsid w:val="001B0693"/>
    <w:rsid w:val="001B5A44"/>
    <w:rsid w:val="001C534C"/>
    <w:rsid w:val="001E734E"/>
    <w:rsid w:val="002A712B"/>
    <w:rsid w:val="002B1643"/>
    <w:rsid w:val="002B5C76"/>
    <w:rsid w:val="002D43A0"/>
    <w:rsid w:val="002F4128"/>
    <w:rsid w:val="00305D74"/>
    <w:rsid w:val="00341041"/>
    <w:rsid w:val="00345017"/>
    <w:rsid w:val="00356932"/>
    <w:rsid w:val="003571C7"/>
    <w:rsid w:val="00370611"/>
    <w:rsid w:val="003C53A2"/>
    <w:rsid w:val="003C60E1"/>
    <w:rsid w:val="003E3C01"/>
    <w:rsid w:val="003E63CB"/>
    <w:rsid w:val="003E6DF3"/>
    <w:rsid w:val="003F4B39"/>
    <w:rsid w:val="0042690B"/>
    <w:rsid w:val="0043279F"/>
    <w:rsid w:val="004426A4"/>
    <w:rsid w:val="00445AD2"/>
    <w:rsid w:val="004812D6"/>
    <w:rsid w:val="004A0F85"/>
    <w:rsid w:val="004A4437"/>
    <w:rsid w:val="004D4CBC"/>
    <w:rsid w:val="00522413"/>
    <w:rsid w:val="00550B0D"/>
    <w:rsid w:val="005656B1"/>
    <w:rsid w:val="006103CD"/>
    <w:rsid w:val="006156A4"/>
    <w:rsid w:val="00616944"/>
    <w:rsid w:val="00621F8B"/>
    <w:rsid w:val="00627150"/>
    <w:rsid w:val="00650C1D"/>
    <w:rsid w:val="00650CB6"/>
    <w:rsid w:val="0065570B"/>
    <w:rsid w:val="006B27D0"/>
    <w:rsid w:val="006B537A"/>
    <w:rsid w:val="006B5AA4"/>
    <w:rsid w:val="006C1D4A"/>
    <w:rsid w:val="006C334C"/>
    <w:rsid w:val="006E0A49"/>
    <w:rsid w:val="007462B1"/>
    <w:rsid w:val="00755194"/>
    <w:rsid w:val="00761E64"/>
    <w:rsid w:val="007676D2"/>
    <w:rsid w:val="00775C28"/>
    <w:rsid w:val="00792EE8"/>
    <w:rsid w:val="00806BF5"/>
    <w:rsid w:val="00827377"/>
    <w:rsid w:val="00832F25"/>
    <w:rsid w:val="00847DBA"/>
    <w:rsid w:val="0087661F"/>
    <w:rsid w:val="008B6B0B"/>
    <w:rsid w:val="008C1E75"/>
    <w:rsid w:val="0093702C"/>
    <w:rsid w:val="00944A83"/>
    <w:rsid w:val="009711CF"/>
    <w:rsid w:val="00974A1F"/>
    <w:rsid w:val="00983999"/>
    <w:rsid w:val="00987434"/>
    <w:rsid w:val="009A321A"/>
    <w:rsid w:val="009A79EF"/>
    <w:rsid w:val="009E6206"/>
    <w:rsid w:val="00A01034"/>
    <w:rsid w:val="00A05635"/>
    <w:rsid w:val="00A249FF"/>
    <w:rsid w:val="00A27884"/>
    <w:rsid w:val="00A37A4E"/>
    <w:rsid w:val="00A65EC8"/>
    <w:rsid w:val="00A94A83"/>
    <w:rsid w:val="00AC2801"/>
    <w:rsid w:val="00AC755C"/>
    <w:rsid w:val="00AD52BB"/>
    <w:rsid w:val="00AF57D5"/>
    <w:rsid w:val="00B12CA1"/>
    <w:rsid w:val="00B1698A"/>
    <w:rsid w:val="00B41A35"/>
    <w:rsid w:val="00B77063"/>
    <w:rsid w:val="00B87467"/>
    <w:rsid w:val="00BA55CB"/>
    <w:rsid w:val="00BB51E2"/>
    <w:rsid w:val="00BB550A"/>
    <w:rsid w:val="00BB679B"/>
    <w:rsid w:val="00BB7C7F"/>
    <w:rsid w:val="00BC4373"/>
    <w:rsid w:val="00BD3244"/>
    <w:rsid w:val="00BF397F"/>
    <w:rsid w:val="00BF6AAE"/>
    <w:rsid w:val="00C41DB3"/>
    <w:rsid w:val="00C546BC"/>
    <w:rsid w:val="00C6015C"/>
    <w:rsid w:val="00C60219"/>
    <w:rsid w:val="00C61C87"/>
    <w:rsid w:val="00C67867"/>
    <w:rsid w:val="00C73473"/>
    <w:rsid w:val="00C851CD"/>
    <w:rsid w:val="00CB6662"/>
    <w:rsid w:val="00CC17F0"/>
    <w:rsid w:val="00D13CDD"/>
    <w:rsid w:val="00D24259"/>
    <w:rsid w:val="00D50AF1"/>
    <w:rsid w:val="00D708B9"/>
    <w:rsid w:val="00D74C0D"/>
    <w:rsid w:val="00D8069E"/>
    <w:rsid w:val="00DC1BE6"/>
    <w:rsid w:val="00DD6FD5"/>
    <w:rsid w:val="00E0253E"/>
    <w:rsid w:val="00E21629"/>
    <w:rsid w:val="00E237FD"/>
    <w:rsid w:val="00E461F3"/>
    <w:rsid w:val="00E552F5"/>
    <w:rsid w:val="00E7075B"/>
    <w:rsid w:val="00EB78EB"/>
    <w:rsid w:val="00EC2C1D"/>
    <w:rsid w:val="00ED0310"/>
    <w:rsid w:val="00ED2794"/>
    <w:rsid w:val="00EE2F55"/>
    <w:rsid w:val="00F040F7"/>
    <w:rsid w:val="00F24105"/>
    <w:rsid w:val="00F37CE4"/>
    <w:rsid w:val="00F41634"/>
    <w:rsid w:val="00F600BB"/>
    <w:rsid w:val="00F64621"/>
    <w:rsid w:val="00F761E3"/>
    <w:rsid w:val="00F81508"/>
    <w:rsid w:val="00F91E0A"/>
    <w:rsid w:val="00FA0655"/>
    <w:rsid w:val="00FB3386"/>
    <w:rsid w:val="00FD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08B9"/>
    <w:pPr>
      <w:ind w:left="720"/>
      <w:contextualSpacing/>
    </w:pPr>
  </w:style>
  <w:style w:type="character" w:customStyle="1" w:styleId="apple-converted-space">
    <w:name w:val="apple-converted-space"/>
    <w:basedOn w:val="a0"/>
    <w:rsid w:val="00D708B9"/>
  </w:style>
  <w:style w:type="character" w:customStyle="1" w:styleId="submenu-table">
    <w:name w:val="submenu-table"/>
    <w:basedOn w:val="a0"/>
    <w:rsid w:val="00D708B9"/>
  </w:style>
  <w:style w:type="character" w:styleId="a5">
    <w:name w:val="Hyperlink"/>
    <w:basedOn w:val="a0"/>
    <w:uiPriority w:val="99"/>
    <w:unhideWhenUsed/>
    <w:rsid w:val="002F4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08B9"/>
    <w:pPr>
      <w:ind w:left="720"/>
      <w:contextualSpacing/>
    </w:pPr>
  </w:style>
  <w:style w:type="character" w:customStyle="1" w:styleId="apple-converted-space">
    <w:name w:val="apple-converted-space"/>
    <w:basedOn w:val="a0"/>
    <w:rsid w:val="00D708B9"/>
  </w:style>
  <w:style w:type="character" w:customStyle="1" w:styleId="submenu-table">
    <w:name w:val="submenu-table"/>
    <w:basedOn w:val="a0"/>
    <w:rsid w:val="00D708B9"/>
  </w:style>
  <w:style w:type="character" w:styleId="a5">
    <w:name w:val="Hyperlink"/>
    <w:basedOn w:val="a0"/>
    <w:uiPriority w:val="99"/>
    <w:unhideWhenUsed/>
    <w:rsid w:val="002F4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hk.kz" TargetMode="External"/><Relationship Id="rId5" Type="http://schemas.openxmlformats.org/officeDocument/2006/relationships/hyperlink" Target="mailto:swetlana.firsow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071</dc:creator>
  <cp:lastModifiedBy>user</cp:lastModifiedBy>
  <cp:revision>7</cp:revision>
  <cp:lastPrinted>2016-01-13T03:15:00Z</cp:lastPrinted>
  <dcterms:created xsi:type="dcterms:W3CDTF">2016-09-08T03:33:00Z</dcterms:created>
  <dcterms:modified xsi:type="dcterms:W3CDTF">2016-09-14T03:44:00Z</dcterms:modified>
</cp:coreProperties>
</file>