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FE" w:rsidRPr="00A84F1A" w:rsidRDefault="00F61BFE" w:rsidP="00F61BFE">
      <w:pPr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84F1A">
        <w:rPr>
          <w:rFonts w:ascii="Times New Roman" w:eastAsia="Calibri" w:hAnsi="Times New Roman" w:cs="Times New Roman"/>
          <w:sz w:val="24"/>
          <w:szCs w:val="24"/>
          <w:lang w:val="kk-KZ"/>
        </w:rPr>
        <w:t>Приложение к Правилам</w:t>
      </w:r>
    </w:p>
    <w:p w:rsidR="00F61BFE" w:rsidRPr="00A84F1A" w:rsidRDefault="00F61BFE" w:rsidP="00F61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84F1A"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Заявка на участие</w:t>
      </w:r>
    </w:p>
    <w:p w:rsidR="00F61BFE" w:rsidRPr="00904058" w:rsidRDefault="00F61BFE" w:rsidP="00F61BFE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в</w:t>
      </w:r>
      <w:r w:rsidRPr="00A84F1A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телевизионном </w:t>
      </w:r>
      <w:r w:rsidRPr="00904058">
        <w:rPr>
          <w:rFonts w:ascii="Times New Roman" w:hAnsi="Times New Roman" w:cs="Times New Roman"/>
          <w:b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90405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Шоу талантов</w:t>
      </w:r>
      <w:r w:rsidRPr="00904058">
        <w:rPr>
          <w:rFonts w:ascii="Times New Roman" w:hAnsi="Times New Roman" w:cs="Times New Roman"/>
          <w:b/>
          <w:sz w:val="24"/>
          <w:szCs w:val="24"/>
        </w:rPr>
        <w:t>».</w:t>
      </w:r>
    </w:p>
    <w:p w:rsidR="00F61BFE" w:rsidRDefault="00F61BFE" w:rsidP="00F61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8979" w:type="dxa"/>
        <w:tblLook w:val="04A0" w:firstRow="1" w:lastRow="0" w:firstColumn="1" w:lastColumn="0" w:noHBand="0" w:noVBand="1"/>
      </w:tblPr>
      <w:tblGrid>
        <w:gridCol w:w="2178"/>
        <w:gridCol w:w="1401"/>
        <w:gridCol w:w="1800"/>
        <w:gridCol w:w="1800"/>
        <w:gridCol w:w="1800"/>
      </w:tblGrid>
      <w:tr w:rsidR="00F61BFE" w:rsidRPr="00A84F1A" w:rsidTr="00E707F5">
        <w:trPr>
          <w:cantSplit/>
          <w:trHeight w:val="1840"/>
        </w:trPr>
        <w:tc>
          <w:tcPr>
            <w:tcW w:w="2943" w:type="dxa"/>
            <w:textDirection w:val="btLr"/>
          </w:tcPr>
          <w:p w:rsidR="00F61BFE" w:rsidRDefault="00F61BFE" w:rsidP="00E707F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BFE" w:rsidRPr="00A84F1A" w:rsidRDefault="00F61BFE" w:rsidP="00E707F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Фамилия, имя участника</w:t>
            </w:r>
          </w:p>
        </w:tc>
        <w:tc>
          <w:tcPr>
            <w:tcW w:w="1509" w:type="dxa"/>
            <w:textDirection w:val="btLr"/>
          </w:tcPr>
          <w:p w:rsidR="00F61BFE" w:rsidRPr="00A84F1A" w:rsidRDefault="00F61BFE" w:rsidP="00E707F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Название</w:t>
            </w:r>
          </w:p>
          <w:p w:rsidR="00F61BFE" w:rsidRPr="00A84F1A" w:rsidRDefault="00F61BFE" w:rsidP="00E707F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Номера, необходимые атрибуты</w:t>
            </w:r>
          </w:p>
        </w:tc>
        <w:tc>
          <w:tcPr>
            <w:tcW w:w="1509" w:type="dxa"/>
            <w:textDirection w:val="btLr"/>
          </w:tcPr>
          <w:p w:rsidR="00F61BFE" w:rsidRDefault="00F61BFE" w:rsidP="00E707F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BFE" w:rsidRDefault="00F61BFE" w:rsidP="00E707F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BFE" w:rsidRPr="00A84F1A" w:rsidRDefault="00F61BFE" w:rsidP="00E707F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Школа, класс</w:t>
            </w:r>
          </w:p>
        </w:tc>
        <w:tc>
          <w:tcPr>
            <w:tcW w:w="1509" w:type="dxa"/>
            <w:textDirection w:val="btLr"/>
          </w:tcPr>
          <w:p w:rsidR="00F61BFE" w:rsidRDefault="00F61BFE" w:rsidP="00E707F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BFE" w:rsidRDefault="00F61BFE" w:rsidP="00E707F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Дата рождения,</w:t>
            </w:r>
          </w:p>
          <w:p w:rsidR="00F61BFE" w:rsidRPr="00A84F1A" w:rsidRDefault="00F61BFE" w:rsidP="00E707F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возраст</w:t>
            </w:r>
          </w:p>
        </w:tc>
        <w:tc>
          <w:tcPr>
            <w:tcW w:w="1509" w:type="dxa"/>
            <w:textDirection w:val="btLr"/>
          </w:tcPr>
          <w:p w:rsidR="00F61BFE" w:rsidRDefault="00F61BFE" w:rsidP="00E707F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BFE" w:rsidRDefault="00F61BFE" w:rsidP="00E707F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Контакты</w:t>
            </w:r>
          </w:p>
          <w:p w:rsidR="00F61BFE" w:rsidRPr="00A84F1A" w:rsidRDefault="00F61BFE" w:rsidP="00E707F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(обязательно)</w:t>
            </w:r>
          </w:p>
        </w:tc>
      </w:tr>
      <w:tr w:rsidR="00F61BFE" w:rsidRPr="00A84F1A" w:rsidTr="00E707F5">
        <w:tc>
          <w:tcPr>
            <w:tcW w:w="2943" w:type="dxa"/>
          </w:tcPr>
          <w:p w:rsidR="00F61BFE" w:rsidRPr="00A84F1A" w:rsidRDefault="00F61BFE" w:rsidP="00E707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61BFE" w:rsidRDefault="00F61BFE" w:rsidP="00E707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BFE" w:rsidRDefault="00F61BFE" w:rsidP="00E707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BFE" w:rsidRDefault="00F61BFE" w:rsidP="00E707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BFE" w:rsidRDefault="00F61BFE" w:rsidP="00E707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BFE" w:rsidRDefault="00F61BFE" w:rsidP="00E707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BFE" w:rsidRDefault="00F61BFE" w:rsidP="00E707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BFE" w:rsidRPr="00A84F1A" w:rsidRDefault="00F61BFE" w:rsidP="00E707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61BFE" w:rsidRPr="00A84F1A" w:rsidRDefault="00F61BFE" w:rsidP="00E707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61BFE" w:rsidRPr="00A84F1A" w:rsidRDefault="00F61BFE" w:rsidP="00E707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61BFE" w:rsidRPr="00A84F1A" w:rsidRDefault="00F61BFE" w:rsidP="00E707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F61BFE" w:rsidRDefault="00F61BFE">
      <w:bookmarkStart w:id="0" w:name="_GoBack"/>
      <w:bookmarkEnd w:id="0"/>
    </w:p>
    <w:p w:rsidR="00F61BFE" w:rsidRPr="00A84F1A" w:rsidRDefault="00F61BFE" w:rsidP="00F61BFE">
      <w:pPr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84F1A">
        <w:rPr>
          <w:rFonts w:ascii="Times New Roman" w:eastAsia="Calibri" w:hAnsi="Times New Roman" w:cs="Times New Roman"/>
          <w:sz w:val="24"/>
          <w:szCs w:val="24"/>
          <w:lang w:val="kk-KZ"/>
        </w:rPr>
        <w:t>Приложение к Правилам</w:t>
      </w:r>
    </w:p>
    <w:p w:rsidR="00F61BFE" w:rsidRPr="00A84F1A" w:rsidRDefault="00F61BFE" w:rsidP="00F61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84F1A"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Заявка на участие</w:t>
      </w:r>
    </w:p>
    <w:p w:rsidR="00F61BFE" w:rsidRPr="00904058" w:rsidRDefault="00F61BFE" w:rsidP="00F61BFE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в</w:t>
      </w:r>
      <w:r w:rsidRPr="00A84F1A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телевизионном </w:t>
      </w:r>
      <w:r w:rsidRPr="00904058">
        <w:rPr>
          <w:rFonts w:ascii="Times New Roman" w:hAnsi="Times New Roman" w:cs="Times New Roman"/>
          <w:b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90405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Шоу талантов</w:t>
      </w:r>
      <w:r w:rsidRPr="00904058">
        <w:rPr>
          <w:rFonts w:ascii="Times New Roman" w:hAnsi="Times New Roman" w:cs="Times New Roman"/>
          <w:b/>
          <w:sz w:val="24"/>
          <w:szCs w:val="24"/>
        </w:rPr>
        <w:t>».</w:t>
      </w:r>
    </w:p>
    <w:p w:rsidR="00F61BFE" w:rsidRDefault="00F61BFE" w:rsidP="00F61B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8979" w:type="dxa"/>
        <w:tblLook w:val="04A0" w:firstRow="1" w:lastRow="0" w:firstColumn="1" w:lastColumn="0" w:noHBand="0" w:noVBand="1"/>
      </w:tblPr>
      <w:tblGrid>
        <w:gridCol w:w="2178"/>
        <w:gridCol w:w="1401"/>
        <w:gridCol w:w="1800"/>
        <w:gridCol w:w="1800"/>
        <w:gridCol w:w="1800"/>
      </w:tblGrid>
      <w:tr w:rsidR="00F61BFE" w:rsidRPr="00A84F1A" w:rsidTr="00E707F5">
        <w:trPr>
          <w:cantSplit/>
          <w:trHeight w:val="1840"/>
        </w:trPr>
        <w:tc>
          <w:tcPr>
            <w:tcW w:w="2943" w:type="dxa"/>
            <w:textDirection w:val="btLr"/>
          </w:tcPr>
          <w:p w:rsidR="00F61BFE" w:rsidRDefault="00F61BFE" w:rsidP="00E707F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BFE" w:rsidRPr="00A84F1A" w:rsidRDefault="00F61BFE" w:rsidP="00E707F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Фамилия, имя участника</w:t>
            </w:r>
          </w:p>
        </w:tc>
        <w:tc>
          <w:tcPr>
            <w:tcW w:w="1509" w:type="dxa"/>
            <w:textDirection w:val="btLr"/>
          </w:tcPr>
          <w:p w:rsidR="00F61BFE" w:rsidRPr="00A84F1A" w:rsidRDefault="00F61BFE" w:rsidP="00E707F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Название</w:t>
            </w:r>
          </w:p>
          <w:p w:rsidR="00F61BFE" w:rsidRPr="00A84F1A" w:rsidRDefault="00F61BFE" w:rsidP="00E707F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Номера, необходимые атрибуты</w:t>
            </w:r>
          </w:p>
        </w:tc>
        <w:tc>
          <w:tcPr>
            <w:tcW w:w="1509" w:type="dxa"/>
            <w:textDirection w:val="btLr"/>
          </w:tcPr>
          <w:p w:rsidR="00F61BFE" w:rsidRDefault="00F61BFE" w:rsidP="00E707F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BFE" w:rsidRDefault="00F61BFE" w:rsidP="00E707F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BFE" w:rsidRPr="00A84F1A" w:rsidRDefault="00F61BFE" w:rsidP="00E707F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Школа, класс</w:t>
            </w:r>
          </w:p>
        </w:tc>
        <w:tc>
          <w:tcPr>
            <w:tcW w:w="1509" w:type="dxa"/>
            <w:textDirection w:val="btLr"/>
          </w:tcPr>
          <w:p w:rsidR="00F61BFE" w:rsidRDefault="00F61BFE" w:rsidP="00E707F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BFE" w:rsidRDefault="00F61BFE" w:rsidP="00E707F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Дата рождения,</w:t>
            </w:r>
          </w:p>
          <w:p w:rsidR="00F61BFE" w:rsidRPr="00A84F1A" w:rsidRDefault="00F61BFE" w:rsidP="00E707F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возраст</w:t>
            </w:r>
          </w:p>
        </w:tc>
        <w:tc>
          <w:tcPr>
            <w:tcW w:w="1509" w:type="dxa"/>
            <w:textDirection w:val="btLr"/>
          </w:tcPr>
          <w:p w:rsidR="00F61BFE" w:rsidRDefault="00F61BFE" w:rsidP="00E707F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BFE" w:rsidRDefault="00F61BFE" w:rsidP="00E707F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Контакты</w:t>
            </w:r>
          </w:p>
          <w:p w:rsidR="00F61BFE" w:rsidRPr="00A84F1A" w:rsidRDefault="00F61BFE" w:rsidP="00E707F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(обязательно)</w:t>
            </w:r>
          </w:p>
        </w:tc>
      </w:tr>
      <w:tr w:rsidR="00F61BFE" w:rsidRPr="00A84F1A" w:rsidTr="00E707F5">
        <w:tc>
          <w:tcPr>
            <w:tcW w:w="2943" w:type="dxa"/>
          </w:tcPr>
          <w:p w:rsidR="00F61BFE" w:rsidRPr="00A84F1A" w:rsidRDefault="00F61BFE" w:rsidP="00E707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61BFE" w:rsidRDefault="00F61BFE" w:rsidP="00E707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BFE" w:rsidRDefault="00F61BFE" w:rsidP="00E707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BFE" w:rsidRDefault="00F61BFE" w:rsidP="00E707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BFE" w:rsidRDefault="00F61BFE" w:rsidP="00E707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BFE" w:rsidRDefault="00F61BFE" w:rsidP="00E707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BFE" w:rsidRDefault="00F61BFE" w:rsidP="00E707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BFE" w:rsidRPr="00A84F1A" w:rsidRDefault="00F61BFE" w:rsidP="00E707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61BFE" w:rsidRPr="00A84F1A" w:rsidRDefault="00F61BFE" w:rsidP="00E707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61BFE" w:rsidRPr="00A84F1A" w:rsidRDefault="00F61BFE" w:rsidP="00E707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F61BFE" w:rsidRPr="00A84F1A" w:rsidRDefault="00F61BFE" w:rsidP="00E707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F61BFE" w:rsidRDefault="00F61BFE"/>
    <w:sectPr w:rsidR="00F6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FE"/>
    <w:rsid w:val="00B2180C"/>
    <w:rsid w:val="00F6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FE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BFE"/>
    <w:pPr>
      <w:jc w:val="left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FE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BFE"/>
    <w:pPr>
      <w:jc w:val="left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</dc:creator>
  <cp:lastModifiedBy>LUCH</cp:lastModifiedBy>
  <cp:revision>1</cp:revision>
  <dcterms:created xsi:type="dcterms:W3CDTF">2017-02-06T10:09:00Z</dcterms:created>
  <dcterms:modified xsi:type="dcterms:W3CDTF">2017-02-06T10:10:00Z</dcterms:modified>
</cp:coreProperties>
</file>